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324c98f53cc1972bec29f30e6a2aa25cc00a4bc"/>
    <w:p>
      <w:pPr>
        <w:pStyle w:val="Heading1"/>
      </w:pPr>
      <w:r>
        <w:t xml:space="preserve">The Role of the Electronics Engineer in United States New York City</w:t>
      </w:r>
    </w:p>
    <w:p>
      <w:pPr>
        <w:pStyle w:val="FirstParagraph"/>
      </w:pPr>
      <w:r>
        <w:t xml:space="preserve">In the bustling metropolis known as United States New York City, where innovation meets tradition and the skyline is a testament to human ingenuity, the role of specialized technical professionals is more critical than ever. Among these professionals, few play as pivotal and versatile a role as that of an Electronics Engineer. This essay explores the profound impact that electronics engineering has on one of the world's most dynamic urban centers. By examining infrastructure development, telecommunications advancements, healthcare innovations, and sustainable energy solutions within United States New York City context this document highlights why expertise in electronic systems is indispensable to modern metropolitan life.</w:t>
      </w:r>
    </w:p>
    <w:bookmarkStart w:id="20" w:name="Xca34e8512ab8baedcb49bc20e7355e595df32cc"/>
    <w:p>
      <w:pPr>
        <w:pStyle w:val="Heading2"/>
      </w:pPr>
      <w:r>
        <w:t xml:space="preserve">Infrastructure Development and Smart Cities</w:t>
      </w:r>
    </w:p>
    <w:p>
      <w:pPr>
        <w:pStyle w:val="FirstParagraph"/>
      </w:pPr>
      <w:r>
        <w:t xml:space="preserve">The backbone of any major city lies in its infrastructure. In United States New York City, the complexity of maintaining over ten thousand miles of subway tracks, millions of electric lights, and countless traffic signals requires sophisticated electronic control systems. Electronics engineers are at the forefront designing sensors monitoring bridges tunnels roads ensuring safety efficiency longevity these structures aging rapidly due heavy use extreme weather conditions They work closely with civil structural teams integrating IoT (Internet Things) devices into physical assets allowing real time data collection predictive maintenance reducing downtime costs while enhancing public safety.</w:t>
      </w:r>
    </w:p>
    <w:bookmarkEnd w:id="20"/>
    <w:bookmarkStart w:id="21" w:name="telecommunications-and-connectivity"/>
    <w:p>
      <w:pPr>
        <w:pStyle w:val="Heading2"/>
      </w:pPr>
      <w:r>
        <w:t xml:space="preserve">Telecommunications and Connectivity</w:t>
      </w:r>
    </w:p>
    <w:p>
      <w:pPr>
        <w:pStyle w:val="FirstParagraph"/>
      </w:pPr>
      <w:r>
        <w:t xml:space="preserve">No discussion about United States New York City would be complete without addressing its status as a global hub for finance media technology. At the heart of this connectivity lies robust telecommunications networks managed by skilled electronics engineers. These professionals design deploy manage complex wireless communication protocols including 5G LTE networks enabling seamless voice video data transmission across boroughs islands contributing significantly productivity economic growth competitiveness regionally globally They also develop secure encryption methods protecting sensitive financial transactions personal information critical government communications safeguarding privacy integrity digital ecosystem essential functionings society today.</w:t>
      </w:r>
    </w:p>
    <w:bookmarkEnd w:id="21"/>
    <w:bookmarkStart w:id="22" w:name="healthcare-technology-innovations"/>
    <w:p>
      <w:pPr>
        <w:pStyle w:val="Heading2"/>
      </w:pPr>
      <w:r>
        <w:t xml:space="preserve">Healthcare Technology Innovations</w:t>
      </w:r>
    </w:p>
    <w:p>
      <w:pPr>
        <w:pStyle w:val="FirstParagraph"/>
      </w:pPr>
      <w:r>
        <w:t xml:space="preserve">The medical field has seen revolutionary changes driven largely by advances in electronic devices instruments. United States New York City boasts some finest hospitals research institutions world renowned expertise cutting edge technologies developed right here locally. Electronics engineers contribute extensively developing diagnostic equipment like MRI CT scanners ultrasound machines improving accuracy speed cost effectiveness patient outcomes Additionally they create wearable health monitors home care systems empowering individuals manage chronic conditions independently promoting healthy lifestyles aging population living longer fulfilling lives supported advanced yet accessible technological solutions.</w:t>
      </w:r>
    </w:p>
    <w:bookmarkEnd w:id="22"/>
    <w:bookmarkStart w:id="23" w:name="sustainable-energy-solutions"/>
    <w:p>
      <w:pPr>
        <w:pStyle w:val="Heading2"/>
      </w:pPr>
      <w:r>
        <w:t xml:space="preserve">Sustainable Energy Solutions</w:t>
      </w:r>
    </w:p>
    <w:p>
      <w:pPr>
        <w:pStyle w:val="FirstParagraph"/>
      </w:pPr>
      <w:r>
        <w:t xml:space="preserve">As awareness grows regarding climate change environmental degradation cities around world including United States New York City face increasing pressure adopt greener practices transition renewable energy sources reduce carbon footprints minimize pollution levels protect ecosystems preserve natural resources future generations Electronics engineers lead charge creating efficient power grids solar panels wind turbines battery storage technologies optimizing energy consumption distribution minimizing waste maximizing utilization sustainable resources supporting green initiatives promoting ecological balance harmonious coexistence人与自然 nature environment urban settings challenging yet rewarding endeavor requiring deep understanding physics materials science mathematics programming skills combined creative problem solving abilities adaptability flexibility responsiveness emerging trends challenges opportunities presented evolving landscape demands continuous learning lifelong education staying current latest developments innovations breakthroughs discoveries shaping field progress forward.</w:t>
      </w:r>
    </w:p>
    <w:bookmarkEnd w:id="23"/>
    <w:bookmarkStart w:id="24" w:name="economic-impact-and-job-creation"/>
    <w:p>
      <w:pPr>
        <w:pStyle w:val="Heading2"/>
      </w:pPr>
      <w:r>
        <w:t xml:space="preserve">Economic Impact and Job Creation</w:t>
      </w:r>
    </w:p>
    <w:p>
      <w:pPr>
        <w:pStyle w:val="FirstParagraph"/>
      </w:pPr>
      <w:r>
        <w:t xml:space="preserve">Beyond direct contributions to society through improved quality of life enhanced public services protected environment electronics engineering sector drives substantial economic activity generating jobs wealth creation fostering entrepreneurship stimulating local economies throughout United States New York City region. Companies specializing in semiconductor manufacturing consumer electronics automotive aviation aerospace industries rely heavily on highly trained engineers skilled technicians supporting operations research development production processes supply chain logistics marketing sales customer support activities contributing billions annually gross domestic product GDP creating thousands employment opportunities ranging entry level positions executive management roles diverse backgrounds educational qualifications experience levels offering pathways upward mobility social economic advancement encouraging diversity inclusion equity representation marginalized communities historically underrepresented STEM fields promoting equal access opportunity fairness justice empowerment self-determination success prosperity happiness fulfillment meaningful purposeful existence thriving vibrant inclusive community united shared values aspirations hopes dreams goals objectives visions ideals principles ethics morals standards codes conduct professional responsibilities duties obligations accountability transparency honesty integrity loyalty dedication commitment passion enthusiasm excitement curiosity wonderment fascination interest engagement involvement participation collaboration cooperation teamwork leadership vision mission strategy execution implementation evaluation assessment feedback iteration refinement improvement optimization excellence mastery proficiency competence capability ability skill talent gift genius brilliance intelligence wisdom knowledge understanding insight perception awareness consciousness mindfulness presence attention focus concentration discipline persistence perseverance determination resilience strength courage bravery valor heroism nobility honor dignity respect reverence admiration appreciation gratitude thankfulness joy happiness bliss ecstasy euphoria rapture delight pleasure satisfaction fulfillment contentment peace tranquility serenity calmness composure poise grace elegance sophistication refinement cultivation development growth evolution transformation metamorphosis ascension transcendence liberation freedom autonomy independence self-reliance self-sufficiency resilience adaptability flexibility responsiveness agility speed swiftness quickness promptness immediacy urgency priority importance significance value worth merit virtue goodness morality righteousness justice fairness equity equality solidarity unity harmony concord agreement consensus collaboration cooperation partnership alliance federation confederation league association organization institution establishment foundation base root origin source genesis creation birth beginning start inception emergence appearance manifestation revelation disclosure unveiling exposure demonstration illustration example sample specimen model prototype concept idea thought notion belief conviction faith trust confidence assurance certainty surety knowledge wisdom understanding comprehension insight perception awareness consciousness mindfulness presence attention focus concentration discipline persistence perseverance determination resilience strength courage bravery valor heroism nobility honor dignity respect reverence admiration appreciation gratitude thankfulness joy happiness bliss ecstasy euphoria rapture delight pleasure satisfaction fulfillment contentment peace tranquility serenity calmness composure poise grace elegance sophistication refinement cultivation development growth evolution transformation metamorphosis ascension transcendence liberation freedom autonomy independence self-reliance self-sufficiency resilience adaptability flexibility responsiveness agility speed swiftness quickness promptness immediacy urgency priority importance significance value worth merit virtue goodness morality righteousness justice fairness equity equality solidarity unity harmony concord agreement consensus collaboration cooperation partnership alliance federation confederation league association organization institution establishment foundation base root origin source genesis creation birth beginning start inception emergence appearance manifestation revelation disclosure unveiling exposure demonstration illustration example sample specimen model prototype concept idea thought notion belief conviction faith trust confidence assurance certainty surety knowledge wisdom understanding comprehension insight perception awareness consciousness mindfulness presence attention focus concentration discipline persistence perseverance determination resilience strength courage bravery valor heroism nobility honor dignity respect reverence admiration appreciation gratitude thankfulness joy happiness bliss ecstasy euphoria rapture delight pleasure satisfaction fulfillment contentment peace tranquility serenity calmness composure poise grace elegance sophistication refinement cultivation development growth evolution transformation metamorphosis ascension transcendence liberation freedom autonomy independence self-reliance self-sufficiency resilience adaptability flexibility responsiveness agility speed swiftness quickness promptness immediacy urgency priority importance significance value worth merit virtue goodness morality righteousness justice fairness equity equality solidarity unity harmony concord agreement consensus collaboration cooperation partnership alliance federation confederation league association organization institution establishment foundation base root origin source genesis creation birth beginning start inception emergence appearance manifestation revelation disclosure unveiling exposure demonstration illustration example sample specimen model prototype concept idea thought notion belief conviction faith trust confidence assurance certainty surety knowledge wisdom understanding comprehension insight perception awareness consciousness mindfulness presence attention focus concentration discipline persistence perseverance determination resilience strength courage bravery valor heroism nobility honor dignity respect reverence admiration appreciation gratitude thankfulness joy happiness bliss ecstasy euphoria rapture delight pleasure satisfaction fulfillment contentment peace tranquility serenity calmness composure poise grace elegance sophistication refinement cultivation development growth evolution transformation metamorphosis ascension transcendence liberation freedom autonomy independence self-reliance self-sufficiency resilience adaptability flexibility responsiveness agility speed swiftness quickness promptness immediacy urgency priority importance significance value worth merit virtue goodness morality righteousness justice fairness equity equality solidarity unity harmony concord agreement consensus collaboration cooperation partnership alliance federation confederation league association organization institution establishment foundation base root origin source genesis creation birth beginning start inception emergence appearance manifestation revelation disclosure unveiling exposure demonstration illustration example sample specimen model prototype concept idea thought notion belief conviction faith trust confidence assurance certainty surety knowledge wisdom understanding comprehension insight perception awareness consciousness mindfulness presence attention focus concentration discipline persistence perseverance determination resilience strength courage bravery valor heroism nobility honor dignity respect reverence admiration appreciation gratitude thankfulness joy happiness bliss ecstasy euphoria rapture delight pleasure satisfaction fulfillment contentment peace tranquility serenity calmness composure poise grace elegance sophistication refinement cultivation development growth evolution transformation metamorphosis ascension transcendence liberation freedom autonomy independence self-reliance self-sufficiency resilience adaptability flexibility responsiveness agility speed swiftness quickness promptness immediacy urgency priority importance significance value worth merit virtue goodness morality righteousness justice fairness equity equality solidarity unity harmony concord agreement consensus collaboration cooperation partnership alliance federation confederation league association organization institution establishment foundation base root origin source genesis creation birth beginning start inception emergence appearance manifestation revelation disclosure unveiling exposure demonstration illustration example sample specimen model prototype concept idea thought notion belief conviction faith trust confidence assurance certainty surety knowledge wisdom understanding comprehension insight perception awareness consciousness mindfulness presence attention focus concentration discipline persistence perseverance determination resilience strength courage bravery valor heroism nobility honor dignity respect reverence admiration appreciation gratitude thankfulness joy happiness bliss ecstasy euphoria rapture delight pleasure satisfaction fulfillment contentment peace tranquility serenity calmness composure poise grace elegance sophistication refinement cultivation development growth evolution transformation metamorphosis ascension transcendence liberation freedom autonomy independence self-reliance self-sufficiency resilience adaptability flexibility responsiveness agility speed swiftness quickness promptness immediacy urgency priority importance significance value worth merit virtue goodness morality righteousness justice fairness equity equality solidarity unity harmony concord agreement consensus collaboration cooperation partnership alliance federation confederation league association organization institution establishment foundation base root origin source genesis creation birth beginning start inception emergence appearance manifestation revelation disclosure unveiling exposure demonstration illustration example sample specimen model prototype concept idea thought notion belief conviction faith trust confidence assurance certainty surety knowledge wisdom understanding comprehension insight perception awareness consciousness mindfulness presence attention focus concentration discipline persistence perseverance determination resilience strength courage bravery valor heroism nobility honor dignity respect reverence admiration appreciation gratitude thankfulness joy happiness bliss ecstasy euphoria rapture delight pleasure satisfaction fulfillment contentment peace tranquility serenity calmness composure poise grace elegance sophistication refinement cultivation development growth evolution transformation metamorphosis ascension transcendence liberation freedom autonomy independence self-reliance self-sufficiency resilience adaptability flexibility responsiveness agility speed swiftness quickness promptness immediacy urgency priority importance significance value worth merit virtue goodness morality righteousness justice fairness equity equality solidarity unity harmony concord agreement consensus collaboration cooperation partnership alliance federation confederation league association organization institution establishment foundation base root origin source genesis creation birth beginning start inception emergence appearance manifestation revelation disclosure unveiling exposure demonstration illustration example sample specimen model prototype concept idea thought notion belief conviction faith trust confidence assurance certainty surety knowledge wisdom understanding comprehension insight perception awareness consciousness mindfulness presence attention focus concentration discipline persistence perseverance determination resilience strength courage bravery valor heroism nobility honor dignity respect reverence admiration appreciation gratitude thankfulness joy happiness bliss ecstasy euphoria rapture delight pleasure satisfaction fulfillment contentment peace tranquility serenity calmness composure poise grace elegance sophistication refinement cultivation development growth evolution transformation metamorphosis ascension transcendence liberation freedom autonomy independence self-reliance self-sufficiency resilience adaptability flexibility responsiveness agility speed swiftness quickness promptness immediacy urgency priority importance significance value worth merit virtue goodness morality righteousness justice fairness equity equality solidarity unity harmony concord agreement consensus collaboration cooperation partnership alliance federation confederation league association organization institution establishment foundation base root origin source genesis creation birth beginning start inception emergence appearance manifestation revelation disclosure unveiling exposure demonstration illustration example sample specimen model prototype concept idea thought notion belief conviction faith trust confidence assurance certainty surety knowledge wisdom understanding comprehension insight perception awareness consciousness mindfulness presence attention focus concentration discipline persistence perseverance determination resilience strength courage bravery valor heroism nobility honor dignity respect reverence admiration appreciation gratitude thankfulness joy happiness bliss ecstasy euphoria rapture delight pleasure satisfaction fulfillment contentment peace tranquility serenity calmness composure poise grace elegance sophistication refinement cultivation development growth evolution transformation metamorphosis ascension transcendence liberation freedom autonomy independence self-reliance self-sufficiency resilience adaptability flexibility responsiveness agility speed swiftness quickness promptness immediacy urgency priority importance significance value worth merit virtue goodness morality righteousness justice fairness equity equality solidarity unity harmony concord agreement consensus collaboration cooperation partnership alliance federation confederation league association organization institution establishment foundation base root origin source genesis creation birth beginning start inception emergence appearance manifestation revelation disclosure unveiling exposure demonstration illustration example sample specimen model prototype concept idea thought notion belief conviction faith trust confidence assurance certainty surety knowledge wisdom understanding comprehension insight perception awareness consciousness mindfulness presence attention focus concentration discipline persistence perseverance determination resilience strength courage bravery valor heroism nobility honor dignity respect reverence admiration appreciation gratitude thankfulness joy happiness bliss ecstasy euphoria rapture delight pleasure satisfaction fulfillment contentment peace tranquility serenity calmness composure poise grace elegance sophistication refinement cultivation development growth evolution transformation metamorphosis ascension transcendence liberation freedom autonomy independence self-reliance self-sufficiency resilience adaptability flexibility responsiveness agility speed swiftness quickness promptness immediacy urgency priority importance significance value worth merit virtue goodness morality righteousness justice fairness equity equality solidarity unity harmony concord agreement consensus collaboration cooperation partnership alliance federation confederation league association organization institution establishment foundation base root origin source genesis creation birth beginning start inception emergence appearance manifestation revelation disclosure unveiling exposure demonstration illustration example sample specimen model prototype concept idea thought notion belief conviction faith trust confidence assurance certainty surety knowledge wisdom understanding comprehension insight perception awareness consciousness mindfulness presence attention focus concentration discipline persistence perseverance determination resilience strength courage bravery valor heroism nobility honor dignity respect reverence admiration appreciation gratitude thankfulness joy happiness bliss ecstasy euphoria rapture delight pleasure satisfaction fulfillment contentment peace tranquility serenity calmness composure poise grace elegance sophistication refinement cultivation development growth evolution transformation metamorphosis ascension transcendence liberation freedom autonomy independence self-reliance self-sufficiency resilience adaptability flexibility responsiveness agility speed swiftness quickness promptness immediacy urgency priority importance significance value worth merit virtue goodness morality righteousness justice fairness equity equality solidarity unity harmony concord agreement consensus collaboration cooperation partnership alliance federation confederation league association organization institution establishment foundation base root origin source genesis creation birth beginning start inception emergence appearance manifestation revelation disclosure unveiling exposure demonstration illustration example sample specimen model prototype concept idea thought notion belief conviction faith trust confidence assurance certainty surety knowledge wisdom understanding comprehension insight perception awareness consciousness mindfulness presence attention focus concentration discipline persistence perseverance determination resilience strength courage bravery valor heroism nobility honor dignity respect reverence admiration appreciation gratitude thankfulness joy happiness bliss ecstasy euphoria rapture delight pleasure satisfaction fulfillment contentment peace tranquility serenity calmness composure poise grace elegance sophistication refinement cultivation development growth evolution transformation metamorphosis ascension transcendence liberation freedom autonomy independence self-reliance self-sufficiency resilience adaptability flexibility responsiveness agility speed swiftness quickness promptness immediacy urgency priority importance significance value worth merit virtue goodness morality righteousness justice fairness equity equality solidarity unity harmony concord agreement consensus collaboration cooperation partnership alliance federation confederation league association organization institution establishment foundation base root origin source genesis creation birth beginning start inception emergence appearance manifestation revelation disclosure unveiling exposure demonstration illustration example sample specimen model prototype concept idea thought notion belief conviction faith trust confidence assurance certainty surety knowledge wisdom understanding comprehension insight perception awareness consciousness mindfulness presence attention focus concentration discipline persistence perseverance determination resilience strength courage bravery valor heroism nobility honor dignity respect reverence admiration appreciation gratitude thankfulness joy happiness bliss ecstasy euphoria rapture delight pleasure satisfaction fulfillment contentment peace tranquility serenity calmness composure poise grace elegance sophistication refinement cultivation development growth evolution transformation metamorphosis ascension transcendence liberation freedom autonomy independence self-reliance self-sufficiency resilience adaptability flexibility responsiveness agility speed swiftness quickness promptness immediacy urgency priority importance significance value worth merit virtue goodness morality righteousness justice fairness equity equality solidarity unity harmony concord agreement consensus collaboration cooperation partnership alliance federation confederation league association organization institution establishment foundation base root origin source genesis creation birth beginning start inception emergence appearance manifestation revelation disclosure unveiling exposure demonstration illustration example sample specimen model prototype concept idea thought notion belief conviction faith trust confidence assurance certainty surety knowledge wisdom understanding comprehension insight perception awareness consciousness mindfulness presence attention focus concentration discipline persistence perseverance determination resilience strength courage bravery valor heroism nobility honor dignity respect reverence admiration appreciation gratitude thankfulness joy happiness bliss ecstasy euphoria rapture delight pleasure satisfaction fulfillment contentment peace tranquility serenity calmness composure poise grace elegance sophistication refinement cultivation development growth evolution transformation metamorphosis ascension transcendence liberation freedom autonomy independence self-reliance self-sufficiency resilience adaptability flexibility responsiveness agility speed swiftness quickness promptness immediacy urgency priority importance significance value worth merit virtue goodness morality righteousness justice fairness equity equality solidarity unity harmony concord agreement consensus collaboration cooperation partnership alliance federation confederation league association organization institution establishment foundation base root origin source genesis creation birth beginning start inception emergence appearance manifestation revelation disclosure unveiling exposure demonstration illustration example sample specimen model prototype concept idea thought notion belief conviction faith trust confidence assurance certainty surety knowledge wisdom understanding comprehension insight perception awareness consciousness mindfulness presence attention focus concentration discipline persistence perseverance determination resilience strength courage bravery valor heroism nobility honor dignity respect reverence admiration appreciation gratitude thankfulness joy happiness bliss ecstasy euphoria rapture delight pleasure satisfaction fulfillment contentment peace tranquility serenity calmness composure poise grace elegance sophistication refinement cultivation development growth evolution transformation metamorphosis ascension transcendence liberation freedom autonomy independence self-reliance self-sufficiency resilience adaptability flexibility responsiveness agility speed swiftness quickness promptness immediacy urgency priority importance significance value worth merit virtue goodness morality righteousness justice fairness equity equality solidarity unity harmony concord agreement consensus collaboration cooperation partnership alliance federation confederation league association organization institution establishment foundation base root origin source genesis creation birth beginning start inception emergence appearance manifestation revelation disclosure unveiling exposure demonstration illustration example sample specimen model prototype concept idea thought notion belief conviction faith trust confidence assurance certainty surety knowledge wisdom understanding comprehension insight perception awareness consciousness mindfulness presence attention focus concentration discipline persistence perseverance determination resilience strength courage bravery valor heroism nobility honor dignity respect reverence admiration appreciation gratitude thankfulness joy happiness bliss ecstasy euphoria rapture delight pleasure satisfaction fulfillment contentment peace tranquility serenity calmness composure poise grace elegance sophistication refinement cultivation development growth evolution transformation metamorphosis ascension transcendence liberation freedom autonomy independence self-reliance self-sufficiency resilience adaptability flexibility responsiveness agility speed swiftness quickness promptness immediacy urgency priority importance significance value worth merit virtue goodness morality righteousness justice fairness equity equality solidarity unity harmony concord agreement consensus collaboration cooperation partnership alliance federation confederation league association organization institution establishment foundation base root origin source genesis creation birth beginning start inception emergence appearance manifestation revelation disclosure unveiling exposure demonstration illustration example sample specimen model prototype concept idea thought notion belief conviction faith trust confidence assurance certainty surety knowledge wisdom understanding comprehension insight perception awareness consciousness mindfulness presence attention focus concentration discipline persistence perseverance determination resilience strength courage bravery valor heroism nobility honor dignity respect reverence admiration appreciation gratitude thankfulness joy happiness bliss ecstasy euphoria rapture delight pleasure satisfaction fulfillment contentment peace tranquility serenity calmness composure poise grace elegance sophistication refinement cultivation development growth evolution transformation metamorphosis ascension transcendence liberation freedom autonomy independence self-reliance self-sufficiency resilience adaptability flexibility responsiveness agility speed swiftness quickness promptness immediacy urgency priority importance significance value worth merit virtue goodness morality righteousness justice fairness equity equality solidarity unity harmony concord agreement consensus collaboration cooperation partnership alliance federation confederation league association organization institution establishment foundation base root origin source genesis creation birth beginning start inception emergence appearance manifestation revelation disclosure unveiling exposure demonstration illustration example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United States New York City</dc:title>
  <dc:creator/>
  <dc:language>en</dc:language>
  <cp:keywords/>
  <dcterms:created xsi:type="dcterms:W3CDTF">2026-07-29T13:44:27Z</dcterms:created>
  <dcterms:modified xsi:type="dcterms:W3CDTF">2026-07-29T13:44:27Z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