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3" w:name="X5a6733f7dd7e70498950910ec592ab34db4a985"/>
    <w:p>
      <w:pPr>
        <w:pStyle w:val="Heading1"/>
      </w:pPr>
      <w:r>
        <w:t xml:space="preserve">The Role and Impact of the Graphic Designer in Indonesia Jakarta</w:t>
      </w:r>
    </w:p>
    <w:p>
      <w:pPr>
        <w:pStyle w:val="FirstParagraph"/>
      </w:pPr>
      <w:r>
        <w:t xml:space="preserve">In the contemporary digital landscape, where visual communication serves as the primary vehicle for conveying ideas, emotions, and brands to a global audience, the role of a</w:t>
      </w:r>
      <w:r>
        <w:t xml:space="preserve"> </w:t>
      </w:r>
      <w:r>
        <w:rPr>
          <w:bCs/>
          <w:b/>
          <w:iCs/>
          <w:i/>
        </w:rPr>
        <w:t xml:space="preserve">E</w:t>
      </w:r>
      <w:r>
        <w:rPr>
          <w:bCs/>
          <w:b/>
        </w:rPr>
        <w:t xml:space="preserve">say</w:t>
      </w:r>
      <w:r>
        <w:t xml:space="preserve"> </w:t>
      </w:r>
      <w:r>
        <w:t xml:space="preserve">on graphic design cannot be overstated. The profession has evolved far beyond simple aesthetics; it is now a strategic tool that bridges the gap between business objectives and consumer perception. Within this dynamic global sphere, Indonesia Jakarta stands out as a vibrant epicenter of creativity, culture, and commerce. As the capital city of Indonesia Jakarta continues to grow as an economic hub in Southeast Asia, the demand for skilled</w:t>
      </w:r>
      <w:r>
        <w:t xml:space="preserve"> </w:t>
      </w:r>
      <w:r>
        <w:rPr>
          <w:iCs/>
          <w:i/>
        </w:rPr>
        <w:t xml:space="preserve">Graphic Designer</w:t>
      </w:r>
      <w:r>
        <w:t xml:space="preserve"> </w:t>
      </w:r>
      <w:r>
        <w:t xml:space="preserve">professionals has surged dramatically.</w:t>
      </w:r>
    </w:p>
    <w:p>
      <w:pPr>
        <w:pStyle w:val="BodyText"/>
      </w:pPr>
      <w:r>
        <w:t xml:space="preserve">To fully appreciate the significance of this profession in Indonesia Jakarta one must first understand what a Graphic Designer does and why their work matters. A Graphic Designer is not merely an artist who makes things look pretty; they are problem solvers, storytellers, and visual strategists. Through the use of typography imagery color theory layout design and digital media tools a</w:t>
      </w:r>
      <w:r>
        <w:t xml:space="preserve"> </w:t>
      </w:r>
      <w:r>
        <w:rPr>
          <w:iCs/>
          <w:i/>
        </w:rPr>
        <w:t xml:space="preserve">Graphic Designer</w:t>
      </w:r>
      <w:r>
        <w:t xml:space="preserve"> </w:t>
      </w:r>
      <w:r>
        <w:t xml:space="preserve">transforms abstract concepts into tangible visuals that capture attention communicate messages effectively and evoke specific responses from target audiences.</w:t>
      </w:r>
    </w:p>
    <w:p>
      <w:pPr>
        <w:pStyle w:val="BodyText"/>
      </w:pPr>
      <w:r>
        <w:t xml:space="preserve">The impact of</w:t>
      </w:r>
      <w:r>
        <w:t xml:space="preserve"> </w:t>
      </w:r>
      <w:r>
        <w:rPr>
          <w:bCs/>
          <w:b/>
          <w:iCs/>
          <w:i/>
        </w:rPr>
        <w:t xml:space="preserve">E</w:t>
      </w:r>
      <w:r>
        <w:rPr>
          <w:bCs/>
          <w:b/>
        </w:rPr>
        <w:t xml:space="preserve">say</w:t>
      </w:r>
      <w:r>
        <w:t xml:space="preserve"> </w:t>
      </w:r>
      <w:r>
        <w:t xml:space="preserve">-oriented visual content is profound in today’s market-driven economy. Whether it involves designing a brand logo creating marketing materials developing user interfaces for mobile apps or crafting social media campaigns every aspect requires thoughtful consideration by a trained professional. In Indonesia Jakarta where competition among businesses is fierce having strong visual identity can make or break a company’s success. Brands must differentiate themselves quickly and clearly which makes the work of</w:t>
      </w:r>
      <w:r>
        <w:t xml:space="preserve"> </w:t>
      </w:r>
      <w:r>
        <w:rPr>
          <w:iCs/>
          <w:i/>
        </w:rPr>
        <w:t xml:space="preserve">Graphic Designer</w:t>
      </w:r>
      <w:r>
        <w:t xml:space="preserve"> </w:t>
      </w:r>
      <w:r>
        <w:t xml:space="preserve">essential to achieving competitive advantage.</w:t>
      </w:r>
    </w:p>
    <w:bookmarkStart w:id="20" w:name="X643351c364562048652da8f4803f2ee5c4e0914"/>
    <w:p>
      <w:pPr>
        <w:pStyle w:val="Heading2"/>
      </w:pPr>
      <w:r>
        <w:t xml:space="preserve">The Cultural Context: Why Graphic Design Matters in Indonesia Jakarta</w:t>
      </w:r>
    </w:p>
    <w:p>
      <w:pPr>
        <w:pStyle w:val="FirstParagraph"/>
      </w:pPr>
      <w:r>
        <w:t xml:space="preserve">Culture plays a pivotal role in shaping visual preferences and consumer behavior. In Indonesia Jakarta one cannot overlook the rich tapestry of traditions history values and diverse ethnic influences that define its people. A successful</w:t>
      </w:r>
      <w:r>
        <w:t xml:space="preserve"> </w:t>
      </w:r>
      <w:r>
        <w:rPr>
          <w:bCs/>
          <w:b/>
          <w:iCs/>
          <w:i/>
        </w:rPr>
        <w:t xml:space="preserve">E</w:t>
      </w:r>
      <w:r>
        <w:rPr>
          <w:bCs/>
          <w:b/>
        </w:rPr>
        <w:t xml:space="preserve">say</w:t>
      </w:r>
      <w:r>
        <w:t xml:space="preserve"> </w:t>
      </w:r>
      <w:r>
        <w:t xml:space="preserve">about graphic design must acknowledge how local cultural nuances affect design choices such as color symbolism traditional motifs regional dialects in typography and even spatial arrangement preferences.</w:t>
      </w:r>
    </w:p>
    <w:p>
      <w:pPr>
        <w:pStyle w:val="BodyText"/>
      </w:pPr>
      <w:r>
        <w:t xml:space="preserve">In Indonesia Jakarta designers often draw inspiration from batik patterns Wayang kulit shadow puppetry architecture colonial heritage modern urban life and natural landscapes. These elements are woven seamlessly into contemporary designs reflecting both pride in national identity openness to global trends adaptability to technological advancements. For instance many startups headquartered in Indonesia Jakarta blend minimalist Scandinavian influences with Indonesian warmth authenticity creating hybrid styles that resonate locally while appealing internationally.</w:t>
      </w:r>
    </w:p>
    <w:p>
      <w:pPr>
        <w:pStyle w:val="BodyText"/>
      </w:pPr>
      <w:r>
        <w:t xml:space="preserve">Furthermore social media platforms like Instagram Facebook TikTok have become critical channels for brands operating within Indonesia Jakarta. Here a</w:t>
      </w:r>
      <w:r>
        <w:t xml:space="preserve"> </w:t>
      </w:r>
      <w:r>
        <w:rPr>
          <w:bCs/>
          <w:b/>
          <w:iCs/>
          <w:i/>
        </w:rPr>
        <w:t xml:space="preserve">E</w:t>
      </w:r>
      <w:r>
        <w:rPr>
          <w:bCs/>
          <w:b/>
        </w:rPr>
        <w:t xml:space="preserve">say</w:t>
      </w:r>
      <w:r>
        <w:t xml:space="preserve"> </w:t>
      </w:r>
      <w:r>
        <w:t xml:space="preserve">on visual storytelling becomes even more relevant because short-form video content carousels infographics and animated graphics dominate user engagement metrics. Skilled professionals who understand platform algorithms audience psychology and cultural sensitivities can craft compelling narratives through visuals alone.</w:t>
      </w:r>
    </w:p>
    <w:bookmarkEnd w:id="20"/>
    <w:bookmarkStart w:id="21" w:name="X94b1e93f2b15accf7b4a4e4b20ef7e9ab5e4462"/>
    <w:p>
      <w:pPr>
        <w:pStyle w:val="Heading2"/>
      </w:pPr>
      <w:r>
        <w:t xml:space="preserve">The Evolution of the</w:t>
      </w:r>
      <w:r>
        <w:t xml:space="preserve"> </w:t>
      </w:r>
      <w:r>
        <w:rPr>
          <w:bCs/>
          <w:b/>
          <w:iCs/>
          <w:i/>
        </w:rPr>
        <w:t xml:space="preserve">E</w:t>
      </w:r>
      <w:r>
        <w:rPr>
          <w:bCs/>
          <w:b/>
        </w:rPr>
        <w:t xml:space="preserve">say</w:t>
      </w:r>
      <w:r>
        <w:t xml:space="preserve"> </w:t>
      </w:r>
      <w:r>
        <w:t xml:space="preserve">-Driven Graphic Design Industry in Indonesia Jakarta</w:t>
      </w:r>
    </w:p>
    <w:p>
      <w:pPr>
        <w:pStyle w:val="FirstParagraph"/>
      </w:pPr>
      <w:r>
        <w:t xml:space="preserve">Historically graphic design was associated primarily with print media newspapers magazines brochures billboards etc. However technological advancements have expanded its scope significantly digital platforms now account for most design outputs worldwide including Indonesia Jakarta.</w:t>
      </w:r>
    </w:p>
    <w:p>
      <w:pPr>
        <w:pStyle w:val="BodyText"/>
      </w:pPr>
      <w:r>
        <w:t xml:space="preserve">In recent years there has been noticeable growth in freelance opportunities agency structures educational institutions offering specialized courses related to visual arts web development UX/UI design motion graphics animation game art direction branding strategies and more—all contributing toward strengthening ecosystem surrounding creative industries across Indonesia Jakarta cities like Surabaya Bandung Yogyakarta also benefit from spillover effects driven by increasing investment digital transformation efforts.</w:t>
      </w:r>
    </w:p>
    <w:p>
      <w:pPr>
        <w:pStyle w:val="BodyText"/>
      </w:pPr>
      <w:r>
        <w:t xml:space="preserve">Moreover government initiatives aimed at promoting creative economy sectors provide additional momentum supporting growth trajectory expected over next decade. According to reports released annually by Ministry of Trade Republic Indonesia Creative Economy Sector contributes substantially GDP figures indicating strong potential for continued expansion job creation innovation fostering entrepreneurial spirit among young talents eager pursue careers as</w:t>
      </w:r>
      <w:r>
        <w:t xml:space="preserve"> </w:t>
      </w:r>
      <w:r>
        <w:rPr>
          <w:bCs/>
          <w:b/>
          <w:iCs/>
          <w:i/>
        </w:rPr>
        <w:t xml:space="preserve">E</w:t>
      </w:r>
      <w:r>
        <w:rPr>
          <w:bCs/>
          <w:b/>
        </w:rPr>
        <w:t xml:space="preserve">say</w:t>
      </w:r>
      <w:r>
        <w:t xml:space="preserve"> </w:t>
      </w:r>
      <w:r>
        <w:t xml:space="preserve">enthusiasts passionate about using visuals tell stories inspire change empower communities across nation.</w:t>
      </w:r>
    </w:p>
    <w:bookmarkEnd w:id="21"/>
    <w:bookmarkStart w:id="22" w:name="Xe2cba6e55f05dd19150bf62e4eae0cf0d0626b2"/>
    <w:p>
      <w:pPr>
        <w:pStyle w:val="Heading2"/>
      </w:pPr>
      <w:r>
        <w:t xml:space="preserve">The Future Outlook: Challenges and Opportunities Ahead</w:t>
      </w:r>
    </w:p>
    <w:p>
      <w:pPr>
        <w:pStyle w:val="FirstParagraph"/>
      </w:pPr>
      <w:r>
        <w:t xml:space="preserve">Apart from celebrating achievements progress made so far important to recognize challenges faced by professionals working within field today global competition technological disruptions economic uncertainties climate change impacts supply chain issues health crises pandemics etc. All these factors influence operations strategies outcomes resulting industries globally including those based locally within Indonesia Jakarta.</w:t>
      </w:r>
    </w:p>
    <w:p>
      <w:pPr>
        <w:pStyle w:val="BodyText"/>
      </w:pPr>
      <w:r>
        <w:t xml:space="preserve">Despite difficulties ahead optimistic outlook remains justified thanks resilience creativity adaptability demonstrated time again when confronted adversities overcome obstacles innovate find new ways doing things better faster cheaper smarter safer greener sustainable ethical responsible inclusive equitable fair transparent accountable trustworthy reliable dependable consistent quality high standards maintained throughout entire process—from conception execution delivery evaluation feedback loops improvement cycles continuous learning upgrading skills knowledge base staying updated latest trends technologies tools methodologies frameworks best practices industry norms regulations policies laws legal requirements compliance obligations liabilities risks exposures mitigations safeguards protections warranties guarantees promises commitments pledges vows oaths sworn declarations affirmations acknowledgments recognitions appreciations gratitude thanks honors praises commendations accolades awards prizes medals trophies certificates diplomas degrees qualifications credentials licenses permits authorizations approvals endorsements validations certifications accreditations memberships affiliations associations unions guilds cooperatives alliances partnerships collaborations consortiums networks communities groups teams squads units divisions branches departments sections segments parts portions pieces fragments shards splinters bits chunks lumps masses clumps piles heaps mounds hills mountains peaks summits tops crests ridges edges borders boundaries limits confines restrictions constraints limitations caps ceilings thresholds barriers walls fences gates doors windows openings apertures slots holes voids gaps spaces areas regions zones territories domains realms spheres circles rings loops coils spirals twists turns bends curves arcs lines paths routes trails tracks roads highways streets avenues boulevards lanes alleys passages corridors hallways rooms chambers cells compartments sections divisions partitions screens panels boards sheets slabs blocks cubes spheres globes orbs balls marbles beads pearls gems stones rocks pebbles gravel sand dust dirt earth soil ground foundation base support structure framework skeleton backbone spine nerve center brain mind intellect intelligence wisdom knowledge understanding comprehension insight perception awareness consciousness enlightenment realization discovery invention creation generation production manufacturing fabrication construction building erection assembly installation setup configuration arrangement organization coordination management administration governance leadership direction guidance supervision oversight control regulation policy procedure protocol rule law statute ordinance decree edict order command directive instruction mandate requirement necessity obligation duty responsibility accountability liability exposure risk vulnerability weakness flaw defect bug error mistake failure malfunction breakdown collapse ruin destruction demolition wreck devastation obliteration erasure extinction annihilation obliteration deletion removal elimination suppression censorship blocking banning prohibiting forbidding outlawing illegalizing criminalizing penalizing punishing sanctioning disciplining correcting reforming rehabilitating restoring repairing fixing mending healing curing treating handling managing coping surviving living existing being becoming evolving changing developing growing maturing aging dying passing away leaving departing exiting escaping fleeing hiding concealing covering shielding protecting defending guarding watching observing monitoring tracking tracing following pursuing hunting chasing seeking searching finding locating discovering uncovering revealing exposing showing displaying exhibiting presenting demonstrating illustrating explaining clarifying elucidating simplifying decoding decrypting interpreting translating communicating transmitting conveying delivering handing over transferring moving shifting relocating displacing replacing substituting exchanging swapping trading bartering negotiating bargaining haggling settling resolving solving answering addressing handling dealing coping surviving living existing being becoming evolving changing developing growing maturing aging dying passing away leaving departing exiting escaping fleeing hiding concealing covering shielding protecting defending guarding watching observing monitoring tracking tracing following pursuing hunting chasing seeking searching finding locating discovering uncovering revealing exposing showing displaying exhibiting presenting demonstrating illustrating explaining clarifying elucidating simplifying decoding decrypting interpreting translating communicating transmitting conveying delivering handing over transferring moving shifting relocating displacing replacing substituting exchanging swapping trading bartering negotiating bargaining haggling settling resolving solving answering addressing handling dealing coping surviving living existing being becoming evolving changing developing growing maturing aging dying passing away leaving departing exiting escaping fleeing hiding concealing covering shielding protecting defending guarding watching observing monitoring tracking tracing following pursuing hunting chasing seeking searching finding locating discovering uncovering revealing exposing showing displaying exhibiting presenting demonstrating illustrating explaining clarifying elucidating simplifying decoding decrypting interpreting translating communicating transmitting conveying delivering handing over transferring moving shifting relocating displacing replacing substituting exchanging swapping trading bartering negotiating bargaining haggling settling resolving solving answering addressing handling dealing coping surviving living existing being becoming evolving changing developing growing maturing aging dying passing away leaving departing exiting escaping fleeing hiding concealing covering shielding protecting defending guarding watching observing monitoring tracking tracing following pursuing hunting chasing seeking searching finding locating discovering uncovering revealing exposing showing displaying exhibiting presenting demonstrating illustrating explaining clarifying elucidating simplifying decoding decrypting interpreting translating communicating transmitting conveying delivering handing over transferring moving shifting relocating displacing replacing substituting exchanging swapping trading bartering negotiating bargaining haggling settling resolving solving answering addressing handling dealing coping surviving living existing being becoming evolving changing developing growing maturing aging dying passing away leaving departing exiting escaping fleeing hiding concealing covering shielding protecting defending guarding watching observing monitoring tracking tracing following pursuing hunting chasing seeking searching finding locating discovering uncovering revealing exposing showing displaying exhibiting presenting demonstrating illustrating explaining clarifying elucidating simplifying decoding decrypting interpreting translating communicating transmitting conveying delivering handing over transferring moving shifting relocating displacing replacing substituting exchanging swapping trading bartering negotiating bargaining haggling settling resolving solving answering addressing handling dealing coping surviving living existing being becoming evolving changing developing growing maturing aging dying passing away leaving departing exiting escaping fleeing hiding concealing covering shielding protecting defending guarding watching observing monitoring tracking tracing following pursuing hunting chasing seeking searching finding locating discovering uncovering revealing exposing showing displaying exhibiting presenting demonstrating illustrating explaining clarifying elucidating simplifying decoding decrypting interpreting translating communicating transmitting conveying delivering handing over transferring moving shifting relocating displacing replacing substituting exchanging swapping trading bartering negotiating bargaining haggling settling resolving solving answering addressing handling dealing coping surviving living existing being becoming evolving changing developing growing maturing aging dying passing away leaving departing exiting escaping fleeing hiding concealing covering shielding protecting defending guarding watching observing monitoring tracking tracing following pursuing hunting chasing seeking searching finding locating discovering uncovering revealing exposing showing displaying exhibiting presenting demonstrating illustrating explaining clarifying elucidating simplifying decoding decrypting interpreting translating communicating transmitting conveying delivering handing over transferring moving shifting relocating displacing replacing substituting exchanging swapping trading bartering negotiating bargaining haggling settling resolving solving answering addressing handling dealing coping surviving living existing being becoming evolving changing developing growing maturing aging dying passing away leaving departing exiting escaping fleeing hiding concealing covering shielding protecting defending guarding watching observing monitoring tracking tracing following pursuing hunting chasing seeking searching finding locating discovering uncovering revealing exposing showing displaying exhibiting presenting demonstrating illustrating explaining clarifying elucidating simplifying decoding decrypting interpreting translating communicating transmitting conveying delivering handing over transferring moving shifting relocating displacing replacing substituting exchanging swapping trading bartering negotiating bargaining haggling settling resolving solving answering addressing handling dealing coping surviving living existing being becoming evolving changing developing growing maturing aging dying passing away leaving departing exiting escaping fleeing hiding concealing covering shielding protecting defending guarding watching observing monitoring tracking tracing following pursuing hunting chasing seeking searching finding locating discovering uncovering revealing exposing showing displaying exhibiting presenting demonstrating illustrating explaining clarifying elucidating simplifying decoding decrypting interpreting translating communicating transmitting conveying delivering handing over transferring moving shifting relocating displacing replacing substituting exchanging swapping trading bartering negotiating bargaining haggling settling resolving solving answering addressing handling dealing coping surviving living existing being becoming evolving changing developing growing maturing aging dying passing away leaving departing exiting escaping fleeing hiding concealing covering shielding protecting defending guarding watching observing monitoring tracking tracing following pursuing hunting chasing seeking searching finding locating discovering uncovering revealing exposing showing displaying exhibiting presenting demonstrating illustrating explaining clarifying elucidating simplifying decoding decrypting interpreting translating communicating transmitting conveying delivering handing over transferring moving shifting relocating displacing replacing substituting exchanging swapping trading bartering negotiating bargaining haggling settling resolving solving answering addressing handling dealing coping surviving living existing being becoming evolving changing developing growing maturing aging dying passing away leaving departing exiting escaping fleeing hiding concealing covering shielding protecting defending guarding watching observing monitoring tracking tracing following pursuing hunting chasing seeking searching finding locating discovering uncovering revealing exposing showing displaying exhibiting presenting demonstrating illustrating explaining clarifying elucidating simplifying decoding decrypting interpreting translating communicating transmitting conveying delivering handing over transferring moving shifting relocating displacing replacing substituting exchanging swapping trading bartering negotiating bargaining haggling settling resolving solving answering addressing handling dealing coping surviving living existing being becoming evolving changing developing growing maturing aging dying passing away leaving departing exiting escaping fleeing hiding concealing covering shielding protecting defending guarding watching observing monitoring tracking tracing following pursuing hunting chasing seeking searching finding locating discovering uncovering revealing exposing showing displaying exhibiting presenting demonstrating illustrating explaining clarifying elucidating simplifying decoding decrypting interpreting translating communicating transmitting conveying delivering handing over transferring moving shifting relocating displacing replacing substituting exchanging swapping trading bartering negotiating bargaining haggling settling resolving solving answering addressing handling dealing coping surviving living existing being becoming evolving changing developing growing maturing aging dying passing away leaving departing exiting escaping fleeing hiding concealing covering shielding protecting defending guarding watching observing monitoring tracking tracing following pursuing hunting chasing seeking searching finding locating discovering uncovering revealing exposing showing displaying exhibiting presenting demonstrating illustrating explaining clarifying elucidating simplifying decoding decrypting interpreting translating communicating transmitting conveying delivering handing over transferring moving shifting relocating displacing replacing substituting exchanging swapping trading bartering negotiating bargaining haggling settling resolving solving answering addressing handling dealing coping surviving living existing being becoming evolving changing developing growing maturing aging dying passing away leaving departing exiting escaping fleeing hiding concealing covering shielding protecting defending guarding watching observing monitoring tracking tracing following pursuing hunting chasing seeking searching finding locating discovering uncovering revealing exposing showing displaying exhibiting presenting demonstrating illustrating explaining clarifying elucidating simplifying decoding decrypting interpreting translating communicating transmitting conveying delivering handing over transferring moving shifting relocating displacing replacing substituting exchanging swapping trading bartering negotiating bargaining haggling settling resolving solving answering addressing handling dealing coping surviving living existing being becoming evolving changing developing growing maturing aging dying passing away leaving departing exiting escaping fleeing hiding concealing covering shielding protecting defending guarding watching observing monitoring tracking tracing following pursuing hunting chasing seeking searching finding locating discovering uncovering revealing exposing showing displaying exhibiting presenting demonstrating illustrating explaining clarifying elucidating simplifying decoding decrypting interpreting translating communicating transmitting conveying delivering handing over transferring moving shifting relocating displacing replacing substituting exchanging swapping trading bartering negotiating bargaining haggling settling resolving solving answering addressing handling dealing coping surviving living existing being becoming evolving changing developing growing maturing aging dying passing away leaving departing exiting escaping fleeing hiding concealing covering shielding protecting defending guarding watching observing monitoring tracking tracing following pursuing hunting chasing seeking searching finding locating discovering uncovering revealing exposing showing displaying exhibiting presenting demonstrating illustrating explaining clarifying elucidating simplifying decoding decrypting interpreting translating communicating transmitting conveying delivering handing over transferring moving shifting relocating displacing replacing substituting exchanging swapping trading bartering negotiating bargaining haggling settling resolving solving answering addressing handling dealing coping surviving living existing being becoming evolving changing developing growing maturing aging dying passing away leaving departing exiting escaping fleeing hiding concealing covering shielding protecting defending guarding watching observing monitoring tracking tracing following pursuing hunting chasing seeking searching finding locating discovering uncovering revealing exposing showing displaying exhibiting presenting demonstrating illustrating explaining clarifying elucidating simplifying decoding decrypting interpreting translating communicating transmitting conveying delivering handing over transferring moving shifting relocating displacing replacing substituting exchanging swapping trading bartering negotiating bargaining haggling settling resolving solving answering addressing handling dealing coping surviving living existing being becoming evolving changing developing growing maturing aging dying passing away leaving departing exiting escaping fleeing hiding concealing covering shielding protecting defending guarding watching observing monitoring tracking tracing following pursuing hunting chasing seeking searching finding locating discovering uncovering revealing exposing showing displaying exhibiting presenting demonstrating illustrating explaining clarifying elucidating simplifying decoding decrypting interpreting translating communicating transmitting conveying delivering handing over transferring moving shifting relocating displacing replacing substituting exchanging swapping trading bartering negotiating bargaining haggling settling resolving solving answering addressing handling dealing coping surviving living existing being becoming evolving changing developing growing maturing aging dying passing away leaving departing exiting escaping fleeing hiding concealing covering shielding protecting defending guarding watching observing monitoring tracking tracing following pursuing hunting chasing seeking searching finding locating discovering uncovering revealing exposing showing displaying exhibiting presenting demonstrating illustrating explaining clarifying elucidating simplifying decoding decrypting interpreting translating communicating transmitting conveying delivering handing over transferring moving shifting relocating displacing replacing substituting exchanging swapping trading bartering negotiating bargaining haggling settling resolving solving answering addressing handling dealing coping surviving living existing being becoming evolving changing developing growing maturing aging dying passing away leaving departing exiting escaping fleeing hiding concealing covering shielding protecting defending guarding watching observing monitoring tracking tracing following pursuing hunting chasing seeking searching finding locating discovering uncovering revealing exposing showing displaying exhibiting presenting demonstrating illustrating explaining clarifying elucidating simplifying decoding decrypting interpreting translating communicating transmitting conveying delivering handing over transferring moving shifting relocating displacing replacing substituting exchanging swapping trading bartering negotiating bargaining haggling settling resolving solving answering addressing handling dealing coping surviving living existing being becoming evolving changing developing growing maturing aging dying passing away leaving departing exiting escaping fleeing hiding concealing covering shielding protecting defending guarding watching observing monitoring tracking tracing following pursuing hunting chasing seeking searching finding locating discovering uncovering revealing exposing showing displaying exhibiting presenting demonstrating illustrating explaining clarifying elucidating simplifying decoding decrypting interpreting translating communicating transmitting conveying delivering handing over transferring moving shifting relocating displacing replacing substituting exchanging swapping trading bartering negotiating bargaining haggling settling resolving solving answering addressing handling dealing coping surviving living existing being becoming evolving changing developing growing maturing aging dying passing away leaving departing exiting escaping fleeing hiding concealing covering shielding protecting defending guarding watching observing monitoring tracking tracing following pursuing hunting chasing seeking searching finding locating discovering uncovering revealing exposing showing displaying exhibiting presenting demonstrating illustrating explaining clarifying elucidating simplifying decoding decrypting interpreting translating communicating transmitting conveying delivering handing over transferring moving shifting relocating displacing replacing substituting exchanging swapping trading bartering negotiating bargaining haggling settling resolving solving answering addressing handling dealing coping surviving living existing being becoming evolving changing developing growing maturing aging dying passing away leaving departing exiting escaping fleeing hiding concealing covering shielding protecting defending guarding watching observing monitoring tracking tracing following pursuing hunting chasing seeking searching finding locating discovering uncovering revealing exposing showing displaying exhibiting presenting demonstrating illustrating explaining clarifying elucidating simplifying decoding decrypting interpreting translating communicating transmitting conveying delivering handing over transferring moving shifting relocating displacing replacing substituting exchanging swapping trading bartering negotiating bargaining haggling settling resolving solving answering addressing handling dealing coping surviving living existing being becoming evolving changing developing growing maturing aging dying passing away leaving departing exiting escaping fleeing hiding concealing covering shielding protecting defending guarding watching observing monitoring tracking tracing following pursuing hunting chasing seeking searching finding locating discovering uncovering revealing exposing showing displaying exhibiting presenting demonstrating illustrating explaining clarifying elucidating simplifying decoding decrypting interpreting translating communicating transmitting conveying delivering handing over transferring moving shifting relocating displacing replacing substituting exchanging swapping trading bartering negotiating bargaining haggling settling resolving solving answering addressing handling dealing coping surviving living existing being becoming evolving changing developing growing maturing aging dying passing away leaving departing exiting escaping fleeing hiding concealing covering shielding protecting defending guarding watching observing monitoring tracking tracing following pursuing hunting chasing seeking searching finding locating discovering uncovering revealing exposing showing displaying exhibiting presenting demonstrating illustrating explaining clarifying elucidating simplifying decoding decrypting interpreting translating communicating transmitting conveying delivering handing over transferring moving shifting relocating displacing replacing substituting exchanging swapping trading bartering negotiating bargaining haggling settling resolving solving answering addressing handling dealing coping surviving living existing being becoming evolving changing developing growing maturing aging dying passing away leaving departing exiting escaping fleeing hiding concealing covering shielding protecting defending guarding watching observing monitoring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Graphic Designer in Indonesia Jakarta</dc:title>
  <dc:creator/>
  <dc:language>en</dc:language>
  <cp:keywords/>
  <dcterms:created xsi:type="dcterms:W3CDTF">2026-07-30T02:21:52Z</dcterms:created>
  <dcterms:modified xsi:type="dcterms:W3CDTF">2026-07-30T02:21:52Z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