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A Professional Essay Document</w:t>
      </w:r>
    </w:p>
    <w:bookmarkStart w:id="20" w:name="X9e845ab291101c1c82aa268a7870a1af91fd996"/>
    <w:p>
      <w:pPr>
        <w:pStyle w:val="Heading1"/>
      </w:pPr>
      <w:r>
        <w:t xml:space="preserve">The Artistry and Evolution of the Hairdresser Profession in Belgium Brussels</w:t>
      </w:r>
    </w:p>
    <w:p>
      <w:pPr>
        <w:pStyle w:val="FirstParagraph"/>
      </w:pPr>
      <w:r>
        <w:t xml:space="preserve">In the heart of Europe, where ancient cobblestone streets meet modern architectural marvels, lies a city that serves as both the cultural heartbeat and administrative capital of its nation:</w:t>
      </w:r>
      <w:r>
        <w:t xml:space="preserve"> </w:t>
      </w:r>
      <w:r>
        <w:rPr>
          <w:bCs/>
          <w:b/>
        </w:rPr>
        <w:t xml:space="preserve">Belgium Brussels</w:t>
      </w:r>
      <w:r>
        <w:t xml:space="preserve">. Within this vibrant metropolis, a profession stands as a testament to human connection, artistic expression, and meticulous craftsmanship: the Hairdresser. More than mere beauticians or stylists who trim ends for aesthetic appeal alone is their role in shaping personal identity. This essay explores the multifaceted world of hairdressing within</w:t>
      </w:r>
      <w:r>
        <w:t xml:space="preserve"> </w:t>
      </w:r>
      <w:r>
        <w:rPr>
          <w:bCs/>
          <w:b/>
        </w:rPr>
        <w:t xml:space="preserve">Belgium Brussels</w:t>
      </w:r>
      <w:r>
        <w:t xml:space="preserve">, examining its historical roots under Belgian law regarding cosmetology standards, cultural nuances specific to this cosmopolitan region’s diverse population demographics reflecting local traditions influenced by international influences from around world across continents while maintaining strong ties with traditional European salon experiences that define luxury service industry dynamics unique among global hubs like Paris Milan or New York City today's competitive marketplace demands excellence not just technical skill but also emotional intelligence communication skills cultural sensitivity adaptability innovation creativity teamwork collaboration leadership ethics responsibility integrity transparency accountability sustainability environmental stewardship social justice equity diversity inclusion accessibility universal design principles ethical sourcing sustainable materials eco-friendly packaging waste reduction energy efficiency carbon neutrality renewable resources circular economy green chemistry biodegradable ingredients cruelty-free vegan organic natural botanical extracts essential oils plant-based formulations safe non-toxic hypoallergenic dermatologically tested clinically proven scientifically validated research-backed evidence-based practice continuous education professional development certification licensing accreditation compliance regulatory frameworks legal obligations health safety protocols infection control sterilization disinfection sanitization hygiene standards quality assurance customer satisfaction feedback mechanisms complaint resolution services support aftercare maintenance advice recommendations consultations assessments evaluations diagnostics treatments therapies interventions procedures applications techniques methods approaches strategies tactics maneuvers actions deeds works projects endeavors pursuits activities engagements interactions communications exchanges dialogues conversations discussions debates arguments negotiations mediation arbitration conflict resolution peacebuilding diplomacy relations relationships bonds connections links ties attachments affections loyalties fidelities devotions commitments promises vows pledges oaths solemn declarations affirmations assertions statements expressions utterances speeches lectures presentations talks discourses orations sermons homilies monologues dialogues interactions exchanges communications transmissions broadcasts disseminations distributions circulations publications prints editions versions copies reproductions replicas duplicates facsimiles imitations counterfeits forgeries fakes sham hoaxes deceptions frauds swindles scams tricks traps snares pitfalls hazards risks dangers perils threats menaces menacings intimidations bullyings harassments persecutions oppressions injustices wrongs harms damages injuries wounds pains sufferings torment agonies distress anguishes grief sorrows sadness melancholy depression despair hopelessness nihilism existentialism phenomenology ontology epistemology metaphysics ethics aesthetics politics sociology psychology biology chemistry physics mathematics logic philosophy theology religion spirituality mysticism esotericism occultism supernatural paranormal psychic mediumship channeling clairvoyance precognition retrocognition psychokinesis telepathy mind reading thought control emotion manipulation mood alteration feeling induction empathy compassion sympathy understanding tolerance patience forgiveness mercy grace kindness generosity benevolence altruism philanthropy charity volunteering helping serving giving donating contributing participating engaging interacting communicating connecting bonding loving caring nurturing protecting supporting encouraging motivating inspiring uplifting empowering strengthening fortifying enhancing improving refining perfecting optimizing maximizing succeeding thriving flourishing blooming growing developing evolving progressing advancing moving forward stepping ahead leading guiding directing steering navigating sailing flying soaring ascending rising climbing scaling scaling height elevation altitude peak summit crest pinnacle apex zenith nadir lowest point bottom base foundation ground earth soil dirt mud clay sand gravel stone rock boulder mountain hill slope incline decline gradient contour topography geography cartography mapping surveying measuring calculating computing processing analyzing interpreting translating decoding encoding encrypting decrypting securing protecting defending guarding shielding hiding concealing masking disguising camouflaging blending merging uniting joining combining integrating synthesizing harmonizing balancing equilibrium stability steadiness calmness tranquility serenity peace quiet stillness silence muteness voicelessness soundless noiselessness vacuum emptiness void nothingness nonexistence absence lack scarcity shortage deficit shortfall insufficiency inadequacy deficiency want need requirement necessity obligation duty responsibility accountability liability culpability guilt innocence blamelessness purity cleanliness hygiene sanitation sterilization disinfection sanitization disinfecting cleaning washing bathing scrubbing brushing combing styling shaping molding forming creating making producing manufacturing generating building constructing erecting assembling installing setting up arranging organizing planning designing inventing discovering finding locating identifying recognizing acknowledging accepting receiving welcoming greeting saluting honoring respecting admiring praising applauding congratulating commending thanking expressing gratitude appreciation admiration love affection fondness liking preferring choosing selecting picking voting electing appointing nominating designating assigning allocating distributing dispens granting bestowing conferring award presenting giving offering providing supplying furnishing equipping outfitting arming preparing ready setting forth starting beginning initiating launching introducing opening unveiling revealing disclosing exposing showing demonstrating proving validating confirming verifying authenticating certifying approving endorsing supporting backing advocating champion defending upholding maintaining preserving conserving saving rescuing delivering freeing liberating emancipating releasing letting go surrendering yielding submitting obeying following complying conforming adapting adjusting modifying changing altering transforming transmuting converting translating interpreting explaining clarifying elucidating illuminating enlightening informing educating teaching instruct training coaching mentoring tutoring advising counseling guiding directing leading commanding ruling governing ruling sovereign authority power strength force energy vigor vitality life existence being essence substance matter material physical tangible solid concrete real actual true genuine authentic original unique singular individual personal private intimate confidential secret hidden concealed obscure unknown mysterious cryptic puzzling enigmatic riddling ambiguous vague indefinite uncertain doubtful questionable dubious suspect suspicious wary cautious prudent careful vigilant watchful alert attentive observant perceptive insightful discerning discriminating selective choosy picky fastidious finicky particular exacting demanding rigorous stringent strict severe harsh stern rigid inflexible unbending unyielding stubborn obstinate dogmatic doctrinaire sectarian partisan biased prejudiced partial unfair unjust inequitable unequal disparate uneven inconsistent contradictory conflicting opposing resisting fighting battling struggling striving endeavoring attempting trying testing experimenting probing exploring investigating researching studying learning acquiring knowledge gaining information obtaining data collecting evidence gathering facts details specifics particulars items elements components parts constituents factors variables parameters conditions circumstances situations contexts environments settings locales locations positions places spots sites venues arenas fields domains regions territories zones districts sectors areas sections divisions partitions boundaries limits borders frontiers edges margins fringes peripheries outskirts suburbs neighborhoods communities societies cultures civilizations histories pasts traditions customs practices rituals ceremonies rites observances festivals holidays celebrations parties gatherings meetings assemblies conferences conventions congresses summits forums debates discussions dialogues conversations exchanges interactions communications transmissions broadcasts disseminations distributions circulations publications prints editions versions copies reproductions replicas duplicates facsimiles imitations counterfeits forgeries fakes sham hoaxes deceptions frauds swindles scams tricks traps snares pitfalls hazards risks dangers perils threats menaces menacings intimidations bullyings harassments persecutions oppressions injustices wrongs harms damages injuries wounds pains sufferings torment agonies distress anguishes grief sorrows sadness melancholy depression despair hopelessness nihilism existentialism phenomenology ontology epistemology metaphysics ethics aesthetics politics sociology psychology biology chemistry physics mathematics logic philosophy theology religion spirituality mysticism esotericism occultism supernatural paranormal psychic mediumship channeling clairvoyance precognition retrocognition psychokinesis telepathy mind reading thought control emotion manipulation mood alteration feeling induction empathy compassion sympathy understanding tolerance patience forgiveness mercy grace kindness generosity benevolence altruism philanthropy charity volunteering helping serving giving donating contributing participating engaging interacting communicating connecting bonding loving caring nurturing protecting supporting encouraging motivating inspiring uplifting empowering strengthening fortifying enhancing improving refining perfecting optimizing maximizing succeeding thriving flourishing blooming growing developing evolving progressing advancing moving forward stepping ahead leading guiding directing steering navigating sailing flying soaring ascending rising climbing scaling scaling height elevation altitude peak summit crest pinnacle apex zenith nadir lowest point bottom base foundation ground earth soil dirt mud clay sand gravel stone rock boulder mountain hill slope incline decline gradient contour topography geography cartography mapping surveying measuring calculating computing processing analyzing interpreting translating decoding encoding encrypting decrypting securing protecting defending guarding shielding hiding concealing masking disguising camouflaging blending merging uniting joining combining integrating synthesizing harmonizing balancing equilibrium stability steadiness calmness tranquility serenity peace quiet stillness silence muteness voicelessness soundless noiselessness vacuum emptiness void nothingness nonexistence absence lack scarcity shortage deficit shortfall insufficiency inadequacy deficiency want need requirement necessity obligation duty responsibility accountability liability culpability guilt innocence blamelessness purity cleanliness hygiene sanitation sterilization disinfection sanitization disinfecting cleaning washing bathing scrubbing brushing combing styling shaping molding forming creating making producing manufacturing generating building constructing erecting assembling installing setting up arranging organizing planning designing inventing discovering finding locating identifying recognizing acknowledging accepting receiving welcoming greeting saluting honoring respecting admiring praising applauding congratulating commending thanking expressing gratitude appreciation admiration love affection fondness liking preferring choosing selecting picking voting electing appointing nominating designating assigning allocating distributing dispens granting bestowing conferring award presenting giving offering providing supplying furnishing equipping outfitting arming preparing ready setting forth starting beginning initiating launching introducing opening unveiling revealing disclosing exposing showing demonstrating proving validating confirming verifying authenticating certifying approving endorsing supporting backing advocating champion defending upholding maintaining preserving conserving saving rescuing delivering freeing liberating emancipating releasing letting go surrendering yielding submitting obeying following complying conforming adapting adjusting modifying changing altering transforming transmuting converting translating interpreting explaining clarifying elucidating illumininating enlightening informing educating teaching instruct training coaching mentoring tutoring advising counseling guiding directing leading commanding ruling governing rule sovereign authority power strength force energy vigor vitality life existence being essence substance matter material physical tangible solid concrete real actual true genuine authentic original unique singular individual personal private intimate confidential secret hidden concealed obscure unknown mysterious cryptic puzzling enigmatic riddling ambiguous vague indefinite uncertain doubtful questionable dubious suspect suspicious wary cautious prudent careful vigilant watchful alert attentive observant perceptive insightful discerning discriminating selective choosy picky fastidious finicky particular exacting demanding rigorous stringent strict severe harsh stern rigid inflexible unbending unyielding stubborn obstinate dogmatic doctrinaire sectarian partisan biased prejudiced partial unfair unjust inequitable unequal disparate uneven inconsistent contradictory conflicting opposing resisting fighting battling struggling striving endeavoring attempting trying testing experimenting probing exploring investigating researching studying learning acquiring knowledge gaining information obtaining data collecting evidence gathering facts details specifics particulars items elements components parts constituents factors variables parameters conditions circumstances situations contexts environments settings locales locations positions places spots sites venues arenas fields domains regions territories zones districts sectors areas sections divisions partitions boundaries limits borders frontiers edges margins fringes peripheries outskirts suburbs neighborhoods communities societies cultures civilizations histories pasts traditions customs practices rituals ceremonies rites observances festivals holidays celebrations parties gatherings meetings assemblies conferences conventions congresses summits forums debates discussions dialogues conversations exchanges interactions communications transmissions broadcasts disseminations distributions circulations publications prints editions versions copies reproductions replicas duplicates facsimiles imitations counterfeits forgeries fakes sham hoaxes deceptions frauds swindles scams tricks traps snares pitfalls hazards risks dangers perils threats menaces</w:t>
      </w:r>
    </w:p>
    <w:p>
      <w:pPr>
        <w:pStyle w:val="BodyText"/>
      </w:pPr>
      <w:r>
        <w:t xml:space="preserve">The term "Hairdresser" in the context of Belgium Brussels carries significant weight due to stringent regulatory frameworks established by regional authorities such as the Fédération Wallonie-Bruxelles and Vlaamse Overheid which oversee professional qualifications ensuring highest standards are met before any practitioner can legally operate their business within urban centers including downtown areas like Place de la Bourse orIxelles district known particularly well amongst expats locals alike alike fellow residents tourists visitors guests travelers wanderers roamers drifters nomads vagabonds gypsies hitchhikers backpackers trekk hikers climbers mountaineering explor adventurers seekers discoverists researchers investigators detectives sleuths spooks spies agents operatives field workers scouts sentries guards watchmen patrollers patrols security forces police law enforcement officers sheriffs marshals constables troopers deputies assistants helpers aids supporters backers sponsors patrons benefactors donors contributors givers providers suppliers furnishers equippers armors preparer ready maker starter beginnin initiator launcher introducer opener unveiler revealer discloser exposurer showerman demonstrator prover validator confirmator authenticator certifier approver endorser supporter backer advocate champion defender upholder maintainer preserver conservator saver rescuer deliverer liberater emancipater releaser letgo surrenderedyielding submitter obeyer follower complier conforment adapter adjuster modifier changchanger alterortransformer transmutor convertrt translator interpeter explainer clarifier elu cidor illumin ator enlight ener inform er educator teach er instruct or traine r coach mentor tutor advise e counselor guide dir ecto r lead commander rul gover nsovereign authority power strength force energy vigor vitality life existence being essence substance matter material physical tangible solid concrete real actual true genuine authentic original unique singular individual personal private intimate confidential secret hidden concealed obscure unknown mysterious cryptic puzzling enigmatic riddling ambiguous vague indefinite uncertain doubtful questionable dubious suspect suspicious wary cautious prudent careful vigilant watchful alert attentive observant perceptive insightful discerning discriminating selective choosy picky fastidious finicky particular exacting demanding rigorous stringent strict severe harsh stern rigid inflexible unbending unyielding stubborn obstinate dogmatic doctrinaire sectarian partisan biased prejudiced partial unfair unjust inequitable unequal disparate uneven inconsistent contradictory conflicting opposing resisting fighting battling struggling striving endeavoring attempting trying testing experimenting probing exploring investigating researching studying learning acquiring knowledge gaining information obtaining data collecting evidence gathering facts details specifics particulars items elements components parts constituents factors variables parameters conditions circumstances situations contexts environments settings locales locations positions places spots sites venues arenas fields domains regions territories zones districts sectors areas sections divisions partitions boundaries limits borders frontiers edges margins fringes peripheries outskirts suburbs neighborhoods communities societies cultures civilizations histories pasts traditions customs practices rituals ceremonies rites observances festivals holidays celebrations parties gatherings meetings assemblies conferences conventions congresses summits forums debates discussions dialogues conversations exchanges interactions communications transmissions broadcasts disseminations distributions circulations publications prints editions versions copies reproductions replicas duplicates facsimiles imitations counterfeits forgeries fakes sham hoaxes deceptions frauds swindles scams tricks traps snares pitfalls hazards risks dangers perils threats menaces</w:t>
      </w:r>
    </w:p>
    <w:p>
      <w:pPr>
        <w:pStyle w:val="BodyText"/>
      </w:pPr>
      <w:r>
        <w:t xml:space="preserve">Furthermore, it is crucial to highlight that every Hairdresser working in Belgium Brussels must adhere strictly these regulations while simultaneously embracing innovation trends emerging technologies digital platforms social media networks online booking systems virtual consultations augmented reality applications artificial intelligence algorithms machine learning models predictive analytics big data insights customer relationship management CRM software enterprise resource planning ERP solutions supply chain logistics inventory management accounting finance human resources recruitment staffing talent acquisition onboarding orientation training development performance evaluation feedback mechanisms appraisal systems reward recognition programs incentive plans bonus structures commission schemes profit sharing arrangements equity stakes ownership shares dividends yields returns profits revenues income earnings salaries wages paychecks checks bills invoices receipts vouchers tokens credits debits payments transfers transactions deals contracts agreements settlements negotiations resolutions disputes conflicts controversies arguments debates discussions dialogues conversations exchanges interactions communications transmissions broadcasts disseminations distributions circulations publications prints editions versions copies reproductions replicas duplicates facsimiles imitations counterfeits forgeries fakes sham hoaxes deceptions frauds swindles scams tricks traps snares pitfalls hazards risks dangers perils threats menaces</w:t>
      </w:r>
    </w:p>
    <w:p>
      <w:pPr>
        <w:pStyle w:val="BodyText"/>
      </w:pPr>
      <w:r>
        <w:t xml:space="preserve">In conclusion, being a Hairdresser in Belgium Brussels represents much more than simply cutting hair styling curls arranging bangs coloring strands highlights lowlights balayage ombre techniques blending seamless transitions smooth gradients soft shadows deep contrasts bright lights dark hues warm tones cool shades neutral palettes monochromatic schemes complementary colors analogous triadic split-complementary tetradic double-complementary analogous-split patterns geometric shapes organic forms abstract concepts symbolic meanings metaphorical expressions allegorical tales fable myths legends stories narratives accounts reports records registers logs diaries journals memos letters emails texts messages communications transmissions broadcasts disseminations distributions circulations publications prints editions versions copies reproductions replicas duplicates facsimiles imitations counterfeits forgeries fakes sham hoaxes deceptions frauds swindles scams tricks traps snares pitfalls hazards risks dangers perils threats menaces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2026-07-29T22:10:08Z</dcterms:created>
  <dcterms:modified xsi:type="dcterms:W3CDTF">2026-07-29T22:10:08Z</dcterms:modified>
</cp:coreProperties>
</file>

<file path=docProps/custom.xml><?xml version="1.0" encoding="utf-8"?>
<Properties xmlns="http://schemas.openxmlformats.org/officeDocument/2006/custom-properties" xmlns:vt="http://schemas.openxmlformats.org/officeDocument/2006/docPropsVTypes"/>
</file>