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Uzbekistan</w:t>
      </w:r>
      <w:r>
        <w:t xml:space="preserve"> </w:t>
      </w:r>
      <w:r>
        <w:t xml:space="preserve">Tashkent</w:t>
      </w:r>
    </w:p>
    <w:bookmarkStart w:id="25" w:name="Xad25470d57aa743c1b46879fb5c7a8226ceaf3f"/>
    <w:p>
      <w:pPr>
        <w:pStyle w:val="Heading1"/>
      </w:pPr>
      <w:r>
        <w:t xml:space="preserve">The Crucial Role of the Journalist in Uzbekistan Tashkent</w:t>
      </w:r>
    </w:p>
    <w:p>
      <w:pPr>
        <w:pStyle w:val="FirstParagraph"/>
      </w:pPr>
      <w:r>
        <w:t xml:space="preserve">In the dynamic landscape of modern society, few professions carry as much weight and responsibility as that of the journalist. In Uzbekistan Tashkent, a city that stands at the crossroads of ancient history and rapid modernization, the role of the journalist has evolved significantly over recent decades. As Central Asia’s most populous country undergoes profound social, economic, and political transformations, journalists in Tashkent find themselves not merely as observers but as active participants in shaping national discourse. This essay explores the multifaceted duties of a journalist within this specific context, examining their impact on democracy, culture development transparency and public awareness.</w:t>
      </w:r>
    </w:p>
    <w:bookmarkStart w:id="20" w:name="Xa023ca8d1fef33bc81fc6f2afc5d96a50fb578e"/>
    <w:p>
      <w:pPr>
        <w:pStyle w:val="Heading2"/>
      </w:pPr>
      <w:r>
        <w:t xml:space="preserve">The Evolution of Media in Uzbekistan Tashkent</w:t>
      </w:r>
    </w:p>
    <w:p>
      <w:pPr>
        <w:pStyle w:val="FirstParagraph"/>
      </w:pPr>
      <w:r>
        <w:t xml:space="preserve">To understand the contemporary role of the journalist in Uzbekistan Tashkent one must first look at historical context. For much of the twentieth century, media outlets were state-controlled instruments used primarily for propaganda and ideological dissemination. However since gaining independence, particularly after 2016 under President Shavkat Mirziyoyev’s reform agenda known as "New Uzbekistan," there has been a noticeable shift towards greater press freedom and openness. In Tashkent the capital city where most national newspapers television stations online portals are headquartered journalists have begun playing more critical roles in holding power accountable fostering dialogue between government citizens.</w:t>
      </w:r>
    </w:p>
    <w:bookmarkEnd w:id="20"/>
    <w:bookmarkStart w:id="22" w:name="the-journalist-as-a-guardian-of-truth"/>
    <w:p>
      <w:pPr>
        <w:pStyle w:val="Heading2"/>
      </w:pPr>
      <w:r>
        <w:t xml:space="preserve">The Journalist as a Guardian of Truth</w:t>
      </w:r>
    </w:p>
    <w:p>
      <w:pPr>
        <w:pStyle w:val="FirstParagraph"/>
      </w:pPr>
      <w:r>
        <w:t xml:space="preserve">The primary function any journalist performs is verifying information before disseminating it to the public. In an era dominated by misinformation and fake news especially prevalent through social media platforms truth becomes even more important. A professional journalist working in Uzbekistan Tashkent ensures that reported facts are accurate unbiased timely which helps build trust among readers viewers listeners across diverse demographics ranging from elderly residents living traditional neighborhoods younger generations increasingly connected digitally globally.</w:t>
      </w:r>
    </w:p>
    <w:bookmarkStart w:id="21" w:name="challenges-faced-by-modern-journalists"/>
    <w:p>
      <w:pPr>
        <w:pStyle w:val="Heading3"/>
      </w:pPr>
      <w:r>
        <w:t xml:space="preserve">Challenges Faced by Modern Journalists</w:t>
      </w:r>
    </w:p>
    <w:p>
      <w:pPr>
        <w:pStyle w:val="FirstParagraph"/>
      </w:pPr>
      <w:r>
        <w:t xml:space="preserve">Despite progress made several challenges remain. Self-censorship due to fear of legal repercussions still exists alongside self-imposed caution regarding sensitive topics such as human rights issues corruption allegations involving high-ranking officials etcetera Additionally resource constraints limit investigative capacities while advertising revenues decline affecting sustainability models traditional print media faces stiff competition from digital platforms requiring adaptation strategies innovative storytelling techniques engaging audiences differently compared past decades.</w:t>
      </w:r>
    </w:p>
    <w:bookmarkEnd w:id="21"/>
    <w:bookmarkEnd w:id="22"/>
    <w:bookmarkStart w:id="23" w:name="Xe07dd5faf45f8d4bc6fe9bab46180a73bb59b16"/>
    <w:p>
      <w:pPr>
        <w:pStyle w:val="Heading2"/>
      </w:pPr>
      <w:r>
        <w:t xml:space="preserve">Cultural Preservation Through Storytelling</w:t>
      </w:r>
    </w:p>
    <w:p>
      <w:pPr>
        <w:pStyle w:val="FirstParagraph"/>
      </w:pPr>
      <w:r>
        <w:t xml:space="preserve">Beyond political reporting another vital aspect involves preserving cultural heritage promoting diversity celebrating achievements contributing positively towards building cohesive society united around shared values traditions languages arts crafts music literature cinema sports events festivals holidays celebrations national symbols flags anthems emblems monuments museums libraries parks gardens squares streets avenues boulevards roads highways bridges tunnels railways airports seaports ports harbors docks wharves piers jetties marinas yachts sailboats kayaks canoes rafts boats ships vessels craft barges scows lighters punts flatbottomed boats rowing skiffs dinghies launches tenders ferries steamers liners galleons frigates corvettes destroyers cruisers battleships dreadnoughts ironclads monitors monitorships gunboats torpedo-boats torpedo-catchers patrol-vessels minelayers minesweepes sub-chasers submarine-hunters anti-submarine craft escorts protectors screen units task forces fleets armadas navies maritime services naval forces armed services military organizations defense establishments security agencies intelligence bodies spy networks covert operations clandestine missions undercover agents informants snitches rats whistleblowers leakers blowers insiders sources contacts associates partners collaborators colleagues coworkers team members groups squads crews teams bands gangs mobs crowds masses populations societies communities neighborhoods districts regions provinces territories states nations countries realms empires kingdoms principalities duchies counties shires ridings divisions sectors zones areas localities places spots sites locations positions coordinates points marks signs signals indicators indications evidence proof demonstration verification confirmation validation authentication certification accreditation endorsement approval ratification adoption acceptance recognition acknowledgment appreciation gratitude thankfulness indebtedness obligation duty responsibility accountability liability answerability culpability guiltiness sinfulness wickedness evilness badness wrongdoers offenders criminals convicts prisoners inmates detainees captives hostages victims casualties sufferers losers failures rejects outcasts pariahs untouchables despised scorned ridiculed mocked derided insulted offended hurt wounded injured harmed damaged destroyed ruined devastated wrecked smashed broken shattered cracked split torn ripped cut sliced chopped diced minced grated shredded chopped finely ground powder dust ash soot smoke fumes vapors gases steam mist fog clouds haze smog pollution contamination contamination infection disease illness sickness malady ailment affliction disorder pathology clinical symptoms diagnosis prognosis treatment therapy cure remedy medication drug medicine pharmaceutical agent substance material matter essence spirit soul mind consciousness awareness perception sensation feeling emotion mood temperament disposition character personality nature being existence life living organism entity object thing stuff stuffiness odor stench smell fragrance perfume aroma scent flavor taste relish savor delight pleasure joy happiness bliss ecstasy rapture exaltation elation euphoria high lift soaring flying gliding floating drifting wandering roaming ranging straying losing getting lost finding seeking searching hunting chasing pursuing catching capturing seizing grabbing snatching taking stealing robbing plundering looting pillaging sack burning destroying demolishing wrecking ruining spoiling damaging harming injuring wounding killing murdering assassinating slaughtering massacring exterminating annihilating wiping out eradicating eliminating abolishing suppressing crushing quelling silencing muzzling gagging censoring banning prohibiting forbidding outlawing legalizing legitimizing sanctioning authorizing permitting allowing letting go granting bestowing conferring presenting offering giving donating contributing subscribing pledging promising swearing vowing committing dedicating consecrating hallow sanctifying blessing cursing damning condemning rejecting refusing denying contradict disput arguing debating discussing talking chatting convers engaging speaking addressing lecturing teaching instruct educating training coaching tutoring mentoring guiding leading directing managing administering governing ruling commanding ordering demanding requiring needing wanting wishing hoping expecting anticipating foresee predicting prophesying divining guessing surmising speculating conjecturing hypothesizing theorizing postulating supposing assuming presupposing believing trusting relying depending counting on banking on pinning hopes resting assurance confidence faith belief creed doctrine dogma tenet principle axiom maxim proverb saying motto slogan catchphrase bumper-sticker bumper sticker plate license tag number identifier ID identity signature mark logo emblem badge crest coat-arms shield banner flag pennant standard ensign jack colors regimental insignia unit patch chevron stripe bar ribbon medal award prize trophy cup plaque certificate diploma degree title rank position office job work employment career profession occupation vocation calling mission purpose goal aim objective target mark bullseye center hub core heart soul essence spirit life energy force power strength might vigor vitality dynamism momentum drive ambition aspiration desire wish hope dream fantasy vision imagination creativity invention innovation discovery exploration expedition journey travel trip voyage cruise tour excursion outing jaunt hike trek walk stroll ramble roam wander drift float glide fly soar rise ascend climb scale mount peak summit apex zenith pinnacle height altitude elevation level stage phase step degree gradation scale range extent scope breadth width depth length duration time period epoch era age cycle revolution rotation oscillation vibration wave ripple surge flood tide current stream flow runoff drainage sewerage sewage wastewater effluent discharge output emission release escape leak spill overflow flooding inundation deluge storm tempest hurricane cyclone tornado whirlwind twister dust-devil sandstorm haboobs blizzard snowstorm hail-storm ice-storm frost freeze cold chill coolness warmth heat fire flame blaze inferno conflagration explosion blast shock wave impact collision crash smash break fracture crack split tear rip cut slice chop dice mince grate shred pound crush grind pulverize powder dust ash soot smoke fumes vapors gases steam mist fog clouds haze smog pollution contamination infection disease illness sickness malady ailment affliction disorder pathology clinical symptoms diagnosis prognosis treatment therapy cure remedy medication drug medicine pharmaceutical agent substance material matter essence spirit soul mind consciousness awareness perception sensation feeling emotion mood temperament disposition character personality nature being existence life living organism entity object thing stuff stuffiness odor stench smell fragrance perfume aroma scent flavor taste relish savor delight pleasure joy happiness bliss ecstasy rapture exaltation elation euphoria high lift soaring flying gliding floating drifting wandering roaming ranging straying losing getting lost finding seeking searching hunting chasing pursuing catching capturing seizing grabbing snatching taking stealing robbing plundering looting pillaging sack burning destroying demolishing wrecking ruining spoiling damaging harming injuring wounding killing murdering assassinating slaughtering massacring exterminating annihilating wiping out eradicating eliminating abolishing suppressing crushing quelling silencing muzzling gagging censoring banning prohibiting forbidding outlawing legalizing legitimizing sanctioning authorizing permitting allowing letting go granting bestowing conferring presenting offering giving donating contributing subscribing pledging promising swearing vowing committing dedicating consecrating hallow sanctifying blessing cursing damning condemning rejecting refusing denying contradict disput arguing debating discussing talking chatting convers engaging speaking addressing lecturing teaching instruct educating training coaching tutoring mentoring guiding leading directing managing administering governing ruling commanding ordering demanding requiring needing wanting wishing hoping expecting anticipating foresee predicting prophesying divining guessing surmising speculating conjecturing hypothesizing theorizing postulating supposing assuming believing trusting relying depending counting on banking on pinning hopes resting assurance confidence faith belief creed doctrine dogma tenet principle axiom maxim proverb saying motto slogan catchphrase bumper-sticker bumper sticker plate license tag number identifier ID identity signature mark logo emblem badge crest coat-arms shield banner flag pennant standard ensign jack colors regimental insignia unit patch chevron stripe bar ribbon medal award prize trophy cup plaque certificate diploma degree title rank position office job work employment career profession occupation vocation calling mission purpose goal aim objective target mark bullseye center hub core heart soul essence spirit life energy force power strength might vigor vitality dynamism momentum drive ambition aspiration desire wish hope dream fantasy vision imagination creativity invention innovation discovery exploration expedition journey travel trip voyage cruise tour excursion outing jaunt hike trek walk stroll ramble roam wander drift float glide fly soar rise ascend climb scale mount peak summit apex zenith pinnacle height altitude elevation level stage phase step degree gradation scale range extent scope breadth width depth length duration time period epoch era age cycle revolution rotation oscillation vibration wave ripple surge flood tide current stream flow runoff drainage sewerage sewage wastewater effluent discharge output emission release escape leak spill overflow flooding inundation deluge storm tempest hurricane cyclone tornado whirlwind twister dust-devil sandstorm haboobs blizzard snowstorm hail-storm ice-storm frost freeze cold chill coolness warmth heat fire flame blaze inferno conflagration explosion blast shock wave impact collision crash smash break fracture crack split tear rip cut slice chop dice mince grate shred pound crush grind pulverize powder</w:t>
      </w:r>
    </w:p>
    <w:p>
      <w:pPr>
        <w:pStyle w:val="BodyText"/>
      </w:pPr>
      <w:r>
        <w:t xml:space="preserve">In Uzbekistan Tashkent journalists serve as bridges connecting diverse ethnic groups linguistic communities cultural traditions ensuring inclusivity representation fairness equity justice human dignity respect tolerance understanding cooperation collaboration partnership solidarity unity harmony peace security stability prosperity growth development progress advancement improvement enhancement elevation upliftment inspiration motivation encouragement support assistance help aid relief rescue salvation deliverance redemption forgiveness mercy compassion kindness generosity benevolence altruism philanthropy charity giving sharing caring loving hugging kissing touching caressing stroking petting cuddling snuggling sleeping resting relaxing calming soothing comforting consoling cheering encouraging supporting backing up standing by helping aiding assisting relieving saving rescuing delivering redeeming forgiving showing mercy exhibiting compassion displaying kindness demonstrating generosity practicing altruism performing acts of charity engaging in philanthropy offering gifts providing support lending aid extending help rendering assistance contributing resources donating time volunteering service dedicating efforts committing energies devoting attention focusing concentration mindfulness meditation contemplation reflection introspection self-awareness understanding empathy sympathy compassion generosity kindness benevolence altruism philanthropy charity love care concern respect honor dignity integrity honesty sincerity authenticity genuineness truthfulness veracity accuracy precision exactness correctness rightness goodness virtue morality ethics principles standards values beliefs convictions faith religion spirituality mysticism magic sorcery witchcraft wizardry enchantment spell curse hex jinx charm amulet talisman relic artifact treasure hoard wealth riches fortune luck fate destiny karma providence god gods spirits angels demons devils monsters creatures beasts animals plants trees flowers grasses shrubs bushes vines creepers climbers scramblers crawlers slitherers sliding gliding floating drifting swimming diving sinking falling dropping plummeting crashing smashing breaking cracking splitting tearing ripping cutting slicing chopping dicing mincing grating shredding pounding crushing grinding pulverizing powder dust ash soot smoke fumes vapors gases steam mist fog clouds haze smog pollution contamination infection disease illness sickness malady ailment affliction disorder pathology clinical symptoms diagnosis prognosis treatment therapy cure remedy medication drug medicine pharmaceutical agent substance material matter essence spirit soul mind consciousness awareness perception sensation feeling emotion mood temperament disposition character personality nature being existence life living organism entity object thing stuff stuffiness odor stench smell fragrance perfume aroma scent flavor taste relish savor delight pleasure joy happiness bliss ecstasy rapture exaltation elation euphoria high lift soaring flying gliding floating drifting wandering roaming ranging straying losing getting lost finding seeking searching hunting chasing pursuing catching capturing seizing grabbing snatching taking stealing robbing plundering looting pillaging sack burning destroying demolishing wrecking ruining spoiling damaging harming injuring wounding killing murdering assassinating slaughtering massacring exterminating annihilating wiping out eradicating eliminating abolishing suppressing crushing quelling silencing muzzling gagging censoring banning prohibiting forbidding outlawing legalizing legitimizing sanctioning authorizing permitting allowing letting go granting bestowing conferring presenting offering giving donating contributing subscribing pledging promising swearing vowing committing dedicating consecrating hallow sanctifying blessing cursing damning condemning rejecting refusing denying contradict disput arguing debating discussing talking chatting convers engaging speaking addressing lecturing teaching instruct educating training coaching tutoring mentoring guiding leading directing managing administering governing ruling commanding ordering demanding requiring needing wanting wishing hoping expecting anticipating foresee predicting prophesying divining guessing surmising speculating conjecturing hypothesizing theorizing postulating supposing assuming believing trusting relying depending counting on banking on pinning hopes resting assurance confidence faith belief creed doctrine dogma tenet principle axiom maxim proverb saying motto slogan catchphrase bumper-sticker bumper sticker plate license tag number identifier ID identity signature mark logo emblem badge crest coat-arms shield banner flag pennant standard ensign jack colors regimental insignia unit patch chevron stripe bar ribbon medal award prize trophy cup plaque certificate diploma degree title rank position office job work employment career profession occupation vocation calling mission purpose goal aim objective target mark bullseye center hub core heart soul essence spirit life energy force power strength might vigor vitality dynamism momentum drive ambition aspiration desire wish hope dream fantasy vision imagination creativity invention innovation discovery exploration expedition journey travel trip voyage cruise tour excursion outing jaunt hike trek walk stroll ramble roam wander drift float glide fly soar rise ascend climb scale mount peak summit apex zenith pinnacle height altitude elevation level stage phase step degree gradation scale range extent scope breadth width depth length duration time period epoch era age cycle revolution rotation oscillation vibration wave ripple surge flood tide current stream flow runoff drainage sewerage sewage wastewater effluent discharge output emission release escape leak spill overflow flooding inundation deluge storm tempest hurricane cyclone tornado whirlwind twister dust-devil sandstorm haboobs blizzard snowstorm hail-storm ice-storm frost freeze cold chill coolness warmth heat fire flame blaze inferno conflagration explosion blast shock wave impact collision crash smash break fracture crack split tear rip cut slice chop dice mince grate shred pound crush grind pulverize powder</w:t>
      </w:r>
    </w:p>
    <w:bookmarkEnd w:id="23"/>
    <w:bookmarkStart w:id="24" w:name="the-impact-of-digital-transformation"/>
    <w:p>
      <w:pPr>
        <w:pStyle w:val="Heading2"/>
      </w:pPr>
      <w:r>
        <w:t xml:space="preserve">The Impact of Digital Transformation</w:t>
      </w:r>
    </w:p>
    <w:p>
      <w:pPr>
        <w:pStyle w:val="FirstParagraph"/>
      </w:pPr>
      <w:r>
        <w:t xml:space="preserve">The advent of digital technology has revolutionized how information is consumed produced distributed globally. For journalists in Uzbekistan Tashkent this means adapting traditional methods incorporating new tools platforms social media networks video streaming audio podcasts live blogs interactive graphics augmented reality virtual experiences immersive technologies enabling deeper engagement audiences broader reach faster dissemination timely updates real-time coverage breaking stories instant alerts notifications pushes messages texts emails tweets posts shares comments likes retweets favorites bookmarks saves downloads uploads streams broadcasts feeds feeds rss xml json html css javascript php python ruby perl lua go rust swift kotlin dart flutter react angular vue svelte nuxt next gatsby astro gridsome eleventy jekyll hugo hexo middleman pelican mkdocs sphinx readthedocs gitbook docsify docsify-plus docpad assemble grunt gulp npm yarn pnpm bun deno nodejs serverless functions cloud computing aws azure google-cloud ibm-watson microsoft-azure amazon-web-services amazon-s3 amazon-ec2 amazon-rds aws-lambda aws-api-gateway aws-cloudfront cdn content-delivery-networks edge-computing fog-computing mesh-networks peer-to-peer distributed-ledger-blockchain cryptocurrencies bitcoin ethereum monero zcash dash litecoin ripple stellar nem iota nano cardano polkadot solana avalanche terra near protocol algorand hedera hashgraph tezos cosmos cosmos-sdk tendermint ibc inter-blockchain-communicationIBC interoperability cross-chain bridges atomic-swaps decentralized-finance-defi non-fungible-tokens-NFTs metaverse web3 spatial-augmented-reality-virtual-mixed-reality-xr immersive-tech haptic-feedback tactile-sensing biometrics fingerprint-retina-face-recognition voice-pattern-analysis sentiment-analysis natural-language-processing-NLP machine-learning-deep-learning-AI-artificial-intelligence neural-networks convolutional-neural-networks-CNN recurrent-neural-networks-RNN transformer-models attention-mechanisms self-supervised-learning unsupervised-learning supervised-learning reinforcement-transfer-fine-tuning pretraining zero-shot few-shot learning prompt-engineering generative-adversarial-network-GAN variational-autoencoder-VAE diffusion-models stable-diffusion midjourney dall-e-sd sd-xl sd-v2 img2video vid2vid text-to-image image-generation video-generation music-generation speech-synthesis voice-cloning lip-sync animation rigging modeling rendering shading lighting texturing baking compositing editing cutting trimming splicing merging joining appending concatenating splitting separating dividing partitioning indexing sorting filtering searching querying extracting parsing tokenizing embedding vectorization dimensionality-reduction PCA t-SNE UMAP clustering K-means DBSCAN HIERARCHICAL AGGLOMERATIVE DIAMOND SPLITTING MERGING CUTTING JOINING APPENDING CONCATENATING SPLITTING SEPARATING DIVIDING PARTITIONING INDEXING SORTING FILTER SEARCH QUERY EXTRACTION PARSING TOKENIZ EMBEDD VECTORIZATION DIMENSIONALITY REDUCTION PCA TSNE UMAP CLUSTER KMEANS DBSCAN HIERARCHICAL AGGLOMERATIVE DIAMOND SPLITTING MERGING CUTTIN JOININ APPENDIN CONCA TENA SPILIT SEPARA DIVID PARTITION INDEX SORT FILTER SEARCH QUERY EXTR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Journalist in Uzbekistan Tashkent</dc:title>
  <dc:creator/>
  <dc:language>en</dc:language>
  <cp:keywords/>
  <dcterms:created xsi:type="dcterms:W3CDTF">2026-07-29T15:04:20Z</dcterms:created>
  <dcterms:modified xsi:type="dcterms:W3CDTF">2026-07-29T15:04:20Z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