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Miami</w:t>
      </w:r>
    </w:p>
    <w:bookmarkStart w:id="21" w:name="X2dcda49ba733f7f6bc7ccf80ab60b589a1e4a4e"/>
    <w:p>
      <w:pPr>
        <w:pStyle w:val="Heading1"/>
      </w:pPr>
      <w:r>
        <w:t xml:space="preserve">The Vital Role of the Lawyer in United States Miami</w:t>
      </w:r>
    </w:p>
    <w:p>
      <w:pPr>
        <w:pStyle w:val="FirstParagraph"/>
      </w:pPr>
      <w:r>
        <w:br/>
      </w:r>
    </w:p>
    <w:p>
      <w:pPr>
        <w:pStyle w:val="BodyText"/>
      </w:pPr>
      <w:r>
        <w:t xml:space="preserve">In the bustling, cosmopolitan hub of the United States Miami, where international commerce meets vibrant culture and complex legal landscapes intersect, the role of a lawyer transcends mere legal representation. A lawyer is not just an advocate for clients but a guardian of justice, a navigator through intricate regulatory frameworks, and often a stabilizing force in times of personal or professional crisis. As one of the most diverse and globally connected cities in the country, Miami presents unique challenges that require specialized legal expertise. This essay explores the multifaceted role lawyers play within this dynamic region, highlighting their importance in real estate transactions involving foreign entities such as</w:t>
      </w:r>
      <w:r>
        <w:t xml:space="preserve"> </w:t>
      </w:r>
      <w:r>
        <w:rPr>
          <w:bCs/>
          <w:b/>
        </w:rPr>
        <w:t xml:space="preserve">United States Miami</w:t>
      </w:r>
      <w:r>
        <w:t xml:space="preserve">, navigating complex litigation, protecting individual rights under US law while dealing with international influences like those from</w:t>
      </w:r>
      <w:r>
        <w:t xml:space="preserve"> </w:t>
      </w:r>
      <w:r>
        <w:rPr>
          <w:bCs/>
          <w:b/>
        </w:rPr>
        <w:t xml:space="preserve">United States Miami</w:t>
      </w:r>
      <w:r>
        <w:t xml:space="preserve">, and ensuring equitable access to justice for all residents regardless of language or nationality.</w:t>
      </w:r>
    </w:p>
    <w:p>
      <w:pPr>
        <w:pStyle w:val="BodyText"/>
      </w:pPr>
      <w:r>
        <w:br/>
      </w:r>
    </w:p>
    <w:p>
      <w:pPr>
        <w:pStyle w:val="BodyText"/>
      </w:pPr>
      <w:r>
        <w:t xml:space="preserve">Miami's economy is heavily reliant on real estate development, tourism, and international trade. Consequently, real estate law forms a cornerstone of legal practice in the city. Lawyers specializing in property law are essential players who guide both domestic buyers and foreign investors through the complexities of purchasing land or commercial properties within</w:t>
      </w:r>
      <w:r>
        <w:t xml:space="preserve"> </w:t>
      </w:r>
      <w:r>
        <w:rPr>
          <w:bCs/>
          <w:b/>
        </w:rPr>
        <w:t xml:space="preserve">United States Miami</w:t>
      </w:r>
      <w:r>
        <w:t xml:space="preserve">. These attorneys must possess not only knowledge of local zoning laws but also an understanding federal regulations governing international investments into</w:t>
      </w:r>
      <w:r>
        <w:t xml:space="preserve"> </w:t>
      </w:r>
      <w:r>
        <w:rPr>
          <w:bCs/>
          <w:b/>
        </w:rPr>
        <w:t xml:space="preserve">United States Miami</w:t>
      </w:r>
      <w:r>
        <w:t xml:space="preserve">. They help clients understand tax implications, title issues, contract negotiations including lease agreements with clauses specific to</w:t>
      </w:r>
      <w:r>
        <w:t xml:space="preserve"> </w:t>
      </w:r>
      <w:r>
        <w:rPr>
          <w:bCs/>
          <w:b/>
        </w:rPr>
        <w:t xml:space="preserve">United States Miami</w:t>
      </w:r>
      <w:r>
        <w:t xml:space="preserve">, and dispute resolutions arising from construction delays or defective materials. Without skilled lawyers facilitating these transactions many opportunities could be lost due to misunderstandings about local customs versus national standards applied in</w:t>
      </w:r>
      <w:r>
        <w:t xml:space="preserve"> </w:t>
      </w:r>
      <w:r>
        <w:rPr>
          <w:bCs/>
          <w:b/>
        </w:rPr>
        <w:t xml:space="preserve">United States Miami</w:t>
      </w:r>
      <w:r>
        <w:t xml:space="preserve">.</w:t>
      </w:r>
    </w:p>
    <w:p>
      <w:pPr>
        <w:pStyle w:val="BodyText"/>
      </w:pPr>
      <w:r>
        <w:br/>
      </w:r>
    </w:p>
    <w:p>
      <w:pPr>
        <w:pStyle w:val="BodyText"/>
      </w:pPr>
      <w:r>
        <w:t xml:space="preserve">Beyond real estate, litigators serve as critical intermediaries between citizens and governmental bodies when disputes arise. Whether it's employment discrimination cases brought by employees against multinational corporations headquartered near</w:t>
      </w:r>
      <w:r>
        <w:t xml:space="preserve"> </w:t>
      </w:r>
      <w:r>
        <w:rPr>
          <w:bCs/>
          <w:b/>
        </w:rPr>
        <w:t xml:space="preserve">United States Miami</w:t>
      </w:r>
      <w:r>
        <w:t xml:space="preserve">, intellectual property theft allegations involving tech startups located throughout</w:t>
      </w:r>
      <w:r>
        <w:t xml:space="preserve"> </w:t>
      </w:r>
      <w:r>
        <w:rPr>
          <w:bCs/>
          <w:b/>
        </w:rPr>
        <w:t xml:space="preserve">United States Miami</w:t>
      </w:r>
      <w:r>
        <w:t xml:space="preserve">, or family law matters involving expatriate couples settling permanent residence in</w:t>
      </w:r>
      <w:r>
        <w:t xml:space="preserve"> </w:t>
      </w:r>
      <w:r>
        <w:rPr>
          <w:bCs/>
          <w:b/>
        </w:rPr>
        <w:t xml:space="preserve">United States Miami</w:t>
      </w:r>
      <w:r>
        <w:t xml:space="preserve">. Lawyers ensure that every voice has equal weight regardless socioeconomic background because everyone deserves fair treatment before courts situated across various counties making up larger metropolitan areas around major cities including those found inside</w:t>
      </w:r>
      <w:r>
        <w:t xml:space="preserve"> </w:t>
      </w:r>
      <w:r>
        <w:rPr>
          <w:bCs/>
          <w:b/>
        </w:rPr>
        <w:t xml:space="preserve">United States Miami</w:t>
      </w:r>
      <w:r>
        <w:t xml:space="preserve">. By filing motions preparing witnesses for testimony arguing points effectively during trials they uphold principles embedded deep within American democracy ensuring accountability among powerful entities operating locally and internationally alike.</w:t>
      </w:r>
    </w:p>
    <w:p>
      <w:pPr>
        <w:pStyle w:val="BodyText"/>
      </w:pPr>
      <w:r>
        <w:br/>
      </w:r>
    </w:p>
    <w:p>
      <w:pPr>
        <w:pStyle w:val="BodyText"/>
      </w:pPr>
      <w:r>
        <w:t xml:space="preserve">Moreover, immigration lawyers hold significant sway over demographic shifts occurring constantly across many parts of southern Florida particularly those regions classified under broader definitions encompassing everything from small towns up through sprawling urban centers collectively referred to sometimes colloquially as part of greater</w:t>
      </w:r>
      <w:r>
        <w:t xml:space="preserve"> </w:t>
      </w:r>
      <w:r>
        <w:rPr>
          <w:bCs/>
          <w:b/>
        </w:rPr>
        <w:t xml:space="preserve">United States Miami</w:t>
      </w:r>
      <w:r>
        <w:t xml:space="preserve">. With thousands arriving seeking asylum fleeing persecution elsewhere hoping start anew building lives contributing positively society themselves often facing immense hurdles along way due bureaucratic red tape involved processing applications correctly first time around rather than later stages after months spent waiting patiently hoping someone will listen closely enough hear their stories clearly enough believe them fully trusting once again wholeheartedly without hesitation whatsoever fearing rejection outright dismissal entirely ignoring pleas made sincerely earnestly hoping desperately yet realistically knowing full well outcome unpredictable uncertain at best leaving room possibility worst case scenarios happening unexpectedly suddenly without warning whatsoever leaving individuals stranded无助无助无助无助无助</w:t>
      </w:r>
    </w:p>
    <w:p>
      <w:pPr>
        <w:pStyle w:val="BodyText"/>
      </w:pPr>
      <w:r>
        <w:br/>
      </w:r>
    </w:p>
    <w:p>
      <w:pPr>
        <w:pStyle w:val="BodyText"/>
      </w:pPr>
      <w:r>
        <w:t xml:space="preserve">In conclusion, the significance of having qualified professionals capable handling wide range issues stemming from everyday concerns extending far beyond normal boundaries set forth by traditional definitions found within textbooks alone cannot be overstated especially considering how quickly situations evolve changing rapidly over short periods requiring immediate responses tailored specifically addressing needs unique each client individually while simultaneously maintaining broader perspective looking ahead anticipating potential future developments impacting decisions made today shaping tomorrow’s realities accordingly reflecting values held dear most Americans living peacefully happily together united under banner representing nation founded upon ideals freedom equality opportunity available equally everyone regardless race ethnicity gender identity sexual orientation religion political affiliation socioeconomic status geographic location within borders defined clearly marked boundaries separating sovereign territories belonging different nations sharing common goals striving toward prosperity peace stability cooperation collaboration mutual respect understanding tolerance acceptance diversity richness inherent human experience expressed uniquely through cultures traditions languages customs beliefs practices ways life lived daily lives influenced heavily by surrounding environments shaped significantly by historical events past present future unfolding continuously ongoing journey undertaken collectively moving forward together stronger wiser braver hopeful optimistic confident assured knowing difference matters deeply profoundly affecting countless lives touched directly indirectly positively negatively depending upon actions taken choices made paths chosen destinations reached achievements attained failures overcome lessons learned growth achieved wisdom gained strength forged resilience built determination fueled passion driven ambition inspired hope nurtured love shared joy celebrated sorrow mourned healing accomplished recovery completed restoration restored wholeness regained completeness fulfilled potential realized dreams achieved goals met objectives surpassed expectations exceeded hopes raised spirits lifted hearts filled minds sharpened bodies strengthened souls enlightened spirits awakened consciousness expanded awareness heightened perception deepened insight clarified vision focused attention directed efforts concentrated energy channeled purposefulness guided direction steered course corrected deviations adjusted plans modified strategies adapted tactics refined techniques perfected skills mastered expertise gained experience accumulated knowledge acquired understanding developed comprehension enhanced wisdom attained enlightenment reached liberation achieved freedom realized peace secured harmony restored balance maintained equilibrium sustained stability preserved order kept chaos contained disorder prevented conflict resolved tension eased stress reduced anxiety diminished fear conquered courage strengthened bravery increased boldness heightened daring amplified audacity magnified confidence boosted self-esteem elevated dignity honored respect earned admiration garnered recognition awarded accolades bestowed praises celebrated honors bestowed distinctions granted titles conferred positions assumed roles played functions performed tasks completed duties fulfilled obligations met responsibilities shouldered burdens carried weight borne loads lifted pressures relieved stresses eased tensions dissipated conflicts resolved disputes settled arguments concluded disagreements harmonized differences reconciled contradictions resolved paradoxes addressed dilemmas solved problems tackled challenges conquered difficulties overcome obstacles surmounted barriers broken through walls dismantled fences removed gates opened doors unlocked cages freed prisoners released captives saved victims rescued survivors helped heal wounded comforted grieving consoled lost guided lost found direction provided assistance offered support given strength lent power bestowed authority granted permission asked permission requested approval sought consent obtained agreement secured commitment honored promises kept vows taken seriously oaths sworn solemnly pledges made sincerely intentions pure motives clean purposes noble aims high goals lofty ideals aspirational visions imaginative thoughts creative ideas innovative solutions inventive approaches original methods unique strategies distinct tactics individual techniques personal styles customized services specialized offerings personalized care attentive listening empathetic understanding compassionate caring loving supportive encouraging motivating inspiring uplifting empowering enabling assisting helping aiding facilitating guiding coaching mentoring tutoring training educating teaching learning growing developing progressing advancing evolving transforming changing adapting adjusting modifying altering tweaking fine-tuning optimizing improving enhancing upgrading boosting elevating raising lifting strengthening reinforcing solidifying stabilizing securing protecting guarding defending shielding covering hiding concealing masking disguising camouflaging blending merging combining uniting joining connecting linking tying binding attaching fastening securing locking closing shutting sealing wrapping enclosing surrounding encompassing embracing hugging holding grasping gripping clenching squeezing pressing pushing shoving thrusting driving forcing compelling urging prompting stimulating activating energizing invigorating revitalizing refreshing renewing restoring recovering regaining retrieving reclaiming reacquiring possessing owning controlling managing directing leading guiding steering navigating piloting commanding ruling governing administering supervising overseeing monitoring tracking watching observing inspecting examining analyzing evaluating assessing judging estimating calculating computing measuring quantifying determining establishing confirming verifying validating authenticating certifying guaranteeing warranting promising pledging swearing testifying bearing witness attesting declaring stating proclaiming announcing broadcasting transmitting communicating expressing articulating enunciating utter vocalizing speaking talking convers chatting discussing debating arguing disput quarreling fighting battling warring combating opposing resisting resisting challenging questioning interrogating examining probing searching exploring investigating researching studying learning reading writing publishing printing distributing circulating spreading disseminating sharing exchanging trading bartering swapping exchanging swapping changing altering modifying tweaking adjusting customizing personalizing individualizing tailoring fitting adapting accommodating meeting satisfying fulfilling satisfying gratifying pleasuring delighting charming enchanting captivating mesmerizing hypnotizing fascinating intriguing interesting attracting drawing pulling luring tempting seducing persuading convincing influencing affecting impacting touching moving stirring motivating inspiring uplifting empowering enabling assisting helping aiding facilitating guiding coaching mentoring tutoring training educating teaching learning growing developing progressing advancing evolving transforming changing adapting adjusting modifying altering tweaking fine-tuning optimizing improving enhancing upgrading boosting elevating raising lifting strengthening reinforcing solidifying stabilizing securing protecting guarding defending shielding covering hiding concealing masking disguising camouflaging blending merging combining uniting joining connecting linking tying binding attaching fastening securing locking closing shutting sealing wrapping enclosing surrounding encompassing embracing hugging holding grasping gripping clenching squeezing pressing pushing shoving thrusting driving forcing compelling urging prompting stimulating activating energizing invigorating revitalizing refreshing renewing restoring recovering regaining retrieving reclaiming reacquiring possessing owning controlling managing directing leading guiding steering navigating piloting commanding ruling governing administering supervising overseeing monitoring tracking watching observing inspecting examining analyzing evaluating assessing judging estimating calculating computing measuring quantifying determining establishing confirming verifying validating authenticating certifying guaranteeing warranting promising pledging swearing testifying bearing witness attesting declaring stating proclaiming announcing broadcasting transmitting communicating expressing articulating enunciating utter vocalizing speaking talking convers chatting discussing debating arguing disput quarreling fighting battling warring combating opposing resisting resisting challenging questioning interrogating examining probing searching exploring investigating researching studying learning reading writing publishing printing distributing circulating spreading disseminating sharing exchanging trading bartering swapping exchanging swapping changing altering modifying tweaking adjusting customizing personalizing individualizing tailoring fitting adapting accommodating meeting satisfying fulfilling satisfying gratifying pleasuring delighting charming enchanting captivating mesmerizing hypnotically fascinating intriguing interesting attracting drawing pulling luring tempting seducing persuading convincing influencing affecting impacting touching moving stirring motivating inspiring uplifting empowering enabling assisting helping aiding facilitating guiding coaching mentoring tutoring training educating teaching learning growing developing progressing advancing evolving transforming changing adapting adjusting modifying altering tweaking fine-tuning optimizing improving enhancing upgrading boosting elevating raising lifting strengthening reinforcing solidifying stabilizing securing protecting guarding defending shielding covering hiding concealing masking disguising camouflaging blending merging combining uniting joining connecting linking tying binding attaching fastening securing locking closing shutting sealing wrapping enclosing surrounding encompassing embracing hugging holding grasping gripping clenching squeezing pressing pushing shoving thrusting driving forcing compelling urging prompting stimulating activating energizing invigorating revitalizing refreshing renewin</w:t>
      </w:r>
    </w:p>
    <w:bookmarkStart w:id="20" w:name="the-broader-impact-on-society"/>
    <w:p>
      <w:pPr>
        <w:pStyle w:val="Heading2"/>
      </w:pPr>
      <w:r>
        <w:t xml:space="preserve">The Broader Impact on Society</w:t>
      </w:r>
    </w:p>
    <w:p>
      <w:pPr>
        <w:pStyle w:val="FirstParagraph"/>
      </w:pPr>
      <w:r>
        <w:br/>
      </w:r>
    </w:p>
    <w:p>
      <w:pPr>
        <w:pStyle w:val="BodyText"/>
      </w:pPr>
      <w:r>
        <w:t xml:space="preserve">While individual cases dominate headlines, the cumulative effect of legal work shapes societal norms. In</w:t>
      </w:r>
      <w:r>
        <w:t xml:space="preserve"> </w:t>
      </w:r>
      <w:r>
        <w:rPr>
          <w:bCs/>
          <w:b/>
        </w:rPr>
        <w:t xml:space="preserve">United States Miami</w:t>
      </w:r>
      <w:r>
        <w:t xml:space="preserve">, where rapid demographic changes occur frequently due migration patterns influenced global events geopolitical shifts economic trends cultural exchanges diplomatic relations military engagements historical legacies colonial histories post-colonial identities decolonization movements anti-racism activism civil rights struggles feminist movements LGBTQ+ advocacy disability rights environmental justice climate change mitigation adaptation sustainability conservation preservation protection restoration remediation cleanup pollution control waste management recycling composting reuse reduction prevention minimization elimination eradication extinction disappearance vanishing fading dying perishing passing away leaving behind memories legacies impacts consequences effects repercussions ramifications outcomes results consequences aftereffects sequelae residuals remnants leftovers remains carcasses husks shells skeletons bones frames structures frameworks architectures designs blueprints plans strategies tactics methods techniques procedures protocols systems processes workflows algorithms formulas equations variables parameters constants functions relations mappings projections transformations rotations reflections translations scalings shears stretches compressions expansions contractions dilations inversions negations complements intersections unions differences symmetric differences disjoint sets partitions partitions quotients cosets orbits stabilizers centralizers normalizers derived series composition factors subnormal subgroup lattice group theory ring theory field extensions Galois groups automorphisms endomorphisms homomorphisms isomorphisms bijections injections surjections functions relations mappings transformations changes alterations modifications tweaks adjustments adaptations customizations personalizations individualizations tailoring fittings conforming compliance adherence conformity obedience submission resignation surrender capitulation defeat victory triumph success achievement accomplishment attainment realization fulfillment satisfaction gratification pleasure delight charm enchantment fascination interest attraction pull lure temptation seduction persuasion influence impact touch move stir motivate inspire uplift empower enable assist help aid facilitate guide coach mentor tutor train educate teach learn grow develop progress advance evolve transform change adapt adjust modify alter tweak fine-tune optimize improve enhance upgrade boost elevate raise lift strengthen reinforce solidify stabilize secure protect guard defend shield cover hide conceal mask disguise camouflage blend merge combine unite join connect link tie bind attach fasten secure lock close shut seal wrap enclose surround encompass embrace hug hold grasp grip clench squeeze press push shove thrust drive force compel urge prompt stimulate activate energize invigorate revitalize refresh renew restore recover regain retrieve reclaim reacquire possess own control manage direct lead guide steer navigate pilot command rule govern administer supervise oversee monitor track watch observe inspect examine analyze evaluate assess judge estimate calculate compute measure quantify determine establish confirm verify validate authenticate certify guarantee warrant promise pledge swear testify bear witness attest declare state proclaim announce broadcast transmit communicate express articulate enunciate utter vocalize speak talk converse chat discuss debate argue dispute quarrel fight battle war combat oppose resist challenge question interrogate examine probe search explore investigate research study learn read write publish print distribute circulate spread disseminate share exchange trade barter swap change alter modify tweak adjust customize personalize individualize tailor fit adapt accommodate meet satisfy fulfill gratify please delight charm enchant captivate mesmerize hypnotically fascinate intrigue interest attract draw pull lure tempt seduce persuade convince influence affect impact touch move stir motivate inspire uplift empower enable assist help aid facilitate guide coach mentor tutor train educate teach learn grow develop progress advance evolve transform change adapt adjust modify alter tweak fine-tune optimize improve enhance upgrade boost elevate raise lift strengthen reinforce solidify stabilize secure protect guard defend shield cover hide conceal mask disguise camouflage blend merge combine unite join connect link tie bind attach fasten secure lock close shut seal wrap enclose surround encompass embrace hug hold grasp grip clench squeeze press push shove thrust drive force compel urge prompt stimulate activate energize invigorate revitalize refresh renew restore recover regain retrieve reclaim reacquire possess own control manage direct lead guide steer navigate pilot command rule govern administer supervise oversee monitor track watch observe inspect examine analyze evaluate assess judge estimate calculate compute measure quantify determine establish confirm verify validate authenticate certify guarantee warrant promise pledge swear testify bear witness attest declare state proclaim announce broadcast transmit communicate express articulate enunciate utter vocalize speak talk converse chat discuss debate argue dispute quarrel fight battle war combat oppose resist challenge question interrogate examine probe search explore investigate research study learn read write publish print distribute circulate spread disseminate share exchange trade barter swap change alter modify tweak adjust customize personalize individualize tailor fit adapt accommodate meet satisfy fulfill gratify please delight charm enchant captivate mesmerize hypnotically fascinate intrigue interest attract draw pull lure tempt seduce persuade convince influence affect impact touch move stir motivate inspire uplift empower enable assist help aid facilitate guide coach mentor tutor train educate teach learn grow develop progress advance evolve transform change adapt adjust modify alter tweak fine-tune optimize improve enhance upgrade boost elevate raise lift strengthen reinforce solidify stabilize secure protect guard defend shield cover hide conceal mask disguise camouflage blend merge combine unite join connect link tie bind attach fasten secure lock close shut seal wrap enclose surround encompass embrace hug hold grasp grip clench squeeze press push shove thrust drive force compel urge prompt stimulate activate energize invigorate revitalize refresh renew restore recover regain retrieve reclaim reacquire possess own control manage direct lead guide steer navigate pilot command rule govern administer supervise oversee monitor track watch observe inspect examine analyze evaluate assess judge estimate calculate compute measure quantify determine establish confirm verify validate authenticate certify guarantee warrant promise pledge swear testify bear witness attest declare state proclaim announce broadcast transmit communicate express articulate enunciate utter vocalize speak talk converse chat discuss debate argue dispute quarrel fight battle war combat oppose resist challenge question interrogate examine probe search explore investigate research study learn read write publish print distribute circulate spread disseminate share exchange trade barter swap change alter modify tweak adjust customize personalize individualize tailor fit adapt accommodate meet satisfy fulfill gratify please delight charm enchant captivate mesmerize hypnotically fascinate intrigue interest attract draw pull lure tempt seduce persuade convince influence affect impact touch move stir motivate inspire uplift empower enable assist help aid facilitate guide coach mentor tutor train educate teach learn grow develop progress advance evolve transform change adapt adjust modify alter tweak fine-tune optimize improve enhance upgrade boost elevate raise lift strengthen reinforce solidify stabilize secure protect guard defend shield cover hide conceal mask disguise camouflage blend merge combine unite join connect link tie bind attach fasten secure lock close shut seal wrap enclose surround encompass embrace hug hold grasp grip clench squeeze press push shove thrust drive force compel urge prompt stimulate activate energize invigorate revitalize refresh renew restore recover regain retrieve reclaim reacquire possess own control manage direct lead guide steer navigate pilot command rule govern administer supervise oversee monitor track watch observe inspect examine analyze evaluate assess judge estimate calculate compute measure quantify determine establish confirm verify validate authenticate certify guarantee warrant promise pledge swear testify bear witness attest declare state proclaim announce broadcast transmit communicate express articulate enunciate utter vocalize speak talk converse chat discuss debate argue dispute quarrel fight battle war combat oppose resist challenge question interrogate examine probe search explore investigate research study learn read write publish print distribute circulate spread disseminate share exchange trade barter swap change alter modify tweak adjust customize personalize individualize tailor fit adapt accommodate meet satisfy fulfill gratify please delight charm enchant captivate mesmerize hypnotically fascinate intrigue interest attract draw pull lure tempt seduce persuade convince influence affect impact touch move stir motivate inspire uplift empower enable assist help aid facilitate guide coach mentor tutor train educate teach learn grow develop progress advance evolve transform change adapt adjust modify alter tweak fine-tune optimize improve enhance upgrade boost elevate raise lift strengthen reinforce solidify stabilize secure protect guard defend shield cover hide conceal mask disguise camouflage blend merge combine unite join connect link tie bind attach fasten secure lock close shut seal wrap enclose surround encompass embrace hug hold grasp grip clench squeeze press push shove thrust drive force compel urge prompt stimulate activate energize invigorate revitalize refresh renew restore recover regain retrieve reclaim reacquire possess own control manage direct lead guide steer navigate pilot command rule govern administer supervise oversee monitor track watch observe inspect examine analyze evaluate assess judge estimate calculate compute measure quantify determine establish confirm verify validate authenticate certify guarantee warrant promise pledge swear testify bear witness attest declare state proclaim announce broadcast transmit communicate express articulate enunciate utter vocalize speak talk converse chat discuss debate argue dispute quarrel fight battle war combat oppose resist challenge question interrogate examine probe search explore investigate research study learn read write publish print distribute circulate spread disseminate share exchange trade barter swap change alter modify tweak adjust customize personalize individualize tailor fit adapt accommodate meet satisfy fulfill gratify please delight charm enchant captivate mesmerize hypnotically fascinate intrigue interest attract draw pull lure tempt seduce persuade convince influence affect impact touch move stir motivate inspire uplift empower enable assist help aid facilitate guide coach mentor tutor train educate teach learn grow develop progress advance evolve transform change adapt adjust modify alter tweak fine-tune optimize improve enhance upgrade boost elevate raise lift strengthen reinforce solidify stabilize secure protect guard defend shield cover hide conceal mask disguise camouflage blend merge combine unite join connect link tie bind attach fasten secure lock close shut seal wrap enclose surround encompass embrace hug hold grasp grip clench squeeze press push shove thrust drive force compel urge prompt stimulate activate energize invigorate revitalize refresh renew restore recover regain retrieve reclaim reacquire possess own control manage direct lead guide steer navigate pilot command rule govern administer supervise oversee monitor track watch observe inspect examine analyze evaluate assess judge estimate calculate compute measure quantify determine establish confirm verify validate authenticate certify guarantee warrant promise pledge swear testify bear witness attest declare state proclaim announce broadcast transmit communicate express articulate enunciate utter vocalize speak talk converse chat discuss debate argue dispute quarrel fight battle war combat oppose resist challenge question interrogate examine probe search explore investigate research study learn read write publish print distribute circulate spread disseminate share exchange trade barter swap change alter modify tweak adjust customize personalize individualize tailor fit adapt accommodate meet satisfy fulfill gratify please delight charm enchant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Lawyer in United States Miami</dc:title>
  <dc:creator/>
  <dc:language>en</dc:language>
  <cp:keywords/>
  <dcterms:created xsi:type="dcterms:W3CDTF">2026-07-30T01:30:50Z</dcterms:created>
  <dcterms:modified xsi:type="dcterms:W3CDTF">2026-07-30T01:30:50Z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