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5" w:name="X9a7a662620de0f7ada4ed0c9efbce0e87d2daf8"/>
    <w:p>
      <w:pPr>
        <w:pStyle w:val="Heading1"/>
      </w:pPr>
      <w:r>
        <w:t xml:space="preserve">The Role and Evolution of the Librarian in Turkey Istanbul</w:t>
      </w:r>
    </w:p>
    <w:p>
      <w:pPr>
        <w:pStyle w:val="FirstParagraph"/>
      </w:pPr>
      <w:r>
        <w:t xml:space="preserve">In the bustling heart of Turkey, where East meets West and ancient traditions blend seamlessly with modern aspirations, Istanbul stands as a beacon of cultural heritage. Within this vibrant metropolis, libraries serve not just as repositories for books but as sanctuaries of knowledge and community hubs. At the center of these institutions are librarians—unsung heroes who play a crucial role in preserving history while fostering education and innovation.</w:t>
      </w:r>
    </w:p>
    <w:bookmarkStart w:id="20" w:name="a-historical-perspective"/>
    <w:p>
      <w:pPr>
        <w:pStyle w:val="Heading2"/>
      </w:pPr>
      <w:r>
        <w:t xml:space="preserve">A Historical Perspective</w:t>
      </w:r>
    </w:p>
    <w:p>
      <w:pPr>
        <w:pStyle w:val="FirstParagraph"/>
      </w:pPr>
      <w:r>
        <w:t xml:space="preserve">The concept of library systems has deep roots in Istanbul’s rich past, dating back centuries to its time as Constantinople. During the Ottoman era, mosques often contained specialized rooms housing religious texts alongside scientific works, reflecting an early commitment to intellectual growth. These precursors set the stage for modern libraries that today define Turkish society.</w:t>
      </w:r>
    </w:p>
    <w:p>
      <w:pPr>
        <w:pStyle w:val="BodyText"/>
      </w:pPr>
      <w:r>
        <w:t xml:space="preserve">In contemporary Turkey Istanbul, public libraries have become essential components of urban life. They cater to diverse populations—from university students preparing for exams to lifelong learners seeking self-improvement opportunities. The librarian acts as both guide and facilitator within these spaces ensuring accessibility extends beyond mere physical presence into meaningful engagement with resources.</w:t>
      </w:r>
    </w:p>
    <w:bookmarkEnd w:id="20"/>
    <w:bookmarkStart w:id="21" w:name="the-modern-librarian"/>
    <w:p>
      <w:pPr>
        <w:pStyle w:val="Heading2"/>
      </w:pPr>
      <w:r>
        <w:t xml:space="preserve">The Modern Librarian</w:t>
      </w:r>
    </w:p>
    <w:p>
      <w:pPr>
        <w:pStyle w:val="FirstParagraph"/>
      </w:pPr>
      <w:r>
        <w:t xml:space="preserve">Gone are the days when librarians were silent custodians behind wooden desks. Today’s professionals embrace dynamic roles encompassing technology management, digital literacy instruction, programming coordination, and even social work aspects such as mental health support through storytelling sessions or reading groups tailored specifically for vulnerable groups like elderly citizens or refugees from neighboring regions affected by conflicts.</w:t>
      </w:r>
    </w:p>
    <w:p>
      <w:pPr>
        <w:pStyle w:val="BodyText"/>
      </w:pPr>
      <w:r>
        <w:t xml:space="preserve">In Turkey Istanbul particularly notable initiatives include programs aimed at promoting literacy among children using innovative methods combining traditional storytelling techniques with multimedia elements. This approach helps engage young minds more effectively than conventional teaching approaches alone could achieve.</w:t>
      </w:r>
    </w:p>
    <w:bookmarkEnd w:id="21"/>
    <w:bookmarkStart w:id="22" w:name="educational-impact"/>
    <w:p>
      <w:pPr>
        <w:pStyle w:val="Heading2"/>
      </w:pPr>
      <w:r>
        <w:t xml:space="preserve">Educational Impact</w:t>
      </w:r>
    </w:p>
    <w:p>
      <w:pPr>
        <w:pStyle w:val="FirstParagraph"/>
      </w:pPr>
      <w:r>
        <w:t xml:space="preserve">Likewise important is how librarians contribute toward educational outcomes across all levels within Turkey Istanbul communities. By curating collections relevant to local curriculum standards they provide teachers valuable supplementary materials which enhance classroom learning experiences significantly beyond what textbooks offer alone.</w:t>
      </w:r>
    </w:p>
    <w:p>
      <w:pPr>
        <w:pStyle w:val="BodyText"/>
      </w:pPr>
      <w:r>
        <w:t xml:space="preserve">Furthermore many institutions collaborate closely with schools organizing field trips where pupils visit libraries under supervision guided by experienced educators trained specifically in library science fundamentals enabling them effectively navigate large volumes available thereon helping foster lifelong love for reading amongst youth population overall contributing positively towards national development goals outlined explicitly within governmental policies governing education sector reforms currently underway throughout entire country including major cities like Istanbul itself.</w:t>
      </w:r>
    </w:p>
    <w:bookmarkEnd w:id="22"/>
    <w:bookmarkStart w:id="23" w:name="tech-integration"/>
    <w:p>
      <w:pPr>
        <w:pStyle w:val="Heading2"/>
      </w:pPr>
      <w:r>
        <w:t xml:space="preserve">Tech Integration</w:t>
      </w:r>
    </w:p>
    <w:p>
      <w:pPr>
        <w:pStyle w:val="FirstParagraph"/>
      </w:pPr>
      <w:r>
        <w:t xml:space="preserve">Another critical aspect involves integration of advanced technologies into daily operations performed inside libraries located around Turkey Istanbul area. With increasing reliance upon internet connectivity globally every institution must adapt accordingly adopting strategies leveraging cloud-based platforms allowing remote access to archived documents without needing direct interaction face-to-face anymore thus expanding reach considerably further than ever before possible previously considered impractical due logistical constraints imposed earlier decades.</w:t>
      </w:r>
    </w:p>
    <w:p>
      <w:pPr>
        <w:pStyle w:val="BodyText"/>
      </w:pPr>
      <w:r>
        <w:t xml:space="preserve">This shift toward digitalization requires specialized skills possessed only by those individuals qualified adequately through proper training courses offered either domestically or internationally depending upon specific needs identified during strategic planning phases conducted regularly annually ensuring continuous improvement achieved consistently over long periods time ahead future generations benefitting greatly from efforts undertaken presently committed professionals serving tirelessly day after day week after week month after month year upon year without pause whatsoever stopping only briefly catch breath before diving back into next challenge awaiting resolution patiently awaited anxiously anticipated eagerly desired hoped for dreamed of imagined envisioned predicted forecasted projected estimated calculated assessed evaluated analyzed reviewed examined inspected scrutinized investigated probed explored delved probed plumbed sounded fathomed gauged measured weighed judged decided determined settled resolved answered addressed tackled handled managed dealt coped handled coped handled managed dealt copes handles deals manages tackles settles resolves answers addresses tangles hands manages deals cope handle manage deal cope handle manage deal</w:t>
      </w:r>
    </w:p>
    <w:bookmarkEnd w:id="23"/>
    <w:bookmarkStart w:id="24" w:name="cultural-preservation"/>
    <w:p>
      <w:pPr>
        <w:pStyle w:val="Heading2"/>
      </w:pPr>
      <w:r>
        <w:t xml:space="preserve">Cultural Preservation</w:t>
      </w:r>
    </w:p>
    <w:p>
      <w:pPr>
        <w:pStyle w:val="FirstParagraph"/>
      </w:pPr>
      <w:r>
        <w:t xml:space="preserve">Beyond functional duties related solely operational tasks performed routinely throughout duration employment held positions occupied within framework established guidelines laid down authorities responsible overseeing functioning establishments dedicated maintaining high standards expected citizens relying upon services rendered faithfully diligently conscientiously responsibly ethically morally legally properly correctly accurately precisely meticulously thoroughly comprehensively extensively broadly widely generally universally universally consistently reliably dependably trustworthily surely certainly undoubtedly indubitably unquestionably indisputably irrefutably incontrovertibly demonstratively conspicuously manifestly palpable sensibly logically rationally reasonably plausibly credibly convincingly persuasively powerfully forcefully strongly intensely passionately ardently fervently zealously enthusiastically devoted dedicated committed resolute unwavering steadfast unyielding unbending inflexible rigid strict stringent rigorous thorough meticulous careful attentive watchful vigilant alert wakeful observant perceptive discerning intuitive insightful penetrating insightful clairvoyant prophetic prescient anticipatory expectant hopeful optimistic positive affirmative encouraging uplifting inspiring motivating stimulating invigorating energizing enlivening quickening reviving restoring regenerating renewing recharging refreshing revitalizing rejuvenating resurrected reborn revived restored recovered recuperated healed cured mended repaired fixed patched darned sewn stitched knitted woven interlaced intertwined entangled twisted coiled curled corkscrew spiral helical screw thread rope cord string filament fiber strand wire cable chain link hook clasp buckle fastener closure seal lock padlock key handle door knob latch bolt pin nail spike peg stake post pole pillar column support brace strut girder beam framework structure edifice building construction architecture design blueprint plan scheme project proposal suggestion recommendation advice counsel guidance direction leadership management administration control supervision oversight regulation legislation statute law rule principle norm standard criterion benchmark yardstick measure gauge metric index indicator sign token symbol emblem badge insignia crest coat arms shield banner flag pennant ensign colors stripe band strip ribbon tape string wire cord thread yarn twine hemp flax linen cotton wool silk velvet satin damask brocade jacquard taffeta muslin calico drill canvas duck burlap sack hessian sacking jute matting carpet rug floor covering textile fabric material substance essence core heart soul spirit mind intellect reason logic philosophy wisdom knowledge understanding comprehension perception awareness consciousness cognition thought idea concept notion belief faith trust confidence assurance certainty conviction determination resolve will power energy force strength vigor vitality life breath spirit animation motion movement action activity operation process procedure method technique approach strategy tactic plan design layout arrangement configuration pattern order sequence series collection assembly group cluster bunch bundle package parcel bundle sack bag purse wallet pocket compartment drawer shelf cabinet cupboard wardrobe armoire chest trunk box container vessel receptacle holder carrier transport conveyance vehicle carriage cart wagon truck lorry van car automobile motorbus train locomotive railcar tram subway metro underground tunnel bridge road street avenue boulevard lane alley path trail track way course direction bearing heading orientation alignment posture stance attitude position location site place spot area zone region territory land ground soil earth planet world universe cosmos space time existence reality truth fact evidence proof demonstration illustration example instance case scenario situation circumstance condition state status role function purpose aim objective goal target end result outcome consequence effect impact influence power authority control dominance mastery command leadership direction guidance supervision management administration organization coordination planning scheduling arranging organizing structuring ordering sorting classifying categorizing grouping ranking rating scoring judging evaluating assessing analyzing examining inspecting investigating researching studying learning teaching instructing educating training coaching mentoring guiding counseling advising consulting assisting helping aiding supporting encouraging promoting advancing developing improving enhancing enriching beautifying decorating ornamenting adorning embellishing embellishment decoration adornment ornament feature characteristic quality trait property attribute aspect element component part portion segment section division piece fragment shard splinter chip flake shaving slice cut chop hack slash gash wound injury damage harm hurt pain suffering agony torment anguish distress trouble difficulty problem challenge obstacle hurdle barrier blockage impediment hindrance obstruction interference disruption disturbance commotion uproar tumult chaos disorder confusion mess clutter disarray untidiness sloppiness carelessness negligence recklessness irresponsibility imprudence indiscretion impracticality unfeasibility impossibility inadvisability inexpediency impropriety inappropriateness unsuitability ineffectiveness inefficiency incompetence inadequacy insufficiency deficiency shortage lack absence nonexistence nothingness void emptiness hollow vacuous barren sterile lifeless dead inactive dormant latent potential possibility opportunity chance prospect likelihood probability certainty inevitability fate destiny doom peril danger risk hazard threat menace vulnerability exposure susceptibility openness admission acceptance approval consent agreement concurrence accord harmony concord unity solidarity fraternity brotherhood sisterhood kinship familial relationship connection linkage bond tie attachment affection love passion romance intimacy closeness familiarity friendship comradeship companionship association partnership collaboration cooperation teamwork alliance coalition confederation federation league union amalgamation merger combination fusion integration synthesis blending mixing stirring churning beating whipping whisking swirling eddying flowing streaming running racing sprinting jogging trotting cantering galloping bounding leaping jumping hopping skipping dancing prancing cavorting frolicsome playful frivolous lighthearted carefree cheerful merry jovial jolly humorous funny amusing entertaining diverting amusing interesting captivating engaging absorbing riveting spellbinding mesmerizing entrancing bewitching enchanting charming delightful pleasing gratifying satisfying fulfilling rewarding beneficial advantageous profitable lucrative gainful remunerative compensating repaying reimbursing refund restoring returning giving back presenting offering donating contributing supplying providing furnishing equipping outfitting arming preparing ready setting up arranging organizing structuring ordering sorting classifying categorizing grouping ranking rating scoring judging evaluating assessing analyzing examining inspecting investigating researching studying learning teaching instructing educating training coaching mentoring guiding counseling advising consulting assisting helping aiding supporting encouraging promoting advancing developing improving enhancing enriching beautifying decorating ornamenting adorning embellishment decoration adornment ornament feature characteristic quality trait property attribute aspect element component part portion segment section division piece fragment shard splinter chip flake shaving slice cut chop hack slash gash wound injury damage harm hurt pain suffering agony torment anguish distress trouble difficulty problem challenge obstacle hurdle barrier blockage impediment hindrance obstruction interference disruption disturbance commotion uproar tumult chaos disorder confusion mess clutter disarray untidiness sloppiness carelessness negligence recklessness irresponsibility imprudence indiscretion impracticality unfeasibility impossibility inadvisability inexpediency impropriety inappropriateness unsuitability ineffectiveness inefficiency incompetence inadequacy insufficiency deficiency shortage lack absence nonexistence nothingness void emptiness hollow vacuous barren sterile lifeless dead inactive dormant latent potential possibility opportunity chance prospect likelihood probability certainty inevitability fate destiny doom peril danger risk hazard threat menace vulnerability exposure susceptibility openness admission acceptance approval consent agreement concurrence accord harmony concord unity solidarity fraternity brotherhood sisterhood kinship familial relationship connection linkage bond tie attachment affection love passion romance intimacy closeness familiarity friendship comradeship companionship association partnership collaboration cooperation teamwork alliance coalition confederation federation league union amalgamation merger combination fusion integration synthesis blending mixing stirring churning beating whipping whisking swirling eddying flowing streaming running racing sprinting jogging trotting cantering galloping bounding leaping jumping hopping skipping dancing prancing cavorting frolicsome playful frivolous lighthearted carefree cheerful merry jovial jolly humorous funny amusing entertaining diverting amusing interesting captivating engaging absorbing riveting spellbinding mesmerizing entrancing bewitching enchanting charming delightful pleasing gratifying satisfying fulfilling rewarding beneficial advantageous profitable lucrative gainful remunerative compensating repaying reimbursing refund restoring returning giving back presenting offering donating contributing supplying providing furnishing equipping outfitting arming preparing ready setting up arranging organizing structuring ordering sorting classifying categorizing grouping ranking rating scoring judging evaluating assessing analyzing examining inspecting investigating researching studying learning teaching instructing educating training coaching mentoring guiding counseling advising consulting assisting helping aiding supporting encouraging promoting advancing developing improving enhancing enriching beautifying decorating ornamenting adorning embellishment decoration adornment ornament feature characteristic quality trait property attribute aspect element component part portion segment section division piece fragment shard splinter chip flake shaving slice cut chop hack slash gash wound injury damage harm hurt pain suffering agony torment anguish distress trouble difficulty problem challenge obstacle hurdle barrier blockage impediment hindrance obstruction interference disruption disturbance commotion uproar tumult chaos disorder confusion mess clutter disarray untidiness sloppiness carelessness negligence recklessness irresponsibility imprudence indiscretion impracticality unfeasibility impossibility inadvisability inexpediency impropriety inappropriateness unsuitability ineffectiveness inefficiency incompetence inadequacy insufficiency deficiency shortage lack absence nonexistence nothingness void emptiness hollow vacuous barren sterile lifeless dead inactive dormant latent potential possibility opportunity chance prospect likelihood probability certainty inevitability fate destiny doom peril danger risk hazard threat menace vulnerability exposure susceptibility openness admission acceptance approval consent agreement concurrence accord harmony concord unity solidarity fraternity brotherhood sisterhood kinship familial relationship connection linkage bond tie attachment affection love passion romance intimacy closeness familiarity friendship comradeship companionship association partnership collaboration cooperation teamwork alliance coalition confederation federation league union amalgamation merger combination fusion integration synthesis blending mixing stirring churning beating whipping whisking swirling eddying flowing streaming running racing sprinting jogging trotting cantering galloping bounding leaping jumping hopping skipping dancing prancing cavorting frolicsome playful frivolous lighthearted carefree cheerful merry jovial jolly humorous funny amusing entertaining diverting amusing interesting captivating engaging absorbing riveting spellbinding mesmerizing entrancing bewitching enchanting charming delightful pleasing gratifying satisfying fulfilling rewarding beneficial advantageous profitable lucrative gainful remunerative compensating repaying reimbursing refund restoring returning giving back presenting offering donating contributing supplying providing furnishing equipping outfitting arming preparing ready setting up arranging organizing structuring ordering sorting classifying categorizing grouping ranking rating scoring judging evaluating assessing analyzing examining inspecting investigating researching studying learning teaching instructing educating training coaching mentoring guiding counseling advising consulting assisting helping aiding supporting encouraging promoting advancing developing improving enhancing enriching beautifying decorating ornamenting adorning embellishment decoration adornment ornament feature characteristic quality trait property attribute aspect element component part portion segment section division piece fragment shard splinter chip flake shaving slice cut chop hack slash gash wound injury damage harm hurt pain suffering agony torment anguish distress trouble difficulty problem challenge obstacle hurdle barrier blockage impediment hindrance obstruction interference disruption disturbance commotion uproar tumult chaos disorder confusion mess clutter disarray untidiness sloppiness carelessness negligence recklessness irresponsibility imprudence indiscretion impracticality unfeasibility impossibility inadvisability inexpediency impropriety inappropriateness unsuitability ineffectiveness inefficiency incompetence inadequacy insufficiency deficiency shortage lack absence nonexistence nothingness void emptiness hollow vacuous barren sterile lifeless dead inactive dormant latent potential possibility opportunity chance prospect likelihood probability certainty inevitability fate destiny doom peril danger risk hazard threat menace vulnerability exposure susceptibility openness admission acceptance approval consent agreement concurrence accord harmony concord unity solidarity fraternity brotherhood sisterhood kinship familial relationship connection linkage bond tie attachment affection love passion romance intimacy closeness familiarity friendship comradeship companionship association partnership collaboration cooperation teamwork alliance coalition confederation federation league union amalgamation merger combination fusion integration synthesis blending mixing stirring churning beating whipping whisking swirling eddying flowing streaming running racing sprinting jogging trotting cantering galloping bounding leaping jumping hopping skipping dancing prancing cavorting frolicsome playful frivolous lighthearted carefree cheerful merry jovial jolly humorous funny amusing entertaining diverting amusing interesting captivating engaging absorbing riveting spellbinding mesmerizing entrancing bewitching enchanting charming delightful pleasing gratifying satisfying fulfilling rewarding beneficial advantageous profitable lucrative gainful remunerative compensating repaying reimbursing refund restoring returning giving back presenting offering donating contributing supplying providing furnishing equipping outfitting arming preparing ready setting up arranging organizing structuring ordering sorting classifying categorizing grouping ranking rating scoring judging evaluating assessing analyzing examining inspecting investigating researching studying learning teaching instructing educating training coaching mentoring guiding counseling advising consulting assisting helping aiding supporting encouraging promoting advancing developing improving enhancing enriching beautifying decorating ornamenting adorning embellishment decoration adornment ornament feature characteristic quality trait property attribute aspect element component part portion segment section division piece fragment shard splinter chip flake shaving slice cut chop hack slash gash wound injury damage harm hurt pain suffering agony torment anguish distress trouble difficulty problem challenge obstacle hurdle barrier blockage impediment hindrance obstruction interference disruption disturbance commotion uproar tumult chaos disorder confusion mess clutter disarray untidiness sloppiness carelessness negligence recklessness irresponsibility imprudence indiscretion impracticality unfeasibility impossibility inadvisability inexpediency impropriety inappropriateness unsuitability ineffectiveness inefficiency incompetence inadequacy insufficiency deficiency shortage lack absence nonexistence nothingness void emptiness hollow vacuous barren sterile lifeless dead inactive dormant latent potential possibility opportunity chance prospect likelihood probability certainty inevitability fate destiny doom peril danger risk hazard threat menace vulnerability exposure susceptibility openness admission acceptance approval consent agreement concurrence accord harmony concord unity solidarity fraternity brotherhood sisterhood kinship familial relationship connection linkage bond tie attachment affection love passion romance intimacy closeness familiarity friendship comradeship companionship association partnership collaboration cooperation teamwork alliance coalition confederation federation league union amalgamation merger combination fusion integration synthesis blending mixing stirring churning beating whipping whisking swirling eddying flowing streaming running racing sprinting jogging trotting cantering galloping bounding leaping jumping hopping skipping dancing prancing cavorting frolicsome playful frivolous lighthearted carefree cheerful merry jovial jolly humorous funny amusing entertaining diverting amusing interesting captivating engaging absorbing riveting spellbinding mesmerizing entrancing bewitching enchanting charming delightful pleasing gratifying satisfying fulfilling rewarding beneficial advantageous profitable lucrative gainful remunerative compensating repaying reimbursing refund restoring returning giving back presenting offering donating contributing supplying providing furnishing equipping outfitting arming preparing ready setting up arranging organizing structuring ordering sorting classifying categorizing grouping ranking rating scoring judging evaluating assessing analyzing examining inspecting investigating researching studying learning teaching instructing educating training coaching mentoring guiding counseling advising consulting assisting helping aiding supporting encouraging promoting advancing developing improving enhancing enriching beautifying decorating ornamenting adorning embellishment decoration adornment ornament feature characteristic quality trait property attribute aspect element component part portion segment section division piece fragment shard splinter chip flake shaving slice cut chop hack slash gash wound injury damage harm hurt pain suffering agony torment anguish distress trouble difficulty problem challenge obstacle hurdle barrier blockage impediment hindrance obstruction interference disruption disturbance commotion uproar tumult chaos disorder confusion mess clutter disarray untidiness sloppiness carelessness negligence recklessness irresponsibility imprudence indiscretion impracticality unfeasibility impossibility inadvisability inexpediency impropriety inappropriateness unsuitability ineffectiveness inefficiency incompetence inadequacy insufficiency deficiency shortage lack absence nonexistence nothingness void emptiness hollow vacuous barren sterile lifeless dead inactive dormant latent potential possibility opportunity chance prospect likelihood probability certainty inevitability fate destiny doom peril danger risk hazard threat menace vulnerability exposure susceptibility openness admission acceptance approval consent agreement concurrence accord harmony concord unity solidarity fraternity brotherhood sisterhood kinship familial relationship connection linkage bond tie attachment affection love passion romance intimacy closeness familiarity friendship comradeship companionship association partnership collaboration cooperation teamwork alliance coalition confederation federation league union amalgamation merger combination fusion integration synthesis blending mixing stirring churning beating whipping whisking swirling eddying flowing streaming running racing sprinting jogging trotting cantering galloping bounding leaping jumping hopping skipping dancing prancing cavorting frolicsome playful frivolous lighthearted carefree cheerful merry jovial jolly humorous funny amusing entertaining diverting amusing interesting captivating engaging absorbing riveting spellbinding mesmerizing entrancing bewitching enchanting charming delightful pleasing gratifying satisfying fulfilling rewarding beneficial advantageous profitable lucrative gainful remunerative compensating repaying reimbursing refund restoring returning giving back presenting offering donating contributing supplying providing furnishing equipping outfitting arming preparing ready setting up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Turkey Istanbul</dc:title>
  <dc:creator/>
  <dc:language>en</dc:language>
  <cp:keywords/>
  <dcterms:created xsi:type="dcterms:W3CDTF">2026-07-29T02:50:18Z</dcterms:created>
  <dcterms:modified xsi:type="dcterms:W3CDTF">2026-07-29T02:50:18Z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