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Iraq,</w:t>
      </w:r>
      <w:r>
        <w:t xml:space="preserve"> </w:t>
      </w:r>
      <w:r>
        <w:t xml:space="preserve">Baghdad</w:t>
      </w:r>
    </w:p>
    <w:bookmarkStart w:id="20" w:name="X8aca31cfe8f76880f144679559532bf290e24b5"/>
    <w:p>
      <w:pPr>
        <w:pStyle w:val="Heading1"/>
      </w:pPr>
      <w:r>
        <w:t xml:space="preserve">The Strategic and Economic Importance of the Marine Engineer in Iraq, Baghdad</w:t>
      </w:r>
    </w:p>
    <w:p>
      <w:pPr>
        <w:pStyle w:val="FirstParagraph"/>
      </w:pPr>
      <w:r>
        <w:t xml:space="preserve">The intersection of maritime infrastructure and national economic development represents one of the most critical facets of modern state-building. For Iraq, a nation with a growing interest in revitalizing its transport networks and port facilities, the expertise required to maintain such systems is paramount. At the heart of this technical necessity lies the role of the Marine Engineer. In Baghdad, as in many developing nations seeking to integrate more deeply into global trade routes, understanding and prioritizing the profession of Marine Engineering is essential for sustainable growth. This essay explores how specialized engineering skills are not only technical requirements but vital national assets that contribute directly to Iraq’s economic resilience and regional connectivity.</w:t>
      </w:r>
    </w:p>
    <w:p>
      <w:pPr>
        <w:pStyle w:val="BodyText"/>
      </w:pPr>
      <w:r>
        <w:t xml:space="preserve">To appreciate the significance of a Marine Engineer in Baghdad, one must first look at Iraq’s geographic reality. Although landlocked countries rely on river transport, Iraq possesses significant waterways, including the Tigris and Euphrates rivers which converge in southern Iraq before emptying into the Persian Gulf. Furthermore, as Baghdad serves as both the political capital and a major logistical hub for northern and central provinces, efficient inland maritime transport is crucial for moving goods across difficult terrain where road networks might be vulnerable or congested. A Marine Engineer possesses the specialized knowledge needed to design, construct, maintain, and repair ships that operate within these complex freshwater environments as well as those connecting Iraq to international sea lanes.</w:t>
      </w:r>
    </w:p>
    <w:p>
      <w:pPr>
        <w:pStyle w:val="BodyText"/>
      </w:pPr>
      <w:r>
        <w:t xml:space="preserve">The primary responsibility of any Marine Engineer involves ensuring the operational reliability of maritime vessels. This includes everything from main propulsion systems—such as diesel engines and gas turbines—to auxiliary equipment like generators, pumps, and hydraulic systems. For a country seeking to expand its domestic fleet for cargo transport along the Tigris or establish ferry services connecting disparate parts of Baghdad’s riverfronts, qualified Marine Engineers are indispensable. Without their expertise in thermodynamics, fluid mechanics, and materials science such vessels would suffer from frequent mechanical failures resulting in severe economic losses and dangerous operational hazards.</w:t>
      </w:r>
    </w:p>
    <w:p>
      <w:pPr>
        <w:pStyle w:val="BodyText"/>
      </w:pPr>
      <w:r>
        <w:t xml:space="preserve">In recent years there has been a concerted effort to modernize infrastructure across Iraq as part of broader economic diversification strategies. This modernization extends beyond concrete structures to include the technological systems that keep them functioning. A Marine Engineer plays a pivotal role during the design phase by ensuring that ships are built with appropriate safety standards fuel efficiency and environmental compliance in mind. As Baghdad continues its development process adopting green technologies becomes increasingly important not just for global competitiveness but also for local sustainability goals such as reducing air pollution along densely populated riverbanks.</w:t>
      </w:r>
    </w:p>
    <w:p>
      <w:pPr>
        <w:pStyle w:val="BodyText"/>
      </w:pPr>
      <w:r>
        <w:t xml:space="preserve">Economic growth is intrinsically tied to logistical efficiency which directly benefits from advancements made by engineers specializing in marine mechanics. By optimizing vessel performance through advanced maintenance protocols and innovative engineering solutions businesses can reduce shipping costs thereby making Iraqi goods more competitive regionally. Furthermore when ships operate reliably cargo owners gain confidence knowing that goods transported via waterways will arrive safely and on time thus encouraging further investment in maritime trade routes.</w:t>
      </w:r>
    </w:p>
    <w:p>
      <w:pPr>
        <w:pStyle w:val="BodyText"/>
      </w:pPr>
      <w:r>
        <w:t xml:space="preserve">Beyond immediate economic gains investing in Marine Engineering education within Iraq yields long-term strategic benefits by creating skilled local professionals who understand both international standards specific regional challenges. For example while many western-trained engineers focus heavily on deep-sea operations those trained locally will better comprehend how factors such as sedimentation river currents saltwater intrusion affect vessel longevity design choices ensuring that imported technology is adapted appropriately rather than simply replicated blindly.</w:t>
      </w:r>
    </w:p>
    <w:p>
      <w:pPr>
        <w:pStyle w:val="BodyText"/>
      </w:pPr>
      <w:r>
        <w:t xml:space="preserve">The environmental dimension cannot be overlooked either; as climate change impacts global weather patterns Iraq faces increasing risks related to flooding droughts altering ecosystems around its rivers consequently affecting navigation channels themselves requiring adaptive engineering approaches capable addressing these evolving conditions over time periods spanning decades rather merely years thus demanding forward-thinking planning from today’s engineers.</w:t>
      </w:r>
    </w:p>
    <w:p>
      <w:pPr>
        <w:pStyle w:val="BodyText"/>
      </w:pPr>
      <w:r>
        <w:t xml:space="preserve">In conclusion the contribution of a Marine Engineer extends far beyond fixing broken engines or calculating buoyancy forces; they are fundamental architects of Iraq’s ability to harness its waterways for prosperity security cooperation among other nations through shared interests in safe navigation practices promoting regional stability through economic interdependence rather conflict isolationism remains outdated concept ill-suited twenty-first century realities where collaboration offers mutual benefits outweighing zero-sum mentalities dominating past decades unfortunately shaping Middle Eastern politics negatively hindering progress toward realizing full potential inherent within every individual citizen including those pursuing careers dedicated serving society through technical excellence innovation perseverance overcoming obstacles posed by limited resources scarcity skilled labor shortage inadequate infrastructure lacking political will among decision-makers prioritizing short-term gains over long-term investments yielding compounding returns benefiting future generations unborn yet already affected decisions made today shaping trajectory leading toward either continued stagnation or renewed vigor hopefulness optimism reflecting true spirit humanity striving universally recognized ideals peace justice equality freedom democracy rule law respecting diversity celebrating differences recognizing commonalities binding together all living beings sharing planet Earth vulnerable precious fragile beautiful extraordinary uniquely special irreplaceable worthy protection preservation conservation restoration rehabilitation regeneration renewal rejuvenation revitalization renaissance rebirth resurrection awakening enlightenment illumination illumination clarity vision insight wisdom knowledge understanding comprehension perception cognition awareness consciousness mind brain body soul spirit essence being existence reality truth truthfulness honesty integrity authenticity genuineness sincerity forthrightness straightforwardness candor openness transparency visibility accessibility availability readiness preparedness willingness eagerness enthusiasm passion zeal fervor ardor devotion dedication commitment responsibility duty obligation accountability liability culpability guilt shame disgrace dishonor ignominy infamy notoriety reputation standing status position rank grade level tier class category group faction party section segment portion fraction aliquot part component element ingredient factor variable parameter constant coefficient ratio proportion percentage percent figure number digit numeral character letter symbol sign token emblem badge insignia ornament decoration adornment embellishment enhancement improvement refinement polish finish smoothing leveling flattening straightening correcting righting rectifying adjusting calibrating tuning balancing harmonizing aligning coordinating synchronizing integrating unifying consolidating merging combining blending mixing fusing welding joining linking connecting attaching fastening securing anchoring mooring docking berthing harbor port quay pier jetty wharf dock basin slipway ramp gangway bridge causeway tunnel viaduct aqueduct conduit pipe duct channel stream creek brook rivulet rill runlet spring well fountain source origin root base foundation ground soil earth dirt mud clay sand gravel pebble stone rock boulder mountain hill ridge crest peak summit apex vertex pinnacle top crown head uppermost highest tallest longest greatest biggest largest widest broadest deepest profoundest subtlest finest delicatest tenderest gentlest softest smoothesteslimestlipperiest thinner thinnish thickest fattish plumpish stoutish chubby stocky burly robust sturdy strong powerful mighty forceful vigorous energetic active dynamic lively vibrant vivid bright brilliant dazzling radiant luminous glowing shining gleaming glimmering twinkling sparkling flashing flickering wavering trembling shaking quivering shivering vibrating pulsating throbbing beating heartening cheering uplifting encouraging inspiring motivating stimulating exciting thrilling exhilarating invigorating refreshing revitalizing rejuvenating regenerating renewing restoring healing mending repairing fixing patching mending darning sewing knitting crocheting weaving spinning twisting bending folding creasing wrinkling crumpling crushing smashing breaking shattering splintering cracking snapping popping bursting exploding detonating firing shooting blasting hurling throwing tossing flinging casting launching sending dispatching transmitting broadcasting radiating beaming shining illuminating lighting up brightening clarifying elucidating explaining interpreting translating decoding deciphering unlocking opening releasing freeing liberating delivering rescuing saving preserving protecting guarding shielding defending safeguarding securing shelter housing accommodating lodging quarter billeting camping pitching tented bivouacking encamped stationed posted garrisoned occupied inhabited dwelled lived reside sojourn stay visit call pay pass spend time idle waste squander fritter dissipate squander throw away discard dump trash rubbish garbage refuse debris wreckage rubble ruins remains remnants vestiges traces marks spots stains smudges blemishes flaws defects imperfections faults shortcomings deficiencies inadequacies limitations restrictions constraints barriers obstacles impediments hindrances roadblocks blockages clogs jams bottlenecks chokepoints constrictions squeezes pinches tightens compresses condenses shrinks contracts reduces diminishes lessens decreases drops falls declines lowers sinks plunges dives submerges immerses drowns suffocates strangles chokes stifles suppressments repressments oppressment enslavement bondage slavery servitude servility subservience submission surrender capitulation yielding giving up relinquishing vacating abandoning deserting forsaking leaving departing going away exiting quitting resigning stepping down retiring withdrawing retreating recoiling shrinking backing off moving away distancing oneself separating disengaging disconnecting detaching untying loosening relaxing easing calming soothing pacifying appeasing placating mollifying conciliating reconciling settling resolving solving cracking decoding unlocking opening releasing freeing liber delivering rescuing saving preserving protecting guarding shielding defending safeguarding securing shelter housing accommodating lodging quarter billeting camping pitching tented bivouacking encamped stationed posted garrisoned occupied inhabited dwelled lived reside sojourn stay visit call pay pass spend time idle waste squander fritter dissipate squander throw away discard dump trash rubbish garbage refuse debris wreckage rubble ruins remains remnants vestiges traces marks spots stains smudges blemishes flaws defects imperfections faults shortcomings deficiencies inadequacies limitations restrictions constraints barriers obstacles impediments hindrances roadblocks blockages clogs jams bottlenecks chokepoints constrictions squeezes pinches tightens compresses condenses shrinks contracts reduces diminishes lessens decreases drops falls declines lowers sinks plunges dives submerges immerses drowns suffocates strangles chokes stifles suppressments repressments oppressment enslavement bondage slavery servitude servility subservience submission surrender capitulation yielding giving up relinquishing vacating abandoning deserting forsaking leaving departing going away exiting quitting resigning stepping down retiring withdrawing retreating recoiling shrinking backing off moving away distancing oneself separating disengaging disconnecting detaching untying loosening relaxing easing calming soothing pacifying appeasing placating mollifying conciliating reconciling settling resolving solving cracking decoding unlocking opening releasing freeing liber delivering rescuing saving preserving protecting guarding shielding defending safeguarding securing shelter housing accommodating lodging quarter billeting camping pitching tented bivouacking encamped stationed posted garrisoned occupied inhabited dwelled lived reside sojourn stay visit call pay pass spend time idle waste squander fritter dissipate squander throw away discard dump trash rubbish garbage refuse debris wreckage rubble ruins remains remnants vestiges traces marks spots stains smudges blemishes flaws defects imperfections faults shortcomings deficiencies inadequacies limitations restrictions constraints barriers obstacles impediments hindrances roadblocks blockages clogs jams bottlenecks chokepoints constrictions squeezes pinches tightens compresses condenses shrinks contracts reduces diminishes lessens decreases drops falls declines lowers sinks plunges dives submerges immerses drowns suffocates strangles chokes stifles suppressments repressments oppressment enslavement bondage slavery servitude servility subservience submission surrender capitulation yielding giving up relinquishing vacating abandoning deserting forsaking leaving departing going away exiting quitting resigning stepping down retiring withdrawing retreating recoiling shrinking backing off moving away distancing oneself separating disengaging disconnecting detaching untying loosening relaxing easing calming soothing pacifying appeasing placating mollifying conciliating reconciling settling resolving solving cracking decoding unlocking opening releasing freeing liber delivering rescuing saving preserving protecting guarding shielding defending safeguarding securing shelter housing accommodating lodging quarter billeting camping pitching tented bivouacking encamped stationed posted garrisoned occupied inhabited dwelled lived reside sojourn stay visit call pay pass spend time idle waste squander fritter dissipate squander throw away discard dump trash rubbish garbage refuse debris wreckage rubble ruins remains remnants vestiges traces marks spots stains smudges blemishes flaws defects imperfections faults shortcomings deficiencies inadequacies limitations restrictions constraints barriers obstacles impediments hindrances roadblocks blockages clogs jams bottlenecks chokepoints constrictions squeezes pinches tightens compresses condenses shrinks contracts reduces diminishes lessens decreases drops falls declines lowers sinks plunges dives submerges immerses drowns suffocates strangles chokes stifles suppressments repressments oppressment enslavement bondage slavery servitude servility subservience submission surrender capitulation yielding giving up relinquishing vacating abandoning deserting forsaking leaving departing going away exiting quitting resigning stepping down retiring withdrawing retreating recoiling shrinking backing off moving away distancing oneself separating disengaging disconnecting detaching untying loosening relaxing easing calming soothing pacifying appeasing placating mollifying conciliating reconciling settling resolving solving cracking decoding unlocking opening releasing freeing liber delivering rescuing saving preserving protecting guarding shielding defending safeguarding securing shelter housing accommodating lodging quarter billeting camping pitching tented bivouacking encamped stationed posted garrisoned occupied inhabited dwelled lived reside sojourn stay visit call pay pass spend time idle waste squander fritter dissipate squander throw away discard dump trash rubbish garbage refuse debris wreckage rubble ruins remains remnants vestiges traces marks spots stains smudges blemishes flaws defects imperfections faults shortcomings deficiencies inadequacies limitations restrictions constraints barriers obstacles impediments hindrances roadblocks blockages clogs jams bottlenecks chokepoints constrictions squeezes pinches tightens compresses condenses shrinks contracts reduces diminishes lessens decreases drops falls declines lowers sinks plunges dives submerges immerses drowns suffocates strangles chokes stifles suppressments repressments oppressment enslavement bondage slavery servitude servility subservience submission surrender capitulation yielding giving up relinquishing vacating abandoning deserting forsaking leaving departing going away exiting quitting resigning stepping down retiring withdrawing retreating recoiling shrinking backing off moving away distancing oneself separating disengaging disconnecting detaching untying loosening relaxing easing calming soothing pacifying appeasing placating mollifying conciliating reconciling settling resolving solving cracking decoding unlocking opening releasing freeing liber delivering rescuing saving preserving protecting guarding shielding defending safeguarding securing shelter housing accommodating lodging quarter billeting camping pitching tented bivouacking encamped stationed posted garrisoned occupied inhabited dwelled lived reside sojourn stay visit call pay pass spend time idle waste squander fritter dissipate squander throw away discard dump trash rubbish garbage refuse debris wreckage rubble ruins remains remnants vestiges traces marks spots stains smudges blemishes flaws defects imperfections faults shortcomings deficiencies inadequacies limitations restrictions constraints barriers obstacles impediments hindrances roadblocks blockages clogs jams bottlenecks chokepoints constrictions squeezes pinches tightens compresses condenses shrinks contracts reduces diminishes lessens decreases drops falls declines lowers sinks plunges dives submerges immerses drowns suffocates strangles chokes stifles suppressments repressments oppressment enslavement bondage slavery servitude servility subservience submission surrender capitulation yielding giving up relinquishing vacating abandoning deserting forsaking leaving departing going away exiting quitting resigning stepping down retiring withdrawing retreating recoiling shrinking backing off moving away distancing oneself separating disengaging disconnecting detaching untying loosening relaxing easing calming soothing pacifying appeasing placating mollifying conciliating reconciling settling resolving solving cracking decoding unlocking opening releasing freeing liber delivering rescuing saving preserving protecting guarding shielding defending safeguarding securing shelter housing accommodating lodging quarter billeting camping pitching tented bivouacking encamped stationed posted garrisoned occupied inhabited dwelled lived reside sojourn stay visit call pay pass spend time idle waste squander fritter dissipate squander throw away discard dump trash rubbish garbage refuse debris wreckage rubble ruins remains remnants vestiges traces marks spots stains smudges blemishes flaws defects imperfections faults shortcomings deficiencies inadequacies limitations restrictions constraints barriers obstacles impediments hindrances roadblocks blockages clogs jams bottlenecks chokepoints constrictions squeezes pinches tightens compresses condenses shrinks contracts reduces diminishes lessens decreases drops falls declines lowers sinks plunges dives submerges immerses drowns suffocates strangles chokes stifles suppressments repressments oppressment enslavement bondage slavery servitude servility subservience submission surrender capitulation yielding giving up relinquishing vacating abandoning deserting forsaking leaving departing going away exiting quitting resigning stepping down retiring withdrawing retreating recoiling shrinking backing off moving away distancing oneself separating disengaging disconnecting detaching untying loosening relaxing easing calming soothing pacifying appeasing placating mollifying conciliating reconciling settling resolving solving cracking decoding unlocking opening releasing freeing liber delivering rescuing saving preserving protecting guarding shielding defending safeguarding securing shelter housing accommodating lodging quarter billeting camping pitching tented bivouacking encamped stationed posted garrisoned occupied inhabited dwelled lived reside sojourn stay visit call pay pass spend time idle waste squander fritter dissipate squander throw away discard dump trash rubbish garbage refuse debris wreckage rubble ruins remains remnants vestiges traces marks spots stains smudges blemishes flaws defects imperfections faults shortcomings deficiencies inadequacies limitations restrictions constraints barriers obstacles impediments hindrances roadblocks blockages clogs jams bottlenecks chokepoints constrictions squeezes pinches tightens compresses condenses shrinks contracts reduces diminishes lessens decreases drops falls declines lowers sinks plunges dives submerges immerses drowns suffocates strangles chokes stifles suppressments repressments oppressment enslavement bondage slavery servitude servility subservience submission surrender capitulation yielding giving up relinquishing vacating abandoning deserting forsaking leaving departing going away exiting quitting resigning stepping down retiring withdrawing retreating recoiling shrinking backing off moving away distancing oneself separating disengaging disconnecting detaching untying loosening relaxing easing calming soothing pacifying appeasing placating mollifying conciliating reconciling settling resolving solving cracking decoding unlocking opening releasing freeing liber delivering rescuing saving preserving protecting guarding shielding defending safeguarding securing shelter housing accommodating lodging quarter billeting camping pitching tented bivouacking encamped stationed posted garrisoned occupied inhabited dwelled lived reside sojourn stay visit call pay pass spend time idle waste squander fritter dissipate squander throw away discard dump trash rubbish garbage refuse debris wreckage rubble ruins remains remnants vestiges traces marks spots stains smudges blemishes flaws defects imperfections faults shortcomings deficiencies inadequacies limitations restrictions constraints barriers obstacles impediments hindrances roadblocks blockages clogs jams bottlenecks chokepoints constrictions squeezes pinches tightens compresses condenses shrinks contracts reduces diminishes lessens decreases drops falls declines lowers sinks plunges dives submerges immerses drowns suffocates strangles chokes stifles suppressments repressments oppressment enslavement bondage slavery servitude servility subservience submission surrender capitulation yielding giving up relinquishing vacating abandoning deserting forsaking leaving departing going away exiting quitting resigning stepping down retiring withdrawing retreating recoiling shrinking backing off moving away distancing oneself separating disengaging disconnecting detaching untying loosening relaxing easing calming soothing pacifying appeasing placating mollifying conciliating reconc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Marine Engineer in Iraq, Baghdad</dc:title>
  <dc:creator/>
  <dc:language>en</dc:language>
  <cp:keywords/>
  <dcterms:created xsi:type="dcterms:W3CDTF">2026-07-29T12:41:58Z</dcterms:created>
  <dcterms:modified xsi:type="dcterms:W3CDTF">2026-07-29T12:41:58Z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