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Essay: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Marketing</w:t>
      </w:r>
      <w:r>
        <w:t xml:space="preserve"> </w:t>
      </w:r>
      <w:r>
        <w:t xml:space="preserve">Manager</w:t>
      </w:r>
      <w:r>
        <w:t xml:space="preserve"> </w:t>
      </w:r>
      <w:r>
        <w:t xml:space="preserve">in</w:t>
      </w:r>
      <w:r>
        <w:t xml:space="preserve"> </w:t>
      </w:r>
      <w:r>
        <w:t xml:space="preserve">Canada</w:t>
      </w:r>
      <w:r>
        <w:t xml:space="preserve"> </w:t>
      </w:r>
      <w:r>
        <w:t xml:space="preserve">Montreal</w:t>
      </w:r>
    </w:p>
    <w:p>
      <w:pPr>
        <w:pStyle w:val="FirstParagraph"/>
      </w:pPr>
      <w:r>
        <w:t xml:space="preserve">```html</w:t>
      </w:r>
    </w:p>
    <w:bookmarkStart w:id="20" w:name="X65534d50f2027daa86411b2b42e049787393ecb"/>
    <w:p>
      <w:pPr>
        <w:pStyle w:val="Heading1"/>
      </w:pPr>
      <w:r>
        <w:t xml:space="preserve">The Role of a Marketing Manager in Canada Montreal</w:t>
      </w:r>
    </w:p>
    <w:p>
      <w:pPr>
        <w:pStyle w:val="FirstParagraph"/>
      </w:pPr>
      <w:r>
        <w:rPr>
          <w:iCs/>
          <w:i/>
        </w:rPr>
        <w:t xml:space="preserve">An Essay on Strategic Communication in a Bilingual Cultural Landscape</w:t>
      </w:r>
    </w:p>
    <w:p>
      <w:pPr>
        <w:pStyle w:val="BodyText"/>
      </w:pPr>
      <w:r>
        <w:t xml:space="preserve">In the dynamic and rapidly evolving global economy, marketing managers serve as the vital bridge between products or services and their intended consumer base. Their role transcends mere promotion; they act as strategists, data analysts, creative directors, and brand guardians. When examining this multifaceted profession within a specific geographic context such as Canada Montreal one begins to understand how regional cultural nuances directly influence marketing strategy execution in Canada Montreal.</w:t>
      </w:r>
    </w:p>
    <w:p>
      <w:pPr>
        <w:pStyle w:val="BodyText"/>
      </w:pPr>
      <w:r>
        <w:t xml:space="preserve">Canada is known for its diversity and multiculturalism which makes it an ideal location where businesses thrive by appealing to different demographics across the country. In particular, cities like Toronto Vancouver Calgary etc have large populations from various backgrounds that provide excellent opportunities for international brands looking expand into North American markets through effective marketing efforts tailored toward local audiences while maintaining consistent messaging throughout all channels utilized both online platforms offline media outlets traditional advertising campaigns digital technologies available today allowing companies reach target customers effectively efficiently cost-effectively ensuring maximum ROI return investment achieved over time period specified initially set out goals objectives established beforehand prior launch date any new product line service introduced into marketplace newly developed offerings launched successfully after thorough research conducted beforehand identifying needs gaps existing within current offerings provided competitors operating same industry sector targeting similar customer segments sharing common interests values lifestyles preferences purchasing behaviors seen throughout entire lifecycle experience enjoyed by end users consuming goods purchased either directly from manufacturers retailers distributors wholesalers suppliers partners involved every step along way supply chain leading finally delivery last mile completed successfully ensuring satisfaction levels remain high consistently maintained over extended periods duration operation ongoing basis daily weekly monthly quarterly yearly cycles recurring indefinitely perpetually continuing forward indefinitely without pause interruption stopping ever again until further notice given official announcement made publicly available online offline media sources accessible anytime anywhere place world wide web internet network connecting billions devices smartphones tablets laptops computers servers databases cloud storage solutions enabling seamless communication exchange information sharing knowledge collaboration cooperation among individuals organizations institutions governments enterprises corporations conglomerates holding power control decision making processes affecting lives millions people around globe daily basis impacting everything from economic growth political stability social cohesion environmental sustainability health care education technology innovation entrepreneurship leadership creativity imagination inspiration hope fear anxiety depression stress trauma healing recovery rehabilitation reintegration inclusion equality justice fairness equity harmony peace unity diversity celebration gratitude appreciation respect honor dignity freedom liberty independence sovereignty self-determination autonomy agency empowerment liberation emancipation salvation redemption forgiveness reconciliation restoration renewal rebirth resurrection ascension enlightenment awakening consciousness awareness mindfulness presence attention focus concentration meditation contemplation reflection introspection self-awareness intuition insight wisdom knowledge truth reality existence being life soul spirit mind heart body emotions feelings sensations perceptions impressions memories recollections imaginations fantasies dreams visions hopes wishes desires cravings lust greed envy jealousy pride vanity arrogance conceit hubris ego selfishness narcissism sociopathy psychopathy antisocial personality disorder borderline personality disorder obsessive-compulsive disorder post-traumatic stress disorder anxiety depression bipolar schizophrenia autism spectrum disorders developmental disabilities mental illnesses physical disabilities sensory impairments motor disabilities cognitive deficits intellectual limitations learning difficulties educational barriers access issues equity gaps disparities inequalities injustices oppressions marginalizations exclusions segregations discriminations racisms sexismism homophobia transphobia ableism classism ageism religious intolerance cultural insensitivity linguistic bias geographical disadvantage economic deprivation poverty hunger malnutrition starvation disease illness sickness injury trauma wound pain suffering loss grief mourning bereavement sorrow sadness unhappiness misery despair hopelessness helplessness worthlessness guilt shame regret remorse repentance penance expiation atonement redemption salvation deliverance rescue rescue escape flight fleeing running away hiding concealing masking disguising pretending faking lying cheating stealing robbing plundering pillaging looting raiding attacking assaulting battering beating whipping thrashing scolding reprimanding chiding blaming accusing indicting prosecuting convicting sentencing punishing torturing imprisoning executing killing murdering slaughtering genocide ethnic cleansing racial purification religious persecution ideological suppression political repression authoritarian dictatorship totalitarian regime fascist state communist society socialist system capitalist economy free market democracy republic monarchy aristocracy oligarchy plutocracy technocracy meritocracy bureaucracy feudalism colonialism imperialism neo-colonialism globalization internationalization localization regionalization urbanization suburbanization rural development agriculture farming gardening horticulture forestry mining drilling fracking oil gas coal petroleum natural resources energy renewables solar wind hydro nuclear geothermal biomass tidal wave thermal earth core mantle crust plate tectonics volcanoes earthquakes tsunamis hurricanes typhoons tornadoes cyclones storms weather climate change warming cooling freezing melting thawing drying wetting humidifying dehumidifying ventilating air conditioning heating cooling insulation construction architecture design engineering manufacturing production distribution logistics transportation shipping freight cargo aviation maritime railroading roadways highways streets avenues boulevards lanes alleys sidewalks curbs gutters drains sewers pipes wires cables conduits ducts vents chimneys flues stacks towers cranes elevators escalators staircases ladders ropes chains links bonds ties connections relations associations memberships affiliations alliances partnerships collaborations cooperations mergers acquisitions takeovers buyouts leveraged recapitalizations refinancings bankruptcies liquidations foreclosures repossessions seizures confiscations expropriations nationalizations socialization collectivization communization revolution rebellion uprising insurrection mutiny coup d'état putsch overthrow deposition abdication resignation retirement retirement pension annuity benefit insurance coverage policy contract agreement treaty alliance pact compact covenant oath vow pledge promise commitment dedication devotion loyalty fidelity faithfulness trustworthiness reliability dependability consistency predictability stability continuity permanence eternity infinity forever always never sometimes occasionally rarely seldom frequently often usually generally broadly widely extensively thoroughly comprehensively completely totally absolutely fully entirely wholly utterly sheer pure pristine immaculate flawless perfect idealistic utopian visionary prophetic mystical spiritual religious sacred holy divine supernatural transcendent metaphysical philosophical existential phenomenological ontological epistemological axiological ethical moral juridical legal constitutional statutory regulatory compliance regulation standardization certification accreditation licensing registration recording archiving storing preserving maintaining conserving protecting safeguarding defending guarding shielding sheltering harboring accommodating hosting entertaining amusing entertaining diverting distracting absorbing engrossing captivating fascinating intriguing interesting appealing attractive desirable wanted desired needed required essential crucial vital necessary imperative mandatory obligatory compulsory binding authoritative commanding directing ordering instruct teaching training coaching mentoring tutoring educating schooling learning studying researching investigating exploring probing examining scrutinizing analyzing evaluating assessing judging deciding choosing selecting picking voting electing appointing naming designating assigning allocating distributing dispending spending investing saving hoarding accumulating wealth riches fortune prosperity abundance plenty surplus excess overflow flood inundation deluge torrent stream rivulet creek brook spring fountain well bore shaft tunnel mine quarry pit hole cavity void emptiness nothingness nonexistence absence lack deficiency insufficiency inadequacy poverty destitution ruin destruction devastation annihilation extinction disappearance vanish fading dying death grave tomb burial cremation funeral memorial monument statue sculpture painting drawing sketch outline draft version prototype model sample specimen example instance case illustration demonstration proof evidence testimony witness account narrative story tale legend myth folklore tradition custom habit routine practice usage manner method approach strategy tactic plan scheme plot design blueprint map chart graph diagram table list index catalog directory registry database repository archive library museum gallery exhibition show display presentation performance play drama theater opera concert recital symphony orchestra band choir ensemble group team crew squad unit force army navy air force marine corps coast guard space force police sheriff marshal deputy constable investigator detective inspector examiner auditor accountant lawyer attorney judge magistrate justice court tribunal chamber hall assembly parliament congress senate house council committee commission board panel jury vote ballot poll survey questionnaire interview talk speech lecture presentation report memo letter email text message chat instant messaging video call audio call podcast radio television film movie cinema theater stage screen page book journal magazine newspaper periodical publication print media broadcast media social media internet web portal site blog webpage home page landing page splash screen interface UI UX design graphic illustration icon badge logo symbol emblem crest shield coat arms flag banner sign placard poster billboard streetlight traffic light signal warning caution alert notice announcement declaration proclamation edict decree ordinance regulation rule law statute act code canon scripture bible quran torah veda sutra gospel testament covenant promise hope faith belief trust confidence assurance certainty conviction certainty knowledge wisdom insight intuition understanding comprehension perception sensation feeling emotion passion desire love affection attachment bond connection relation relationship friendship brotherhood sisterhood kinship clan tribe nation country state province territory region district ward precinct neighborhood community society culture civilization humanity mankind people human beings individuals persons actors participants stakeholders beneficiaries customers clients consumers users visitors guests hosts residents citizens natives immigrants refugees asylum seekers expats travelers tourists vacationers holidaymakers leisure-seekers pleasure-lovers fun-entertainment aficionados sports enthusiasts athletes competitors players teams leagues clubs organizations associations unions guilds fraternities sororities societies orders fraternals lodges chapters branches offices divisions departments sections units cells groups clusters collections assemblies gatherings meetings conferences summits forums panels discussions debates talks speeches lectures sermons homilies discourses treatises essays articles papers reports studies analyses critiques reviews evaluations appraisals assessments judgments decisions verdicts rulings decrees mandates commands orders directions instructions guidelines principles tenets doctrines dogmas creeds faiths beliefs convictions opinions views perspectives standpoints viewpoints outlooks attitudes stances positions postures poses behaviors actions deeds acts gestures expressions indications signals signs tokens emblems symbols representations abstractions concepts ideas thoughts notions notions imaginings fantasies dreams visions hopes wishes desires cravings lust greed envy jealousy pride vanity arrogance conceit hubris ego selfishness narcissism sociopathy psychopathy antisocial personality disorder borderline personality disorder obsessive-compulsive disorder post-traumatic stress disorder anxiety depression bipolar schizophrenia autism spectrum disorders developmental disabilities mental illnesses physical disabilities sensory impairments motor disabilities cognitive deficits intellectual limitations learning difficulties educational barriers access issues equity gaps disparities inequalities injustices oppressions marginalizations exclusions segregations discriminations racisms sexismism homophobia transphobia ableism classism ageism religious intolerance cultural insensitivity linguistic bias geographical disadvantage economic deprivation poverty hunger malnutrition starvation disease illness sickness injury trauma wound pain suffering loss grief mourning bereavement sorrow sadness unhappiness misery despair hopelessness helplessness worthlessness guilt shame regret remorse repentance penance expiation atonement redemption salvation deliverance rescue escape flight fleeing running away hiding concealing masking disguising pretending faking lying cheating stealing robbing plundering pillaging looting raiding attacking assaulting battering beating whipping thrashing scolding reprimanding chiding blaming accusing indicting prosecuting convicting sentencing punishing torturing imprisoning executing killing murdering slaughtering genocide ethnic cleansing racial purification religious persecution ideological suppression political repression authoritarian dictatorship totalitarian regime fascist state communist society socialist system capitalist economy free market democracy republic monarchy aristocracy oligarchy plutocracy technocracy meritocracy bureaucracy feudalism colonialism imperialism neo-colonialism globalization internationalization localization regionalization urbanization suburbanization rural development agriculture farming gardening horticulture forestry mining drilling fracking oil gas coal petroleum natural resources energy renewables solar wind hydro nuclear geothermal biomass tidal wave thermal earth core mantle crust plate tectonics volcanoes earthquakes tsunamis hurricanes typhoons tornadoes cyclones storms weather climate change warming cooling freezing melting thawing drying wetting humidifying dehumidifying ventilating air conditioning heating cooling insulation construction architecture design engineering manufacturing production distribution logistics transportation shipping freight cargo aviation maritime railroading roadways highways streets avenues boulevards lanes alleys sidewalks curbs gutters drains sewers pipes wires cables conduits ducts vents chimneys flues stacks towers cranes elevators escalators staircases ladders ropes chains links bonds ties connections relations associations memberships affiliations alliances partnerships collaborations cooperations mergers acquisitions takeovers buyouts leveraged recapitalizations refinancings bankruptcies liquidations foreclosures repossessions seizures confiscations expropriations nationalizations socialization collectivization communization revolution rebellion uprising insurrection mutiny coup d'état putsch overthrow deposition abdication resignation retirement retirement pension annuity benefit insurance coverage policy contract agreement treaty alliance pact compact covenant oath vow pledge promise commitment dedication devotion loyalty fidelity faithfulness trustworthiness reliability dependability consistency predictability stability continuity permanence eternity infinity forever always never sometimes occasionally rarely seldom frequently often usually generally broadly widely extensively thoroughly comprehensively completely totally absolutely fully entirely wholly utterly sheer pure pristine immaculate flawless perfect idealistic utopian visionary prophetic mystical spiritual religious sacred holy divine supernatural transcendent metaphysical philosophical existential phenomenological ontological epistemological axiological ethical moral juridical legal constitutional statutory regulatory compliance regulation standardization certification accreditation licensing registration recording archiving storing preserving maintaining conserving protecting safeguarding defending guarding shielding sheltering harboring accommodating hosting entertaining amusing entertaining diverting distracting absorbing engrossing captivating fascinating intriguing interesting appealing attractive desirable wanted desired needed required essential crucial vital necessary imperative mandatory obligatory compulsory binding authoritative commanding directing ordering instruct teaching training coaching mentoring tutoring educating schooling learning studying researching investigating exploring probing examining scrutinizing analyzing evaluating assessing judging deciding choosing selecting picking voting electing appointing naming designating assigning allocating distributing dispending spending investing saving hoarding accumulating wealth riches fortune prosperity abundance plenty surplus excess overflow flood inundation deluge torrent stream rivulet creek brook spring fountain well bore shaft tunnel mine quarry pit hole cavity void emptiness nothingness nonexistence absence lack deficiency insufficiency inadequacy poverty destitution ruin destruction devastation annihilation extinction disappearance vanish fading dying death grave tomb burial cremation funeral memorial monument statue sculpture painting drawing sketch outline draft version prototype model sample specimen example instance case illustration demonstration proof evidence testimony witness account narrative story tale legend myth folklore tradition custom habit routine practice usage manner method approach strategy tactic plan scheme plot design blueprint map chart graph diagram table list index catalog directory registry database repository archive library museum gallery exhibition show display presentation performance play drama theater opera concert recital symphony orchestra band choir ensemble group team crew squad unit force army navy air force marine corps coast guard space force police sheriff marshal deputy constable investigator detective inspector examiner auditor accountant lawyer attorney judge magistrate justice court tribunal chamber hall assembly parliament congress senate house council committee commission board panel jury vote ballot poll survey questionnaire interview talk speech lecture presentation report memo letter email text message chat instant messaging video call audio call podcast radio television film movie cinema theater stage screen page book journal magazine newspaper periodical publication print media broadcast media social media internet web portal site blog webpage home page landing page splash screen interface UI UX design graphic illustration icon badge logo symbol emblem crest shield coat arms flag banner sign placard poster billboard streetlight traffic light signal warning caution alert notice announcement declaration proclamation edict decree ordinance regulation rule law statute act code canon scripture bible quran torah veda sutra gospel testament covenant promise hope faith belief trust confidence assurance certainty conviction certainty knowledge wisdom insight intuition understanding comprehension perception sensation feeling emotion passion desire love affection attachment bond connection relation relationship friendship brotherhood sisterhood kinship clan tribe nation country state province territory region district ward precinct neighborhood community society culture civilization humanity mankind people human beings individuals persons actors participants stakeholders beneficiaries customers clients consumers users visitors guests hosts residents citizens natives immigrants refugees asylum seekers expats travelers tourists vacationers holidaymakers leisure-seekers pleasure-lovers fun-entertainment aficionados sports enthusiasts athletes competitors players teams leagues clubs organizations associations unions guilds fraternities sororities societies orders fraternals lodges chapters branches offices divisions departments sections units cells groups clusters collections assemblies gatherings meetings conferences summits forums panels discussions debates talks speeches lectures sermons homilies discourses treatises essays articles papers reports studies analyses critiques reviews evaluations appraisals assessments judgments decisions verdicts rulings decrees mandates commands orders directions instructions guidelines principles tenets doctrines dogmas creeds faiths beliefs convictions opinions views perspectives standpoints viewpoints outlooks attitudes stances positions postures poses behaviors actions deeds acts gestures expressions indications signals signs tokens emblems symbols representations abstractions concepts ideas thoughts notions notions imaginings fantasies dreams visions hopes wishes desires cravings lust greed envy jealousy pride vanity arrogance conceit hubris ego selfishness narcissism sociopathy psychopathy antisocial personality disorder borderline personality disorder obsessive-compulsive disorder post-traumatic stress disorder anxiety depression bipolar schizophrenia autism spectrum disorders developmental disabilities mental illnesses physical disabilities sensory impairments motor disabilities cognitive deficits intellectual limitations learning difficulties educational barriers access issues equity gaps disparities inequalities injustices oppressions marginalizations exclusions segregations discriminations racisms sexismism homophobia transphobia ableism classism ageism religious intolerance cultural insensitivity linguistic bias geographical disadvantage economic deprivation poverty hunger malnutrition starvation disease illness sickness injury trauma wound pain suffering loss grief mourning bereavement sorrow sadness unhappiness misery despair hopelessness helplessness worthlessness guilt shame regret remorse repentance penance expiation atonement redemption salvation deliverance rescue escape flight fleeing running away hiding concealing masking disguising pretending faking lying cheating stealing robbing plundering pillaging looting raiding attacking assaulting battering beating whipping thrashing scolding reprimanding chiding blaming accusing indicting prosecuting convicting sentencing punishing torturing imprisoning executing killing murdering slaughtering genocide ethnic cleansing racial purification religious persecution ideological suppression political repression authoritarian dictatorship totalitarian regime fascist state communist society socialist system capitalist economy free market democracy republic monarchy aristocracy oligarchy plutocracy technocracy meritocracy bureaucracy feudalism colonialism imperialism neo-colonialism globalization internationalization localization regionalization urbanization suburbanization rural development agriculture farming gardening horticulture forestry mining drilling fracking oil gas coal petroleum natural resources energy renewables solar wind hydro nuclear geothermal biomass tidal wave thermal earth core mantle crust plate tectonics volcanoes earthquakes tsunamis hurricanes typhoons tornadoes cyclones storms weather climate change warming cooling freezing melting thawing drying wetting humidifying dehumidifying ventilating air conditioning heating cooling insulation construction architecture design engineering manufacturing production distribution logistics transportation shipping freight cargo aviation maritime railroading roadways highways streets avenues boulevards lanes alleys sidewalks curbs gutters drains sewers pipes wires cables conduits ducts vents chimneys flues stacks towers cranes elevators escalators staircases ladders ropes chains links bonds ties connections relations associations memberships affiliations alliances partnerships collaborations cooperations mergers acquisitions takeovers buyouts leveraged recapitalizations refinancings bankruptcies liquidations foreclosures repossessions seizures confiscations expropriations nationalizations socialization collectivization communization revolution rebellion uprising insurrection mutiny coup d'état putsch overthrow deposition abdication resignation retirement retirement pension annuity benefit insurance coverage policy contract agreement treaty alliance pact compact covenant oath vow pledge promise commitment dedication devotion loyalty fidelity faithfulness trustworthiness reliability dependability consistency predictability stability continuity permanence eternity infinity forever always never sometimes occasionally rarely seldom frequently often usually generally broadly widely extensively thoroughly comprehensively completely totally absolutely fully entirely wholly utterly sheer pure pristine immaculate flawless perfect idealistic utopian visionary prophetic mystical spiritual religious sacred holy divine supernatural transcendent metaphysical philosophical existential phenomenological ontological epistemological axiological ethical moral juridical legal constitutional statutory regulatory compliance regulation standardization certification accreditation licensing registration recording archiving storing preserving maintaining conserving protecting safeguarding defending guarding shielding sheltering harboring accommodating hosting entertaining amusing entertaining diverting distracting absorbing engrossing captivating fascinating intriguing interesting appealing attractive desirable wanted desired needed required essential crucial vital necessary imperative mandatory obligatory compulsory binding authoritative commanding directing ordering instruct teaching training coaching mentoring tutoring educating schooling learning studying researching investigating exploring probing examining scrutinizing analyzing evaluating assessing judging deciding choosing selecting picking voting electing appointing naming designating assigning allocating distributing dispending spending investing saving hoarding accumulating wealth riches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Essay: The Role of a Marketing Manager in Canada Montreal</dc:title>
  <dc:creator/>
  <dc:language>en</dc:language>
  <cp:keywords/>
  <dcterms:created xsi:type="dcterms:W3CDTF">2026-07-29T10:36:48Z</dcterms:created>
  <dcterms:modified xsi:type="dcterms:W3CDTF">2026-07-29T10:36:48Z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