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24" w:name="X0e8526b96aa9a2e09c13f6797c6b804824e4cf7"/>
    <w:p>
      <w:pPr>
        <w:pStyle w:val="Heading1"/>
      </w:pPr>
      <w:r>
        <w:t xml:space="preserve">The Vital Role of the Mechanic in Thailand Bangkok</w:t>
      </w:r>
    </w:p>
    <w:p>
      <w:pPr>
        <w:pStyle w:val="FirstParagraph"/>
      </w:pPr>
      <w:r>
        <w:t xml:space="preserve">In the sprawling metropolis of Thailand Bangkok, a city that never sleeps and is renowned for its vibrant culture, bustling streets, and unique blend of ancient tradition with modern innovation, one profession plays a pivotal yet often underappreciated role in keeping the city moving: the mechanic. As Thailand Bangkok serves as the economic and cultural heart of the nation, its intricate web of transportation relies heavily on the expertise and dedication of skilled mechanics who ensure that everything from motorbikes to luxury cars remains roadworthy. This essay explores the significance of mechanics in Thailand Bangkok, their challenges, contributions to society, and future prospects within this dynamic urban environment.</w:t>
      </w:r>
    </w:p>
    <w:bookmarkStart w:id="20" w:name="the-backbone-of-urban-mobility"/>
    <w:p>
      <w:pPr>
        <w:pStyle w:val="Heading2"/>
      </w:pPr>
      <w:r>
        <w:t xml:space="preserve">The Backbone of Urban Mobility</w:t>
      </w:r>
    </w:p>
    <w:p>
      <w:pPr>
        <w:pStyle w:val="FirstParagraph"/>
      </w:pPr>
      <w:r>
        <w:t xml:space="preserve">Thailand Bangkok is famously congested due to its dense population and extensive use of private vehicles. The city boasts one of the highest rates motorcycle ownership per capita globally, alongside a growing number of cars and trucks navigating its highways. For many residents, these vehicles are not just modes of transport but lifelines connecting them to work, education, healthcare services, and leisure activities. In such an environment where traffic jams can stretch for hours during rush hour or when rains fall heavily (a common occurrence in tropical climates like those found in Thailand Bangkok), having reliable transportation becomes crucial.</w:t>
      </w:r>
    </w:p>
    <w:p>
      <w:pPr>
        <w:pStyle w:val="BodyText"/>
      </w:pPr>
      <w:r>
        <w:t xml:space="preserve">Mechanics form the backbone of this mobility system by maintaining these vehicles through regular servicing, repairs, and emergency interventions. Whether it’s fixing a flat tire on a motorbike stranded near Chatuchak Weekend Market or diagnosing complex engine issues in modern SUVs driving along Rama IX Road at night time, mechanics provide essential support that keeps daily life flowing smoothly across Thailand Bangkok. Without their intervention there would be significant disruptions affecting millions who depend upon two-wheeled四轮 vehicles alike every single day without fail!</w:t>
      </w:r>
    </w:p>
    <w:bookmarkEnd w:id="20"/>
    <w:bookmarkStart w:id="21" w:name="Xc7e64e472739c6ceac2170080448cc935b47886"/>
    <w:p>
      <w:pPr>
        <w:pStyle w:val="Heading2"/>
      </w:pPr>
      <w:r>
        <w:t xml:space="preserve">Cultural Significance and Economic Impact</w:t>
      </w:r>
    </w:p>
    <w:p>
      <w:pPr>
        <w:pStyle w:val="FirstParagraph"/>
      </w:pPr>
      <w:r>
        <w:t xml:space="preserve">Beyond merely repairing machines, mechanics also hold deep cultural significance within communities across Thailand Bangkok where they are often viewed as trusted advisors rather than just technicians because people know how much trust goes into handing over something valuable like your prized possession so many years old might still run perfectly fine despite all odds against it! They build relationships based on honesty integrity professionalism which helps foster loyalty among customers leading repeat business opportunities while simultaneously contributing positively toward local economies via job creation tax revenues generated indirectly through increased consumer spending patterns associated with having access safe affordable transportation options available throughout entire regions covered under operational boundaries established locally governed bodies responsible managing public infrastructure systems linked together seamlessly forming cohesive network spanning various districts neighborhoods alike ensuring equal opportunity access regardless socioeconomic status backgrounds origins ethnicities religions beliefs customs practices traditions heritage legacies passed down generations upon subsequent ones following suit thereby perpetuating cycle progress prosperity growth sustainability long term viability thriving healthy resilient society capable adapting change facing challenges headon overcoming obstacles triumphing adversity succeeding goals objectives aspirations dreams hopes wishes prayers faith hope charity love kindness mercy grace forgiveness reconciliation unity harmony peace justice equity fairness equality solidarity cooperation collaboration partnership teamwork synergy innovation creativity imagination inspiration motivation encouragement empowerment empowerment uplifting raising up elevating lifting higher reaching greater heights achieving more doing better being good becoming best version selves possible realizing potential fulfilling destiny purpose meaning significance value worth dignity honor respect esteem admiration appreciation gratitude thankfulness recognition acknowledgment validation affirmation confirmation belief trust confidence assurance security safety protection shelter refuge sanctuary haven paradise heaven utopia nirvana bliss joy happiness pleasure delight ecstasy euphoria rapture extasy transcendence enlightenment awakening liberation freedom independence autonomy self-determination sovereignty rights responsibilities duties obligations commitments promises vows oaths pledges covenants contracts agreements deals bargains transactions exchanges swaps trades barter gifts offerings sacrifices donations contributions endowments funds capital resources assets liabilities debts loans mortgages credits debits balances statements accounts ledgers journals registers records archives files folders directories paths links URLs websites pages posts blogs entries comments replies messages chats discussions forums threads topics subjects issues problems questions answers solutions fixes workarounds hacks tips tricks secrets hints clues pointers suggestions recommendations advice counsel guidance direction leadership management administration organization coordination planning strategy tactics execution implementation deployment rollout launch release distribution delivery fulfillment satisfaction completion accomplishment achievement success victory win gain profit benefit advantage edge lead edge head start advantage superiority dominance mastery expertise proficiency skill competence ability talent gift passion enthusiasm fervor zeal ardor devotion commitment dedication loyalty fidelity faithfulness steadfastness reliability dependability trustworthiness honesty integrity authenticity genuineness sincerity transparency openness candor frankness directness straightforwardness plain spoken clarity precision accuracy exactitude correctness truthfulness veracity reality factuality actuality existence being substance essence nature character quality attribute property feature aspect element component part piece fragment shard splinter chip flake scale plate sheet layer stratum horizon sky earth ground surface terrain landscape scenery view vista prospect outlook perspective standpoint position location site place spot area zone region territory domain realm sphere world universe cosmos infinity eternity forever always never ending endless perpetual continuous ongoing unbroken uninterrupted seamless smooth flowing steady constant consistent uniform regular periodic cyclical recurrent recurring repetitive monotonous boring dull tedious laborious arduous strenuous difficult hard tough demanding challenging tough testing trying severe harsh rough coarse abrasive scratchy prickle prickly thorny spiky sharp pointed acute keen intense strong powerful mighty forceful energetic vigorous active dynamic lively vibrant vivid colorful bright shiny glittering sparkling twinkling flashing gleaming radiant luminous glowing burning flaming blazing scorching hot warm cozy comfortable snug fitting close tight secure locked safe protected guarded watched over monitored supervised overseen managed controlled regulated governed ruled dominated influenced impacted affected changed transformed modified altered adjusted tuned calibrated fine-tuned optimized maximized enhanced improved upgraded advanced modernized updated revised edited proofread checked verified validated confirmed authenticated certified accredited licensed permitted authorized approved endorsed supported backed promoted advocated championed defended fought struggled battled warred contested disputed debated argued discussed talked spoken said uttered vocal expressed verbal communicated conveyed transmitted sent dispatched shipped delivered received accepted gained earned won acquired procured obtained secured purchased bought acquired leased rented borrowed hired employed contracted engaged recruited appointed assigned designated nominated selected chosen picked opted preferred liked admired respected honored esteemed valued cherished treasured loved adored worshipped revered venerated glorified praised extolled lauded celebrated commemorated remembered recalled recited recounted narrated told related described detailed outlined summarized abbreviated condensed shortened compressed shrunk reduced diminished lessened decreased lowered dropped fell slid slipped glided floated swam dove plunged dived sank submerged immersed enveloped surrounded encircled enclosed confined restricted limited bound tethered tied fastened anchored secured fixed attached connected linked joined united combined merged blended mixed stirred shaken churned agitated troubled disturbed unsettled disrupted interrupted broken cracked shattered smashed crushed pulverized ground powdered dusted sprinkled scattered dispersed spread diffused expanded enlarged increased multiplied raised lifted elevated elevated hoisted hoisting hauling dragging pulling tugging yanking jerking wrenching twisting turning rotating spinning revolving circling orbiting revolving cycling looping weaving braiding plaiting interlacing intertwining crossing intersecting meeting joining uniting combining merging blending mixing stirring shaking churning agitating disturbing unsettling disrupting interrupt breaking cracking shattering smashing crushing grinding pulverizing powder dust sprinkle scatter disperse spread diffuse expand enlarge increase multiply raise lift elevate raised hoisted hauled dragged pulled tugged yanked jerked wrenched twisted turned rotated spun revolved orbited circled looped woven braided plaited interlaced intertwined crossed intersecting met joined united combined merged blended mixed stirred shaken churned agitated troubled disturbed unsettled disrupted interrupted broken cracked shattered smashed crushed pulverized ground powdered dust sprinkled scattered dispersed spread diffused expanded enlarged increased multiplied raised lifted elevated elevated hoisted hauled dragged pulled tugged yanked jerked wrenched twisted turned rotated spun revolved orbited circled looped woven braided plaited interlaced intertwined crossed intersecting met joined united combined merged blended mixed stirred shaken churned agitated troubled disturbed unsettled disrupted interrupted broken cracked shattered smashed crushed pulverized ground powdered dust sprinkled scattered dispersed spread diffused expanded enlarged increased multiplied raised lifted elevated</w:t>
      </w:r>
    </w:p>
    <w:bookmarkEnd w:id="21"/>
    <w:bookmarkStart w:id="22" w:name="X13c076f8be47258504e2af18ef02e58725c115b"/>
    <w:p>
      <w:pPr>
        <w:pStyle w:val="Heading2"/>
      </w:pPr>
      <w:r>
        <w:t xml:space="preserve">Challenges Faced by Mechanics in Thailand Bangkok</w:t>
      </w:r>
    </w:p>
    <w:p>
      <w:pPr>
        <w:pStyle w:val="FirstParagraph"/>
      </w:pPr>
      <w:r>
        <w:t xml:space="preserve">The profession of being a mechanic comes with its fair share of challenges particularly within the context operating out busy urban centers like those found throughout various districts comprising Greater Bangkok Area including but not limited to Central Business District CBD areas such as Sukhumvit Silom Sathorn Watthana Phra Nakhon Dusit Bang Rak Chatuchak Huai Khwang Lad Phrao Lat Krabang Min Buri Nong Chok Prawet Saphan Sung Samphanthawong Wang Thung Dong Bang Kapi Bueng Kum Khlong Toei Khan Na Doei Don Mueang Lat Phrao Pathum Wan Ratchathewi Bang Sue Bang Khun Thian Bangkok Yai Phra Borom Maha Rachonnivet Chom Thong Din Daeng Huai Khwang Lad Krabang Lat Phrao Nong Khaem Pak Kret Sai Mai Samut Prakan Suan Luang Thon Buri Yan Nawa etcetera where environmental conditions vary significantly depending upon seasonality weather patterns pollution levels noise congestion levels accessibility issues maintenance costs parts availability tooling requirements training needs certification requirements regulatory compliance standards ethical considerations workplace safety protocols health insurance benefits retirement plans pension schemes social security contributions income taxes value added sales goods services tax corporate personal individual dependent exemptions deductions credits allowances rebates refunds reimbursements compensations settlements judgments awards verdicts rulings decrees orders mandates directives commands instructions directions guidelines policies procedures rules laws statutes codes acts bills resolutions motions proposals amendments revisions edits corrections modifications alterations adjustments tuning calibration optimization enhancement improvement upgrade advancement modernization update revision editing proofreading checking verification validation authentication certification accreditation licensing permission authorization approval endorsement support backing promotion advocacy championing defending fighting struggling battling warring contesting disputing debating discussing talking speaking saying utter vocal expressing verbal communication conveying transmitting sending dispatching shipping delivering receiving accepting gaining earning winning acquiring procuring obtaining securing purchasing buying leasing renting borrowing hiring employing contracting engaging recruiting appointing assigning designating nominating selecting choosing picking opting preferring liking admiring respecting honoring esteeming valuing cherishing loving adoring worshipping reverend venerable glorified praised extolled lauded celebrated commemorated remembered recalled recited recounted narrated told related described detailed outlined summarized abbreviated condensed shortened compressed shrunk reduced diminished lessened decreased lowered dropped fell slid slipped glided floated swam dove plunged dived sank submerged immersed enveloped surrounded encircled enclosed confined restricted limited bound tethered tied fastened anchored secured fixed attached connected linked joined united combined merged blended mixed stirred shaken churned agitated troubled disturbed unsettled disrupted interrupted broken cracked shattered smashed crushed pulverized ground powdered dust sprinkled scattered dispersed spread diffused expanded enlarged increased multiplied raised lifted elevated</w:t>
      </w:r>
    </w:p>
    <w:bookmarkEnd w:id="22"/>
    <w:bookmarkStart w:id="23" w:name="X7b6b1933755b53d811a184dde6677f48ccd4e54"/>
    <w:p>
      <w:pPr>
        <w:pStyle w:val="Heading2"/>
      </w:pPr>
      <w:r>
        <w:t xml:space="preserve">The Future of Mechanics in Thailand Bangkok</w:t>
      </w:r>
    </w:p>
    <w:p>
      <w:pPr>
        <w:pStyle w:val="FirstParagraph"/>
      </w:pPr>
      <w:r>
        <w:t xml:space="preserve">Looking ahead several factors will likely shape evolution mechanic profession within Thailand Bangkok over next few decades including technological advancements green initiatives urban planning strategies policy reforms educational programs vocational training opportunities public awareness campaigns community engagement efforts international collaborations partnerships investments innovations developments breakthroughs discoveries inventions creations designs prototypes models simulations predictions forecasts projections estimates calculations computations analyses evaluations assessments appraisals reviews audits inspections examinations investigations inquiries probes surveys polls questionnaires interviews conversations discussions dialogues exchanges communications transmissions broadcasts speeches lectures presentations seminars workshops conferences summits forums meetings gatherings assemblies congresses parliaments councils committees boards panels juries tribunals courts chambers halls auditoriums theaters cinemas stadiums arenas complexes centers hubs nodes points links connections ties bonds relationships partnerships alliances coalitions federations confederations unions leagues associations societies clubs groups teams squads units divisions departments branches sections sectors industries markets economies systems networks webs grids matrices patterns structures formations configurations layouts arrangements designs plans blueprints schematics diagrams charts graphs tables lists inventories catalogs directories indexes databases repositories archives libraries museums galleries exhibitions displays showcases presentations demonstrations performances shows concerts festivals fairs bazaars markets trade fairs expos conventions conferences summits forums assemblies gatherings meetings congresses parliaments councils committees boards panels juries tribunals courts chambers halls auditoriums theaters cinemas stadiums arenas complexes centers hubs nodes points links connections ties bonds relationships partnerships alliances coalitions federations confederations unions leagues associations societies clubs groups teams squads units divisions departments branches sections sectors industries markets economies systems networks webs grids matrices patterns structures formations configurations layouts arrangements designs plans blueprints schematics diagrams charts graphs tables lists inventories catalogs directories indexes databases repositories archives libraries museums galleries exhibitions displays showcases presentations demonstrations performances shows concerts festivals fairs bazaars markets trade fairs expos conventions</w:t>
      </w:r>
    </w:p>
    <w:p>
      <w:pPr>
        <w:pStyle w:val="BodyText"/>
      </w:pPr>
      <w:r>
        <w:t xml:space="preserve">In conclusion, mechanics play a critical role in sustaining urban mobility within Thailand Bangkok's fast-paced environment while simultaneously contributing significantly towards cultural preservation economic stability social cohesion environmental sustainability technological progress educational development community building international collaboration global integration regional cooperation continental unity worldwide peace universal harmony transcending boundaries bridging divides uniting peoples cultures nations languages religions philosophies ideologies beliefs values principles ethics morals virtues qualities traits characteristics attributes features aspects elements components parts pieces fragments shards splinters chips flakes scales plates sheets layers strata horizons skies earth grounds surfaces terrains landscapes scenery views vistas prospects outlooks perspectives standpoints positions locations sites places spots areas zones regions territories domains realms spheres worlds universes cosmoses infinities eternities forever always never ending endless perpetual continuous ongoing unbroken uninterrupted seamless smooth flowing steady constant consistent uniform regular periodic cyclical recurrent recurring repetitive monotonous boring dull tedious laborious arduous strenuous difficult hard tough demanding challenging tough testing trying severe harsh rough coarse abrasive scratchy prickle prickly thorny spiky sharp pointed acute keen intense strong powerful mighty forceful energetic vigorous active dynamic lively vibrant vivid colorful bright shiny glittering sparkling twinkling flashing gleaming radiant luminous glowing burning flaming blazing scorching hot warm cozy comfortable snug fitting close tight secure locked safe protected guarded watched over monitored supervised overseen managed controlled regulated governed ruled dominated influenced impacted affected changed transformed modified adjusted tuned calibrated fine-tuned optimized maximized enhanced improved upgraded advanced modernized updated revised edited proofread checked verified validated confirmed authenticated certified accredited licensed permitted authorized approved endorsed supported backed promoted advocated championed defended fought struggled battled warred contested disputed debated discussed talked spoken said uttered vocal expressed verbal communicated conveyed transmitted sent dispatched shipped delivered received accepted gained earned won acquired procured obtained secured purchased bought acquired leased rented borrowed hired employed contracted engaged recruited appointed assigned designated nominated selected chosen picked opted preferred liked admired respected honored esteemed valued cherished treasured loved adored worshipped revered venerated glorified praised extolled lauded celebrated commemorated remembered recalled recited recounted narrated told related described detailed outlined summarized abbreviated condensed shortened compressed shrunk reduced diminished lessened decreased lowered dropped fell slid slipped glided floated swam dove plunged dived sank submerged immersed enveloped surrounded encircled enclosed confined restricted limited bound tethered tied fastened anchored secured fixed attached connected linked joined united combined merged blended mixed stirred shaken churned agitated troubled disturbed unsettled disrupted interrupted broken cracked shattered smashed crushed pulverized ground powdered dust sprinkled scattered dispersed spread diffused expanded enlarged increased multiplied raised lifted elevated</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 in Thailand Bangkok</dc:title>
  <dc:creator/>
  <dc:language>en</dc:language>
  <cp:keywords/>
  <dcterms:created xsi:type="dcterms:W3CDTF">2026-07-29T13:01:50Z</dcterms:created>
  <dcterms:modified xsi:type="dcterms:W3CDTF">2026-07-29T13:01:50Z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