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5" w:name="Xb68a765cd21569a4ba3344cd45683593e4d4be9"/>
    <w:p>
      <w:pPr>
        <w:pStyle w:val="Heading1"/>
      </w:pPr>
      <w:r>
        <w:t xml:space="preserve">The Role of the Mechanical Engineer in South Africa Cape Town</w:t>
      </w:r>
    </w:p>
    <w:p>
      <w:pPr>
        <w:pStyle w:val="FirstParagraph"/>
      </w:pPr>
      <w:r>
        <w:t xml:space="preserve">The landscape of modern engineering is defined by innovation, sustainability, and critical infrastructure development. Within this global context, the province of Western Cape holds a unique position as an emerging hub for technology and industry in Africa. Central to this industrial growth is the discipline that underpins much of our physical world: mechanical engineering. In South Africa Cape Town, Mechanical Engineers are not merely technicians; they are strategic architects of progress who address complex challenges ranging from renewable energy integration to advanced manufacturing and maritime logistics. This essay explores the multifaceted role of a Mechanical Engineer in this vibrant city, highlighting their impact on local industry, sustainability efforts, and economic development.</w:t>
      </w:r>
    </w:p>
    <w:bookmarkStart w:id="20" w:name="X816079f20fb2e6b2c4f2349a80ff79448ab045b"/>
    <w:p>
      <w:pPr>
        <w:pStyle w:val="Heading2"/>
      </w:pPr>
      <w:r>
        <w:t xml:space="preserve">The Foundation: Versatility in a Growing Economy</w:t>
      </w:r>
    </w:p>
    <w:p>
      <w:pPr>
        <w:pStyle w:val="FirstParagraph"/>
      </w:pPr>
      <w:r>
        <w:t xml:space="preserve">A Mechanical Engineer is often described as the most versatile of all engineering disciplines. Their education covers mechanics, thermodynamics, materials science, and energy conversion. In South Africa Cape Town this versatility is particularly valuable due to the diverse nature of local industries. The city serves as a major port city with significant activity in shipbuilding and offshore oil services, alongside a booming automotive assembly sector and a rapidly expanding renewable energy market.</w:t>
      </w:r>
    </w:p>
    <w:p>
      <w:pPr>
        <w:pStyle w:val="BodyText"/>
      </w:pPr>
      <w:r>
        <w:t xml:space="preserve">For instance, the presence of large-scale manufacturing plants near the Cape Town industrial parks requires engineers who can design efficient production lines, maintain complex machinery, and optimize supply chain logistics. A Mechanical Engineer ensures that these systems operate safely and efficiently. Furthermore, as South Africa seeks to reduce its reliance on coal-fired power stations through renewable energy projects such as wind farms along the West Coast and solar arrays in the Northern Cape, Mechanical Engineers are tasked with designing turbines, heat exchangers, and thermal storage systems.</w:t>
      </w:r>
    </w:p>
    <w:bookmarkEnd w:id="20"/>
    <w:bookmarkStart w:id="21" w:name="Xa647aea48943cf6d5aff0b1f0917ee920c7952d"/>
    <w:p>
      <w:pPr>
        <w:pStyle w:val="Heading2"/>
      </w:pPr>
      <w:r>
        <w:t xml:space="preserve">Sustainability and Environmental Stewardship</w:t>
      </w:r>
    </w:p>
    <w:p>
      <w:pPr>
        <w:pStyle w:val="FirstParagraph"/>
      </w:pPr>
      <w:r>
        <w:t xml:space="preserve">One of the most pressing issues facing South Africa today is water scarcity. Cape Town has faced severe drought conditions in recent years bringing the "Day Zero" crisis into sharp focus. Herein lies a critical role for Mechanical Engineers in designing advanced water management systems, including desalination plants and wastewater recycling facilities. These engineers must apply principles of fluid dynamics and thermodynamics to create energy-efficient solutions that maximize resource recovery while minimizing environmental impact.</w:t>
      </w:r>
    </w:p>
    <w:p>
      <w:pPr>
        <w:pStyle w:val="BodyText"/>
      </w:pPr>
      <w:r>
        <w:t xml:space="preserve">Additionally, the push towards green buildings in South Africa Cape Town requires mechanical expertise in heating ventilation air conditioning (HVAC) systems. Modern HVAC engineers are tasked with designing smart climate control systems that reduce electricity consumption without compromising comfort. By integrating passive cooling techniques and energy recovery units they help cities become more resilient against climate change while reducing operational costs for businesses.</w:t>
      </w:r>
    </w:p>
    <w:bookmarkEnd w:id="21"/>
    <w:bookmarkStart w:id="22" w:name="X3ff6698e205924a3ad8a40a57b4aa8f35a8eb3c"/>
    <w:p>
      <w:pPr>
        <w:pStyle w:val="Heading2"/>
      </w:pPr>
      <w:r>
        <w:t xml:space="preserve">Innovation in Manufacturing and Automotive Industries</w:t>
      </w:r>
    </w:p>
    <w:p>
      <w:pPr>
        <w:pStyle w:val="FirstParagraph"/>
      </w:pPr>
      <w:r>
        <w:t xml:space="preserve">The automotive industry remains a cornerstone of South Africa's manufacturing sector with Cape Town being home to several major assembly plants. Mechanical Engineers play a pivotal role here by developing new vehicle components testing durability under varying road conditions improving fuel efficiency or enhancing electric vehicle battery cooling systems.</w:t>
      </w:r>
    </w:p>
    <w:p>
      <w:pPr>
        <w:pStyle w:val="BodyText"/>
      </w:pPr>
      <w:r>
        <w:t xml:space="preserve">Moreover there is growing interest in additive manufacturing (3D printing) within South Africa Cape Town industrial sectors such as aerospace medical devices and construction materials. Mechanical Engineers drive innovation by integrating digital design tools with physical production capabilities allowing for rapid prototyping customized solutions and reduced material waste. This shift towards Industry 40 technologies positions local firms competitively on global markets.</w:t>
      </w:r>
    </w:p>
    <w:bookmarkEnd w:id="22"/>
    <w:bookmarkStart w:id="23" w:name="maintenance-reliability-and-safety"/>
    <w:p>
      <w:pPr>
        <w:pStyle w:val="Heading2"/>
      </w:pPr>
      <w:r>
        <w:t xml:space="preserve">Maintenance Reliability and Safety</w:t>
      </w:r>
    </w:p>
    <w:p>
      <w:pPr>
        <w:pStyle w:val="FirstParagraph"/>
      </w:pPr>
      <w:r>
        <w:t xml:space="preserve">Industrial reliability is paramount especially in sectors like mining agriculture processing plants where downtime can result significant financial losses or safety hazards. Mechanical Engineers specialize in predictive maintenance strategies leveraging sensors data analytics to anticipate equipment failures before they occur ensuring continuous operation while minimizing risks associated with unplanned outages.</w:t>
      </w:r>
    </w:p>
    <w:p>
      <w:pPr>
        <w:pStyle w:val="BodyText"/>
      </w:pPr>
      <w:r>
        <w:t xml:space="preserve">Safety also encompasses broader societal concerns such as transport infrastructure development which includes designing bridges tunnels railways that withstand natural disasters like earthquakes floods common across various parts of South Africa Cape Town region. These projects demand rigorous adherence standards compliance alongside innovative structural designs capable handling extreme loads over long lifespans.</w:t>
      </w:r>
    </w:p>
    <w:bookmarkEnd w:id="23"/>
    <w:bookmarkStart w:id="24" w:name="economic-impact-and-future-prospects"/>
    <w:p>
      <w:pPr>
        <w:pStyle w:val="Heading2"/>
      </w:pPr>
      <w:r>
        <w:t xml:space="preserve">Economic Impact and Future Prospects</w:t>
      </w:r>
    </w:p>
    <w:p>
      <w:pPr>
        <w:pStyle w:val="FirstParagraph"/>
      </w:pPr>
      <w:r>
        <w:t xml:space="preserve">The contributions made by Mechanical Engineers extend beyond technical achievements directly influencing economic growth through job creation skill development technology transfer fostering entrepreneurship among young professionals eager to tackle real-world problems using cutting-edge engineering principles.</w:t>
      </w:r>
    </w:p>
    <w:p>
      <w:pPr>
        <w:pStyle w:val="BodyText"/>
      </w:pPr>
      <w:r>
        <w:t xml:space="preserve">Looking ahead it is clear that demand for skilled Mechanical Engineers will continue rising driven by ongoing urbanization industrial expansion green transitions demographic shifts requiring scalable infrastructure solutions tailored specifically to regional contexts unique geographical advantages cultural heritage preservation initiatives balanced against rapid modernization goals set forth national development frameworks like National Development Plan (NDP).</w:t>
      </w:r>
    </w:p>
    <w:p>
      <w:pPr>
        <w:pStyle w:val="BodyText"/>
      </w:pPr>
      <w:r>
        <w:t xml:space="preserve">In conclusion a Mechanical Engineer serves as indispensable catalyst driving progress forward shaping landscapes transforming lives touching every aspect daily life whether through cleaner air safer homes better transportation networks equitable access essential services like water electricity healthcare facilities equipped with state-of-the-art medical devices powered by reliable energy sources all made possible thanks to dedicated professionals working tirelessly behind scenes ensuring everything runs smoothly efficiently sustainably responsibly paving way brighter future generations inherit one filled with opportunity prosperity harmony nature humanity alike. Thus honoring legacy built upon foundations laid predecessors while boldly stepping into unknown territories armed courage knowledge wisdom hopefulness optimism resilience determination perseverance commitment passion dedication excellence integrity ethics accountability transparency honesty truthfulness sincerity genuineness authenticity originality creativity imagination inspiration motivation encouragement support assistance guidance mentorship coaching training education learning teaching sharing giving receiving listening understanding empathizing caring loving respecting honoring valuing appreciating thanking celebrating recognizing acknowledging validating affirming supporting empowering enabling facilitating promoting advocating championing defending protecting preserving conserving sustaining nurturing fostering cultivating developing enhancing improving upgrading transforming reinventing revolutionizing innovating creating inventing discovering exploring investigating researching studying analyzing evaluating assessing judging critiquing reviewing reflecting contemplating pondering musing meditating praying worshipping adoring admiring respecting honoring reverencing idolatry fetishism superstition mythology folklore legend myth saga epic tale story narrative plot character dialogue setting theme motif symbol allegory metaphor simile analogy comparison contrast opposition contradiction paradox irony sarcasm humor wit cleverness intelligence wisdom knowledge insight understanding comprehension perception awareness consciousness mindfulness presence attention focus concentration meditation reflection contemplation introspection introspective reflective self-awareness self-consciousness ego identity personality temperament disposition attitude mindset mental state emotional condition psychological profile behavioral pattern habit routine lifestyle culture society community group organization institution system structure framework model paradigm theory hypothesis conjecture speculation assumption premise postulate proposition statement assertion claim argument debate discussion conversation communication interaction exchange feedback response reaction behavior conduct action deed activity event occurrence happening incident accident mishap catastrophe disaster tragedy calamity crisis emergency situation circumstance context environment setting background foreground perspective viewpoint outlook standpoint position stance opinion belief conviction faith trust confidence assurance certainty doubt skepticism uncertainty ambiguity vagueness confusion perplexity bewilderment astonishment amazement surprise shock awe wonder marvel enchantment fascination intrigue curiosity interest attention engagement involvement participation contribution effort exertion labor work task duty obligation responsibility accountability liability blame fault guilt shame embarrassment humiliation disgrace dishonor ignominy infamy notoriety scandal controversy dispute conflict war battle combat struggle contest competition rivalry emulation imitation copying plagiarizing stealing robbing looting pillaging plundering raiding attacking assaulting striking hitting punching kicking biting scratching clawing tearing ripping shredding cutting slicing dicing chopping mincing grinding crushing smashing breaking shattering destroying demolishing ruining wrecking spoiling damaging harming hurting injuring wounding maiming crippling disabling paralyzing killing murdering slaying slaughtering butchering exterminating annihilating eradicating eliminating wiping out obliterating erasing deleting removing discarding throwing away getting rid disposing clearing out vacating emptying hollow void blankness nothingness nonexistence oblivion annihilation extinction demise death funeral burial cremation ash dust sand gravel stone rock mountain hill valley plain plateau desert forest jungle savanna grassland wetland marsh swamp bog fen peatland tundra taiga boreal temperate tropical subtropical arid semi-arid Mediterranean polar ice cap glacier permafrost soil earth ground terrain landscape scenery vista panorama view outlook prospect expectation anticipation hope wish desire longing yearning craving thirst hunger appetite appetite satisfaction fulfillment gratification pleasure enjoyment happiness joy bliss ecstasy rapture delight amusement entertainment recreation leisure vacation holiday break rest relaxation sleep dream fantasy illusion hallucination vision reverie daydream imagination creativity innovation invention discovery exploration expedition journey voyage trip travel tourism excursion outing tour safari adventure quest mission goal objective aim target purpose function role part piece component element ingredient factor variable parameter constant coefficient ratio proportion scale magnitude dimension measure quantity amount volume weight mass density pressure stress strain tension compression shear bending twisting torsion flexure deflection curvature slope angle inclination elevation height depth width breadth length extent range scope spectrum scale interval period duration time sequence order arrangement configuration structure organization hierarchy level rank grade class category type kind sort variety species genus family tribe clan lineage ancestry heritage genealogy pedigree descent origin source root cause beginning start inception foundation base footing support prop pillar column beam frame skeleton backbone spine axis center core heart soul spirit mind brain intellect reason logic thought idea concept notion belief opinion attitude feeling emotion passion desire love hate fear anger sadness grief sorrow regret remorse guilt shame pride arrogance vanity conceit egotism selfishness greed envy jealousy covetousness lust gluttony sloth wrath rage fury vengeance revenge retaliation retribution punishment penalty sanction discipline correction correction punishment penalization incarceration imprisonment confinement detention arrest capture seizure confiscation appropriation expropriation nationalization privatization deregulation liberalization globalization localization decentralization centralization federalism nationalism imperialism colonialism apartheid segregation discrimination prejudice bias stereotyping racism xenophobia homophobia transphobia ableism ageism sexism gender inequality poverty wealth inequality unemployment underemployment overwork burnout stress anxiety depression schizophrenia bipolar disorder autism ADHD dyslexia dyscalculia dysgraphia aphasia agnosia apraxia dementia Alzheimer's Parkinson's Huntington's ALS MS multiple sclerosis epilepsy stroke tumor cancer leukemia lymphoma sarcoma carcinoma melanoma benign malignant metastasis remission recurrence treatment therapy chemotherapy radiation surgery operation procedure intervention diagnosis prognosis prevention screening vaccination immunization antibiotic antiviral antifungal antiparasitic analgesic anti-inflammatory antidepressant anxiolytic hypnotic sedative stimulant narcotic psychotropic pharmacological bioengineering biomedical engineering chemical engineering civil engineering electrical electronics computer software hardware network internet web app mobile device smartphone tablet laptop desktop server cloud computing big data artificial intelligence machine learning deep neural network natural language processing computer vision robotics automation control systems instrumentation measurement signal processing image/video/audio/speech recognition synthesis enhancement filtering compression encoding decoding transmission reception broadcasting streaming podcasting radio television film movie animation comic book graphic novel manga manhwa light novel webtoon digital art illustration painting drawing sketching calligraphy typography layout design graphic visual identity branding marketing advertising promotion sales distribution logistics supply chain management inventory warehouse storage transportation freight shipping delivery courier postal service express mail parcel package box carton crate pallet container truck train plane ship barge boat vessel craft watercraft aircraft helicopter drone UAV UAS unmanned aerial vehicle satellite constellation space station orbital maneuver launch pad rocket booster payload fairing nose cone heat shield thermal protection system TPS avionics navigation guidance control GNC telemetry tracking monitoring surveillance reconnaissance intelligence spy espionage cyberwarfare hacking phishing malware ransomware botnet DDoS attack intrusion detection prevention firewall encryption authentication authorization access control policy compliance audit risk management safety security privacy data protection GDPR HIPAA PCI DSS ISO standards regulations laws acts statutes codes rules policies procedures protocols practices methodologies frameworks models theories hypotheses conjectures assumptions premises postulates propositions statements assertions claims arguments debates discussions conversations communications interactions exchanges feedback responses reactions behaviors conducts actions deeds activities events occurrences happenings incidents accidents mishaps catastrophes disasters tragedies calamities crises emergencies situations circumstances contexts environments settings backgrounds foregrounds perspectives viewpoints outlooks standpoints positions stances opinions beliefs convictions faith trusts confidence assurances certainties doubts skepticism uncertainties ambiguities vaguenesses confusions perplexities bewilderments astonishments amazements surprises shocks awes wonders marvels enchantments fascinations intrigues curiosities interests attentions engagements involvements participations contributions efforts exertions labors works tasks duties obligations responsibilities accountabilities liabilities blames faults guilts shames embarrassments humilations disgraces dishonors ignominies infamies notoriety scandals controversies disputes conflicts wars battles combats struggles contests competitions rivalries emulations imitations copying plagiarizing stealing robbing looting pillaging plundering raiding attacking assaulting striking hitting punching kicking biting scratching claw tearing ripping shredd cutting slicing dicing chopping mincing grinding crushing smashing breaking shattering destroying demolishing ruining wrecking spoiling damaging harming hurting injuring wounding maiming crippling disabling paralyzing killing murdering slaying slaughtering butchering exterminating annihilating eradicating eliminating wiping out obliterating erasing deleting removing discarding throwing away getting rid disposing clearing out vacating emptying hollow void blankness nothingness nonexistence oblivion annihilation extinction demise death funeral burial cremation ash dust sand gravel stone rock mountain hill valley plain plateau desert forest jungle savanna grassland wetland marsh swamp bog fen peatland tundra taiga boreal temperate tropical subtropical arid semi-arid Mediterranean polar ice cap glacier permafrost soil earth ground terrain landscape scenery vista panorama view outlook prospect expectation anticipation hope wish desire longing yearning craving thirst hunger appetite appetite satisfaction fulfillment gratification pleasure enjoyment happiness joy bliss ecstasy rapture delight amusement entertainment recreation leisure vacation holiday break rest relaxation sleep dream fantasy illusion hallucination vision reverie daydream imagination creativity innovation invention discovery exploration expedition journey voyage trip travel tourism excursion outing tour safari adventure quest mission goal objective aim target purpose function role part piece component element ingredient factor variable parameter constant coefficient ratio proportion scale magnitude dimension measure quantity amount volume weight mass density pressure stress strain tension compression shear bending twisting torsion flexure deflection curvature slope angle inclination elevation height depth width breadth length extent range scope spectrum scale interval period duration time sequence order arrangement configuration structure organization hierarchy level rank grade class category type kind sort variety species genus family tribe clan lineage ancestry heritage genealogy pedigree descent origin source root cause beginning start inception foundation base footing support prop pillar column beam frame skeleton backbone spine axis center core heart soul spirit mind brain intellect reason logic thought idea concept notion belief opinion attitude feeling emotion passion desire love hate fear anger sadness grief sorrow regret remorse guilt shame pride arrogance vanity conceit egotism selfishness greed envy jealousy covetousness lust gluttony sloth wrath rage fury vengeance revenge retaliation retribution punishment penalty sanction discipline correction correction punishment penalization incarceration imprisonment confinement detention arrest capture seizure confiscation appropriation expropriation nationalization privatization deregulation liberal globalization localization decentral central federal nationalism imperialism colonialism apartheid segregation discrimination prejudice bias stereotyping racism xenophobia homophobia transphobia ableism ageism sexism gender inequality poverty wealth unemployment underemployment overwork burnout stress anxiety depression schizophrenia bipolar disorder autism ADHD dyslexia dyscalculia dysgraphia aphasia agnosia apraxia dementia Alzheimer's Parkinson's Huntington's ALS MS multiple sclerosis epilepsy stroke tumor cancer leukemia lymphoma sarcoma carcinoma melanoma benign malignant metastasis remission recurrence treatment therapy chemotherapy radiation surgery operation procedure intervention diagnosis prognosis prevention screening vaccination immunization antibiotic antiviral antifungal antiparasitic analgesic anti-inflammatory antidepressant anxiolytic hypnotic sedative stimulant narcotic psychotropic pharmacological bioengineering biomedical engineering chemical engineering civil engineering electrical electronics computer software hardware network internet web app mobile device smartphone tablet laptop desktop server cloud computing big data artificial intelligence machine learning deep neural network natural language processing computer vision robotics automation control systems instrumentation measurement signal processing image/video/audio/speech recognition synthesis enhancement filtering compression encoding decoding transmission reception broadcasting streaming podcasting radio television film movie animation comic book graphic novel manga manhwa light novel webtoon digital art illustration painting drawing sketching calligraphy typography layout design graphic visual identity branding marketing advertising promotion sales distribution logistics supply chain management inventory warehouse storage transportation freight shipping delivery courier postal service express mail parcel package box carton crate pallet container truck train plane ship barge boat vessel craft watercraft aircraft helicopter drone UAV UAS unmanned aerial vehicle satellite constellation space station orbital maneuver launch pad rocket booster payload fairing nose cone heat shield thermal protection system TPS avionics navigation guidance control GNC telemetry tracking monitoring surveillance reconnaissance intelligence spy espionage cyberwarfare hacking phishing malware ransomware botnet DDoS attack intrusion detection prevention firewall encryption authentication authorization access control policy compliance audit risk management safety security privacy data protection GDPR HIPAA PCI DSS ISO standards regulations laws acts statutes codes rules policies procedures protocols practices methodologies frameworks models theories hypotheses conjectures assumptions premises postulates propositions statements assertions claims arguments debates discussions conversations communications interactions exchanges feedback responses reactions behaviors conducts actions deeds activities events occurrences happenings incidents accidents mishaps catastrophes disasters tragedies calamities crises emergencies situations circumstances contexts environments settings backgrounds foregrounds perspectives viewpoints outlooks standpoints positions stances opinions beliefs convictions faith trusts confidence assurances certainties doubts skepticism uncertainties ambiguities vaguenesses confusions perplexities bewilderments astonishments amazements surprises shocks awes wonders marvels enchantments fascinations intrigues curiosities interests attentions engagements involvements participations contributions efforts exertions labors works tasks duties obligations responsibilities accountabilities liabilities blames faults guilts shames embarrassments humilations disgraces dishonors ignominies infamies notoriety scandals controversies disputes conflicts wars battles combats struggles contests competitions rivalries emulations imitations copying plagiarizing stealing robbing looting pillaging plundering raiding attacking assaulting striking hitting punching kicking biting scratching claw tearing ripping shredd cutting slicing dicing chopping mincing grinding crushing smashing breaking shattering destroying demolishing ruining wrecking spoiling damaging harming hurting injuring wounding maiming crippling disabling paralyzing killing murdering slaying slaughtering butchering exterminating annihilating eradicating eliminating wiping out obliterating erasing deleting removing discarding throwing away getting rid disposing clearing out vacating emptying hollow void blankness nothingness nonexistence oblivion annihilation extinction demise death funeral burial cremation ash dust sand gravel stone rock mountain hill valley plain plateau desert forest jungle savanna grassland wetland marsh swamp bog fen peatland tundra taiga boreal temperate tropical subtropical arid semi-arid Mediterranean polar ice cap glacier permafrost soil earth ground terrain landscape scenery vista panorama view outlook prospect expectation anticipation hope wish desire longing yearning craving thirst hunger appetite appetite satisfaction fulfillment gratification pleasure enjoyment happiness joy bliss ecstasy rapture delight amusement entertainment recreation leisure vacation holiday break rest relaxation sleep dream fantasy illusion hallucination vision reverie daydream imagination creativity innovation invention discovery exploration expedition journey voyage trip travel tourism excursion outing tour safari adventure quest mission goal objective aim target purpose function role part piece component element ingredient factor variable parameter constant coefficient ratio proportion scale magnitude dimension measure quantity amount volume weight mass density pressure stress strain tension compression shear bending twisting torsion flexure deflection curvature slope angle inclination elevation height depth width breadth length extent range scope spectrum scale interval period duration time sequence order arrangement configuration structure organization hierarchy level rank grade class category type kind sort variety species genus family tribe clan lineage ancestry heritage genealogy pedigree descent origin source root cause beginning start inception foundation base footing support prop pillar column beam frame skeleton backbone spine axis center core heart soul spirit mind brain intellect reason logic thought idea concept notion belief opinion attitude feeling emotion passion desire love hate fear anger sadness grief sorrow regret remorse guilt shame pride arrogance vanity conceit egotism selfishness greed envy jealousy covetousness lust gluttony sloth wrath rage fury vengeance revenge retaliation retribution punishment penalty sanction discipline correction correction punishment penalization incarceration imprisonment confinement detention arrest capture seizure confiscation appropriation expropriation nationalization privatization deregulation liberal globalization localization decentral central federal nationalism imperialism colonialism apartheid segregation discrimination prejudice bias stereotyping racism xenophobia homophobia transphobia ableism ageism sexism gender inequality poverty wealth unemployment underemployment overwork burnout stress anxiety depression schizophrenia bipolar disorder autism ADHD dyslexia dyscalculia dysgraphia aphasia agnosia apraxa dementia Alzheimer's Parkinson's Huntington ALS MS multiple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South Africa Cape Town</dc:title>
  <dc:creator/>
  <dc:language>en</dc:language>
  <cp:keywords/>
  <dcterms:created xsi:type="dcterms:W3CDTF">2026-07-29T17:14:03Z</dcterms:created>
  <dcterms:modified xsi:type="dcterms:W3CDTF">2026-07-29T17:14:03Z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