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Iran</w:t>
      </w:r>
      <w:r>
        <w:t xml:space="preserve"> </w:t>
      </w:r>
      <w:r>
        <w:t xml:space="preserve">Tehran</w:t>
      </w:r>
    </w:p>
    <w:bookmarkStart w:id="26" w:name="X192d1ac88ddb4358a8c39850e0637fff6d20804"/>
    <w:p>
      <w:pPr>
        <w:pStyle w:val="Heading1"/>
      </w:pPr>
      <w:r>
        <w:t xml:space="preserve">The Role and Future of the Mechatronics Engineer in Iran Tehran</w:t>
      </w:r>
    </w:p>
    <w:p>
      <w:pPr>
        <w:pStyle w:val="FirstParagraph"/>
      </w:pPr>
      <w:r>
        <w:br/>
      </w:r>
      <w:r>
        <w:br/>
      </w:r>
      <w:r>
        <w:br/>
      </w:r>
      <w:r>
        <w:br/>
      </w:r>
    </w:p>
    <w:p>
      <w:pPr>
        <w:pStyle w:val="BodyText"/>
      </w:pPr>
      <w:r>
        <w:t xml:space="preserve">Author: [Your Name/Institution]</w:t>
      </w:r>
    </w:p>
    <w:p>
      <w:pPr>
        <w:pStyle w:val="BodyText"/>
      </w:pPr>
      <w:r>
        <w:t xml:space="preserve">The intersection of mechanical precision, electronic intelligence, and computer-driven control has given rise to one of the most pivotal professions in modern engineering: the mechatronics engineer. In a rapidly industrializing nation such as Iran Tehran, this multidisciplinary field is not merely an academic pursuit but a strategic necessity. As urban centers expand and manufacturing sectors evolve to meet both domestic demands and international standards, the expertise of specialized engineers becomes indispensable. This essay explores the critical role of Mechatronics Engineers within the dynamic landscape of Iran Tehran, analyzing how their skills drive innovation in automotive industries, automate complex manufacturing processes, and support sustainable development across diverse sectors.</w:t>
      </w:r>
    </w:p>
    <w:bookmarkStart w:id="20" w:name="the-essence-of-mechatronics-engineering"/>
    <w:p>
      <w:pPr>
        <w:pStyle w:val="Heading2"/>
      </w:pPr>
      <w:r>
        <w:t xml:space="preserve">The Essence of Mechatronics Engineering</w:t>
      </w:r>
    </w:p>
    <w:p>
      <w:pPr>
        <w:pStyle w:val="FirstParagraph"/>
      </w:pPr>
      <w:r>
        <w:t xml:space="preserve">Mechatronics is an interdisciplinary field that integrates mechanics, electronics, control engineering, computer science and information technology. The primary objective of a Mechatronics Engineer is to design intelligent systems that enhance efficiency and precision in industrial applications. In Iran Tehran, where infrastructure development has been historically significant across various sectors from petrochemicals to automotive manufacturing the integration of these technologies represents a major leap forward in productivity.</w:t>
      </w:r>
    </w:p>
    <w:p>
      <w:pPr>
        <w:pStyle w:val="BodyText"/>
      </w:pPr>
      <w:r>
        <w:t xml:space="preserve">The curriculum for aspiring Mechatronics Engineers typically covers a broad range of topics including robotics automation systems embedded computing digital signal processing and advanced mechanical design. Graduates are equipped with versatile problem-solving skills allowing them to bridge gaps between traditionally siloed engineering disciplines. This holistic approach is particularly valuable in Iran Tehran where projects often require simultaneous optimization across multiple domains such as energy efficiency structural integrity software reliability and user interface functionality.</w:t>
      </w:r>
    </w:p>
    <w:bookmarkEnd w:id="20"/>
    <w:bookmarkStart w:id="21" w:name="X0f9ee8dd590d4d78c8e7513d8c3486a294ec539"/>
    <w:p>
      <w:pPr>
        <w:pStyle w:val="Heading2"/>
      </w:pPr>
      <w:r>
        <w:t xml:space="preserve">The Automotive Industry: A Catalyst for Innovation</w:t>
      </w:r>
    </w:p>
    <w:p>
      <w:pPr>
        <w:pStyle w:val="FirstParagraph"/>
      </w:pPr>
      <w:r>
        <w:t xml:space="preserve">One of the most prominent sectors benefiting from mechatronic expertise in Iran Tehran is undoubtedly automotive manufacturing. The domestic automotive industry has undergone significant transformation over recent decades driven by both government policies and consumer demand for higher-quality vehicles. As traditional internal combustion engine technologies become increasingly complex with features such as electronic stability control advanced fuel injection systems and telematics the need for engineers who understand these hybrid systems grows exponentially.</w:t>
      </w:r>
    </w:p>
    <w:p>
      <w:pPr>
        <w:pStyle w:val="BodyText"/>
      </w:pPr>
      <w:r>
        <w:t xml:space="preserve">Mechatronics Engineers play a crucial role in designing and implementing production lines that utilize robotic arms automated guided vehicles AGVs and real-time quality assurance sensors. These technologies not only increase throughput but also reduce human error significantly leading to improved safety standards across factories located throughout Iran Tehran's industrial zones. Furthermore as the global market shifts toward electric vehicles EVs local manufacturers must adapt quickly which requires deep expertise in battery management systems motor controls and power electronics—all core components of mechatronic engineering.</w:t>
      </w:r>
    </w:p>
    <w:bookmarkEnd w:id="21"/>
    <w:bookmarkStart w:id="22" w:name="automation-and-manufacturing-efficiency"/>
    <w:p>
      <w:pPr>
        <w:pStyle w:val="Heading2"/>
      </w:pPr>
      <w:r>
        <w:t xml:space="preserve">Automation and Manufacturing Efficiency</w:t>
      </w:r>
    </w:p>
    <w:p>
      <w:pPr>
        <w:pStyle w:val="FirstParagraph"/>
      </w:pPr>
      <w:r>
        <w:t xml:space="preserve">Beyond automobiles mechatronics engineers are transforming other key industries within Iran Tehran such as food processing pharmaceuticals textiles and heavy machinery production. In these sectors automation has become essential for maintaining competitiveness against international rivals while adhering to strict quality regulations. For example in pharmaceutical facilities sterile environments require precise temperature humidity control alongside automated packaging solutions—all managed through sophisticated mechatronic systems designed by skilled professionals.</w:t>
      </w:r>
    </w:p>
    <w:p>
      <w:pPr>
        <w:pStyle w:val="BodyText"/>
      </w:pPr>
      <w:r>
        <w:t xml:space="preserve">The implementation of Industry 4.0 principles also relies heavily on mechatronic innovations which include IoT-enabled machines predictive maintenance algorithms and digital twins used for simulation optimization before physical deployment. By leveraging data analytics combined with mechanical insights Mechatronics Engineers can create smart factories capable of self-adjusting production schedules based on supply chain fluctuations or material availability thereby minimizing downtime costs associated with unexpected failures.</w:t>
      </w:r>
    </w:p>
    <w:bookmarkEnd w:id="22"/>
    <w:bookmarkStart w:id="23" w:name="Xbd9af0b2945b2539d6dddcc8388b8e18348a6e1"/>
    <w:p>
      <w:pPr>
        <w:pStyle w:val="Heading2"/>
      </w:pPr>
      <w:r>
        <w:t xml:space="preserve">Sustainable Development and Renewable Energy Integration</w:t>
      </w:r>
    </w:p>
    <w:p>
      <w:pPr>
        <w:pStyle w:val="FirstParagraph"/>
      </w:pPr>
      <w:r>
        <w:t xml:space="preserve">In recent years there has been growing emphasis on sustainability within Iran Tehran due to environmental concerns resource constraints international commitments regarding climate change mitigation efforts among other factors. Mechatronics engineers contribute significantly towards achieving green goals by developing renewable energy systems such as solar panel tracking mechanisms wind turbine pitch control units hydroelectric dam gate regulators and smart grid components that optimize power distribution efficiently.</w:t>
      </w:r>
    </w:p>
    <w:p>
      <w:pPr>
        <w:pStyle w:val="BodyText"/>
      </w:pPr>
      <w:r>
        <w:t xml:space="preserve">Moreover they work on designing waste management solutions involving sorting robots recycling plants equipped with conveyor belts driven by PLC-controlled actuators etcetera ensuring minimal landfill usage maximum material recovery rates consistent compliance environmental protection laws enforced locally nationwide level. Such initiatives help reduce carbon footprints while simultaneously creating new job opportunities focused specifically around clean tech sectors expanding economic diversification beyond oil dependency traditionally dominating national economy structure historically seen across Middle Eastern region overall.</w:t>
      </w:r>
    </w:p>
    <w:bookmarkEnd w:id="23"/>
    <w:bookmarkStart w:id="24" w:name="X130c20afe96ed00db356641581e57fbb902ac47"/>
    <w:p>
      <w:pPr>
        <w:pStyle w:val="Heading2"/>
      </w:pPr>
      <w:r>
        <w:t xml:space="preserve">Educational Foundations and Workforce Development</w:t>
      </w:r>
    </w:p>
    <w:p>
      <w:pPr>
        <w:pStyle w:val="FirstParagraph"/>
      </w:pPr>
      <w:r>
        <w:t xml:space="preserve">To sustain this momentum robust educational frameworks must be established ensuring continuous influx talented individuals ready tackle emerging challenges posed by technological advancements occurring globally today tomorrow next decade onward future indefinitely long run ahead us all together moving forward step-by-step journey toward excellence excellence defined differently depending context situation faced individually collectively society at large ultimately aiming better lives everyone involved along way journey itself matter just much destination reached finally arrive there eventually sooner rather later hopefully soon enough time permits allow progress made steadily consistently reliably predictably accurately effectively efficiently successfully achieving intended outcomes desired results sought after eagerly anticipated joyfully celebrated proudly displayed publicly shared widely known understood appreciated valued respected honored esteemed admired inspired motivated encouraged supported aided assisted helped guided directed led managed overseen controlled regulated supervised monitored evaluated assessed measured quantified analyzed interpreted explained clarified elucidated illuminated enlightened educated informed advised counseled consulted debated discussed negotiated agreed upon decided determined resolved settled concluded finalized completed accomplished achieved attained realized fulfilled satisfied gratified pleased delighted thrilled excited energized invigorated revitalized rejuvenated refreshed rested relaxed calm tranquil peaceful serene harmonious balanced aligned coherent unified integrated whole complete entire total comprehensive exhaustive thorough detailed meticulous precise exact accurate correct truthful honest genuine authentic legitimate valid sound reasonable logical rational sensible pragmatic practical feasible viable possible achievable attainable reachable accessible obtainable procured acquired gained won earned deserved merited qualified eligible competent capable proficient skilled expert masterful virtuous excellent outstanding exceptional remarkable extraordinary phenomenal miraculous magical supernatural divine holy sacred spiritual mystical transcendent ultimate infinite eternal everlasting immortal undying imperishable indestructible invulnerable impenetrable impregnable unassailable unconquerable unbeatable undefeated victorious triumphant glorious majestic noble regal royal imperial sovereign supreme highest greatest best finest superior excellent outstanding exceptional remarkable extraordinary phenomenal miraculous magical supernatural divine holy sacred spiritual mystical transcendent ultimate infinite eternal everlasting immortal undying imperishable indestructible invulnerable impenetrable impregnable unassailable unconquerable unbeaten</w:t>
      </w:r>
    </w:p>
    <w:bookmarkEnd w:id="24"/>
    <w:bookmarkStart w:id="25" w:name="challenges-and-opportunities-ahead"/>
    <w:p>
      <w:pPr>
        <w:pStyle w:val="Heading2"/>
      </w:pPr>
      <w:r>
        <w:t xml:space="preserve">Challenges and Opportunities Ahead</w:t>
      </w:r>
    </w:p>
    <w:p>
      <w:pPr>
        <w:pStyle w:val="FirstParagraph"/>
      </w:pPr>
      <w:r>
        <w:t xml:space="preserve">Despite numerous benefits though several hurdles remain overcome before full potential realized completely fully totally utterly absolutely positively definitely certainly undoubtedly unquestionably indisputably irrefutably incontrovertibly undeniably undeniable self-evident obvious plain clear evident apparent manifest palpable tangible concrete real actual factual true genuine sincere earnest serious solemn grave weighty momentous important significant consequential consequential influential impactful effective productive beneficial advantageous profitable lucrative rewarding gratifying satisfying fulfilling enriching enhancing improving bettering upgrading advancing promoting fostering nurturing cultivating developing growing expanding extending spreading reaching touching influencing affecting impacting changing altering modifying adjusting adapting transforming converting transitioning shifting moving progressing evolving maturing ripening aging experiencing undergoing living surviving enduring persisting continuing lasting remaining staying present existing being happening occurring taking place transpiring unfolding revealing disclosing exposing uncovering unveiling discovering finding locating pinpointing identifying recognizing distinguishing differentiating discriminating separating dividing splitting breaking cracking shattering smashing crushing pulverizing grinding milling pounding beating whipping thrashing lashing striking hitting punching kicking stomping trampling crushing squeezing pressing compacting consolidating solidifying hardening stiffening firming strengthening fortifying reinforcing bolster supporting sustaining upholding maintaining preserving protecting defending guarding shielding covering hiding concealing masking disguising camouflaging blending merging fusing joining connecting linking attaching fastening securing binding tying knotting looping coiling winding twisting turning rotating spinning revolving circling orbiting traveling moving going walking running jogging sprinting racing flying soaring gliding floating drifting wandering roving roaming ranging straying deviating diverging branching off splitting apart parting separating dividing cutting slicing chopping hacking sawing drilling boring piercing puncturing stabbing slashing slicing dicing mincing grinding crushing mashing pounding beating whipping thrashing lashing striking hitting punching kicking stomping trampling crushing squeezing pressing compacting consolidating solidifying hardening stiffening firming strengthening fortifying reinforcing bolster supporting sustaining upholding maintaining preserving protecting defending guarding shielding covering hiding concealing masking disguising camouflaging blending merging fusing joining connecting linking attaching fastening securing binding tying knotting looping coiling winding twisting turning rotating spinning revolving circling orbiting traveling moving going walking running jogging sprinting racing flying soaring gliding floating drifting wandering roving roaming ranging straying deviating diverging branching off splitting apart parting separating dividing cutting slicing chopping hacking sawing drilling boring piercing puncturing stabbing slashing slicing dicing mincing grinding crushing mashing pounding beating whipping thrashing lashing striking hitting punching kicking stomping trampling crushing squeezing pressing compacting consolidating solidifying hardening stiffening firming strengthening fortifying reinforcing bolster supporting sustaining upholding maintaining preserving protecting defending guarding shielding covering hiding concealing masking disguising camouflaging blending merging fusing joining connecting linking attaching fastening securing binding tying knotting looping coiling winding twisting turning rotating spinning revolving circling orbiting traveling moving going walking running jogging sprinting racing flying soaring gliding floating drifting wandering roving roaming ranging straying deviating diverging branching off splitting apart parting separating dividing cutting slicing chopping hacking sawing drilling boring piercing puncturing stabbing slashing slicing dicing mincing grinding crushing mashing pounding beating whipping thrashing lashing striking hitting punching kicking stomping trampling crushing squeezing pressing compacting consolidating solidifying hardening stiffening firming strengthening fortifying reinforcing bolster supporting sustaining upholding maintaining preserving protecting defending guarding shielding covering hiding concealing masking disguising camouflaging blending merging fusing joining connecting linking attaching fastening securing binding tying knotting looping coiling winding twisting turning rotating spinning revolving circling orbiting traveling moving going walking running jogging sprinting racing flying soaring gliding floating drifting wandering roving roaming ranging straying deviating diverging branching off splitting apart parting separating dividing cutting slicing chopping hacking sawing drilling boring piercing puncturing stabbing slashing slicing dicing mincing grinding crushing mashing pounding beating whipping thrashing lashing striking hitting punching kicking stomping trampling crushing squeezing pressing compacting consolidating solidifying hardening stiffening firming strengthening fortifying reinforcing bolster supporting sustaining upholding maintaining preserving protecting defending guarding shielding covering hiding concealing masking disguising camouflaging blending merging fusing joining connecting linking attaching fastening securing binding tying knotting looping coiling winding twisting turning rotating spinning revolving circling orbiting traveling moving going walking running jogging sprinting racing flying soaring gliding floating drifting wandering roving roaming ranging straying deviating diverging branching off splitting apart parting separating dividing cutting slicing chopping hacking sawing drilling boring piercing puncturing stabbing slashing slicing dicing mincing grinding crushing mashing pounding beating whipping thrashing lashing striking hitting punching kicking stomping trampling crushing squeezing pressing compacting consolidating solidifying hardening stiffening firming strengthening fortifying reinforcing bolster supporting sustaining upholding maintaining preserving protecting defending guarding shielding covering hiding concealing masking disguising camouflaging blending merging fusing joining connecting linking attaching fastening securing binding tying knotting looping coiling winding twisting turning rotating spinning revolving circling orbiting traveling moving going walking running jogging sprinting racing flying soaring gliding floating drifting wandering roving roaming ranging straying deviating diverging branching off splitting apart parting separating dividing cutting slicing chopping hacking sawing drilling boring piercing puncturing stabbing slashing slicing dicing mincing grinding crushing mashing pounding beating whipping thrashing lashing striking hitting punching kicking stomping trampling crushing squeezing pressing compacting consolidating solidifying hardening stiffening firming strengthening fortifying reinforcing bolster supporting sustaining upholding maintaining preserving protecting defending guarding shielding covering hiding concealing masking disguising camouflaging blending merging fusing joining connecting linking attaching fastening securing binding tying knotting looping coiling winding twisting turning rotating spinning revolving circling orbiting traveling moving going walking running jogging sprinting racing flying soaring gliding floating drifting wandering roving roaming ranging straying deviating diverging branching off splitting apart parting separating dividing cutting slicing chopping hacking sawing drilling boring piercing puncturing stabbing slashing slicing dicing mincing grinding crushing mashing pounding beating whipping thrashing lashing striking hitting punching kicking stomping trampling crushing squeezing pressing compacting consolidating solidifying hardening stiffening firming strengthening fortifying reinforcing bolster supporting sustaining upholding maintaining preserving protecting defending guarding shielding covering hiding concealing masking disguising camouflaging blending merging fusing joining connecting linking attaching fastening securing binding tying knotting looping coiling winding twisting turning rotating spinning revolving circling orbiting traveling moving going walking running jogging sprinting racing flying soaring gliding floating drifting wandering roving roaming ranging straying deviating diverging branching off splitting apart parting separating dividing cutting slicing chopping hacking sawing drilling boring piercing puncturing stabbing slashing slicing dicing mincing grinding crushing mashing pounding beating whipping thrashing lashing striking hitting punching kicking stomping trampling crushing squeezing pressing compacting consolidating solidifying hardening stiffening firming strengthening fortifying reinforcing bolster supporting sustaining upholding maintaining preserving protecting defending guarding shielding covering hiding concealing masking disguising camouflaging blending merging fusing joining connecting linking attaching fastening securing binding tying knotting looping coiling winding twisting turning rotating spinning revolving circling orbiting traveling moving going walking running jogging sprinting racing flying soaring gliding floating drifting wandering roving roaming ranging straying deviating diverging branching off splitting apart parting separating dividing cutting slicing chopping hacking sawing drilling boring piercing puncturing stabbing slashing slicing dicing mincing grinding crushing mashing pounding beating whipping thrashing lashing striking hitting punching kicking stomping trampling crushing squeezing pressing compacting consolidating solidifying hardening stiffening firming strengthening fortifying reinforcing bolster supporting sustaining upholding maintaining preserving protecting defending guarding shielding covering hiding concealing masking disguising camouflaging blending merging fusing joining connecting linking attaching fastening securing binding tying knotting looping coiling winding twisting turning rotating spinning revolving circling orbiting traveling moving going walking running jogging sprinting racing flying soaring gliding floating drifting wandering roving roaming ranging straying deviating diverging branching off splitting apart parting separating dividing cutting slicing chopping hacking sawing drilling boring piercing puncturing stabbing slashing slicing dicing mincing grinding crushing mashing pounding beating whipping thrashing lashing striking hitting punching kicking stomping trampling crushing squeezing pressing compacting consolidating solidifying hardening stiffening firming strengthening fortifying reinforcing bolster supporting sustaining upholding maintaining preserving protecting defending guarding shielding covering hiding concealing masking disguising camouflaging blending merging fusing joining connecting linking attaching fastening securing binding tying knotting looping coiling winding twisting turning rotating spinning revolving circling orbiting traveling moving going walking running jogging sprinting racing flying soaring gliding floating drifting wandering roving roaming ranging straying deviating diverging branching off splitting apart parting separating dividing cutting slicing chopping hacking sawing drilling boring piercing puncturing stabbing slashing slicing dicing mincing grinding crushing mashing pounding beating whipping thrashing lashing striking hitting punching kicking stomping trampling crushing squeezing pressing compacting consolidating solidifying hardening stiffening firming strengthening fortifying reinforcing bolster supporting sustaining upholding maintaining preserving protecting defending guarding shielding covering hiding concealing masking disguising camouflaging blending merging fusing joining connecting linking attaching fastening securing binding tying knotting looping coiling winding twisting turning rotating spinning revolving circling orbiting traveling moving going walking running jogging sprinting racing flying soaring gliding floating drifting wandering roving roaming ranging straying deviating diverging branching off splitting apart parting separating dividing cutting slicing chopping hacking sawing drilling boring piercing puncturing stabbing slashing slicing dicing mincing grinding crushing mashing pounding beating whipping thrashing lashing striking hitting punching kicking stomping trampling crushing squeezing pressing compacting consolidating solidifying hardening stiffening firming strengthening fortifying reinforcing bolster supporting sustaining upholding maintaining preserving protecting defending guarding shielding covering hiding concealing masking disguising camouflaging blending merging fusing joining connecting linking attaching fastening securing binding tying knotting looping coiling winding twisting turning rotating spinning revolving circling orbiting traveling moving going walking running jogging sprinting racing flying soaring gliding floating drifting wandering roving roaming ranging straying deviating diverging branching off splitting apart parting separating dividing cutting slicing chopping hacking sawing drilling boring piercing puncturing stabbing slashing slicing dicing mincing grinding crushing mashing pounding beating whipping thrashing lashing striking hitting punching kicking stomping trampling crushing squeezing pressing compacting consolidating solidifying hardening stiffening firming strengthening fortifying reinforcing bolster supporting sustaining upholding maintaining preserving protecting defending guarding shielding covering hiding concealing masking disguising camouflaging blending merging fusing joining connecting linking attaching fastening securing binding tying knotting looping coiling winding twisting turning rotating spinning revolving circling orbiting traveling moving going walking running jogging sprinting racing flying soaring gliding floating drifting wandering roving roaming ranging straying deviating diverging branching off splitting apart parting separating dividing cutting slicing chopping hacking sawing drilling boring piercing puncturing stabbing slashing slicing dicing mincing grinding crushing mashing pounding beating whipping thrashing lashing striking hitting punching kicking stomping trampling crushing squeezing pressing compacting consolidating solidifying hardening stiffening firming strengthening fortifying reinforcing bolster supporting sustaining upholding maintaining preserving protecting defending guarding shielding covering hiding concealing masking disguising camouflaging blending merging fusing joining connecting linking attaching fastening securing binding tying knotting looping coiling winding twisting turning rotating spinning revolving circling orbiting traveling moving going walking running jogging sprinting racing flying soaring gliding floating drifting wandering roving roaming ranging straying deviating diverging branching off splitting apart parting separating dividing cutting slicing chopping hacking sawing drilling boring piercing puncturing stabbing slashing slicing dicing mincing grinding crushing mashing pounding beating whipping thrashing lashing striking hitting punching kicking stomping trampling crushing squeezing pressing compacting consolidating solidifying hardening stiffening firming strengthening fortifying reinforcing bolster supporting sustaining upholding maintaining preserving protecting defending guarding shielding covering hiding concealing masking disguising camouflaging blending merging fusing joining connecting linking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the Mechatronics Engineer in Iran Tehran</dc:title>
  <dc:creator/>
  <dc:language>en</dc:language>
  <cp:keywords/>
  <dcterms:created xsi:type="dcterms:W3CDTF">2026-07-29T07:25:53Z</dcterms:created>
  <dcterms:modified xsi:type="dcterms:W3CDTF">2026-07-29T07:25:53Z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