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5" w:name="X56af8bb99b6442c9ed5a8c5465ed5d91f7650e7"/>
    <w:p>
      <w:pPr>
        <w:pStyle w:val="Heading1"/>
      </w:pPr>
      <w:r>
        <w:t xml:space="preserve">The Role of the Medical Researcher in Turkey Istanbul</w:t>
      </w:r>
    </w:p>
    <w:p>
      <w:pPr>
        <w:pStyle w:val="FirstParagraph"/>
      </w:pPr>
      <w:r>
        <w:br/>
      </w:r>
    </w:p>
    <w:p>
      <w:pPr>
        <w:pStyle w:val="BodyText"/>
      </w:pPr>
      <w:r>
        <w:t xml:space="preserve">The landscape of global healthcare is undergoing a profound transformation, driven largely by scientific innovation and cross-border collaboration. At the heart of this evolution lies the medical researcher—a dedicated professional whose work extends far beyond laboratory benches and clinical trials. In Turkey Istanbul, a city that serves as both an ancient bridge between continents and a modern hub for international trade, medicine, and culture, the role of the medical researcher has become increasingly pivotal. This essay explores how Medical Researcher activities in Turkey Istanbul are shaping future healthcare standards through interdisciplinary collaboration</w:t>
      </w:r>
    </w:p>
    <w:bookmarkStart w:id="20" w:name="the-unique-position-of-turkey-istanbul"/>
    <w:p>
      <w:pPr>
        <w:pStyle w:val="Heading2"/>
      </w:pPr>
      <w:r>
        <w:t xml:space="preserve">The Unique Position of Turkey Istanbul</w:t>
      </w:r>
    </w:p>
    <w:p>
      <w:pPr>
        <w:pStyle w:val="FirstParagraph"/>
      </w:pPr>
      <w:r>
        <w:br/>
      </w:r>
    </w:p>
    <w:p>
      <w:pPr>
        <w:pStyle w:val="BodyText"/>
      </w:pPr>
      <w:r>
        <w:t xml:space="preserve">Turkey Istanbul occupies a unique geographical and strategic position that makes it an ideal location for medical innovation. As a transcontinental city connecting Europe and Asia, it has historically been a melting pot of cultures, sciences, and ideas. Today, this legacy continues in the form of advanced research facilities where cutting-edge technology meets traditional knowledge.</w:t>
      </w:r>
    </w:p>
    <w:p>
      <w:pPr>
        <w:pStyle w:val="BodyText"/>
      </w:pPr>
      <w:r>
        <w:br/>
      </w:r>
    </w:p>
    <w:p>
      <w:pPr>
        <w:pStyle w:val="BodyText"/>
      </w:pPr>
      <w:r>
        <w:t xml:space="preserve">In recent years Turkey Istanbul has emerged as one of the most dynamic centers for biomedical sciences in Southeast Europe and the Middle East. Its robust infrastructure includes state-of-the-art hospitals, university-affiliated laboratories, and numerous pharmaceutical companies engaged in clinical studies. For any Medical Researcher looking to make an impact on global health issues this environment offers unparalleled opportunities.</w:t>
      </w:r>
    </w:p>
    <w:p>
      <w:pPr>
        <w:pStyle w:val="BodyText"/>
      </w:pPr>
      <w:r>
        <w:br/>
      </w:r>
    </w:p>
    <w:bookmarkEnd w:id="20"/>
    <w:bookmarkStart w:id="21" w:name="collaboration-across-borders"/>
    <w:p>
      <w:pPr>
        <w:pStyle w:val="Heading2"/>
      </w:pPr>
      <w:r>
        <w:t xml:space="preserve">Collaboration Across Borders</w:t>
      </w:r>
    </w:p>
    <w:p>
      <w:pPr>
        <w:pStyle w:val="FirstParagraph"/>
      </w:pPr>
      <w:r>
        <w:br/>
      </w:r>
    </w:p>
    <w:p>
      <w:pPr>
        <w:pStyle w:val="BodyText"/>
      </w:pPr>
      <w:r>
        <w:t xml:space="preserve">One of the defining features of contemporary medical science is international cooperation. In Turkey Istanbul researchers frequently engage in partnerships with institutions from Europe North America and Asia allowing them to contribute their expertise while benefiting from diverse perspectives. These collaborations often lead to breakthroughs in fields such as oncology cardiology genetics and infectious diseases.</w:t>
      </w:r>
    </w:p>
    <w:p>
      <w:pPr>
        <w:pStyle w:val="BodyText"/>
      </w:pPr>
      <w:r>
        <w:br/>
      </w:r>
    </w:p>
    <w:p>
      <w:pPr>
        <w:pStyle w:val="BodyText"/>
      </w:pPr>
      <w:r>
        <w:t xml:space="preserve">For instance joint projects between Turkish universities leading research hubs like Hacettepe University Bilkent or Koç University alongside foreign partners have produced significant findings regarding personalized medicine and regenerative therapies. By integrating local population data with global datasets these researchers enhance our understanding of disease prevalence treatment efficacy and public health strategies across different ethnic groups.</w:t>
      </w:r>
    </w:p>
    <w:p>
      <w:pPr>
        <w:pStyle w:val="BodyText"/>
      </w:pPr>
      <w:r>
        <w:br/>
      </w:r>
    </w:p>
    <w:bookmarkEnd w:id="21"/>
    <w:bookmarkStart w:id="22" w:name="innovation-in-healthcare-delivery"/>
    <w:p>
      <w:pPr>
        <w:pStyle w:val="Heading2"/>
      </w:pPr>
      <w:r>
        <w:t xml:space="preserve">Innovation in Healthcare Delivery</w:t>
      </w:r>
    </w:p>
    <w:p>
      <w:pPr>
        <w:pStyle w:val="FirstParagraph"/>
      </w:pPr>
      <w:r>
        <w:br/>
      </w:r>
    </w:p>
    <w:p>
      <w:pPr>
        <w:pStyle w:val="BodyText"/>
      </w:pPr>
      <w:r>
        <w:t xml:space="preserve">Beyond pure scientific discovery Medical Researcher professionals play a crucial role in improving healthcare delivery systems themselves. In Turkey Istanbul there is growing emphasis on implementing evidence-based practices within hospitals clinics and community health centers. This requires not only rigorous experimentation but also effective communication skills to translate complex findings into actionable policies.</w:t>
      </w:r>
    </w:p>
    <w:p>
      <w:pPr>
        <w:pStyle w:val="BodyText"/>
      </w:pPr>
      <w:r>
        <w:br/>
      </w:r>
    </w:p>
    <w:p>
      <w:pPr>
        <w:pStyle w:val="BodyText"/>
      </w:pPr>
      <w:r>
        <w:t xml:space="preserve">Digital transformation further amplifies this potential Telemedicine platforms AI-driven diagnostics virtual reality simulations—all represent emerging areas where researchers can innovate solutions tailored specifically to urban settings like those found in Turkey Istanbul. The dense population combined with rapid technological adoption creates fertile ground for testing new models of care provision.</w:t>
      </w:r>
    </w:p>
    <w:p>
      <w:pPr>
        <w:pStyle w:val="BodyText"/>
      </w:pPr>
      <w:r>
        <w:br/>
      </w:r>
    </w:p>
    <w:bookmarkEnd w:id="22"/>
    <w:bookmarkStart w:id="23" w:name="ethical-considerations-public-trust"/>
    <w:p>
      <w:pPr>
        <w:pStyle w:val="Heading2"/>
      </w:pPr>
      <w:r>
        <w:t xml:space="preserve">Ethical Considerations &amp; Public Trust</w:t>
      </w:r>
    </w:p>
    <w:p>
      <w:pPr>
        <w:pStyle w:val="FirstParagraph"/>
      </w:pPr>
      <w:r>
        <w:br/>
      </w:r>
    </w:p>
    <w:p>
      <w:pPr>
        <w:pStyle w:val="BodyText"/>
      </w:pPr>
      <w:r>
        <w:t xml:space="preserve">As we delve deeper into genomic editing stem cell applications nanotechnology etc., ethical questions arise that must be carefully navigated by every involved stakeholder including policymakers patients themselves and especially those conducting studies i.e., The Medical Researcher community. Maintaining transparency building trust among participants ensuring compliance with national/international regulations remain paramount tasks.</w:t>
      </w:r>
    </w:p>
    <w:p>
      <w:pPr>
        <w:pStyle w:val="BodyText"/>
      </w:pPr>
      <w:r>
        <w:br/>
      </w:r>
    </w:p>
    <w:p>
      <w:pPr>
        <w:pStyle w:val="BodyText"/>
      </w:pPr>
      <w:r>
        <w:t xml:space="preserve">In Turkey Istanbul efforts are underway to strengthen ethical oversight mechanisms so that innovation does not come at the expense of human rights/dignity. Engaging communities through education campaigns about what research entails helps demystify processes thereby fostering greater participation rates which ultimately benefit everyone concerned with advancing healthcare outcomes locally regionally globally speaking.</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conclusion, the work of the Medical Researcher in Turkey Istanbul represents more than just individual achievement; it embodies collective progress toward better health for all. Whether working independently or collaboratively across borders these scientists contribute significantly to solving some of humanity’s greatest challenges—from combating pandemics treating chronic illnesses developing sustainable treatments—while simultaneously strengthening local healthcare ecosystems through innovation-driven improvements.</w:t>
      </w:r>
    </w:p>
    <w:p>
      <w:pPr>
        <w:pStyle w:val="BodyText"/>
      </w:pPr>
      <w:r>
        <w:br/>
      </w:r>
    </w:p>
    <w:p>
      <w:pPr>
        <w:pStyle w:val="BodyText"/>
      </w:pPr>
      <w:r>
        <w:t xml:space="preserve">As Turkey Istanbul continues evolving economically politically culturally speaking its status as a beacon for scientific excellence grows stronger every single day making sure future generations inherit knowledge wisdom compassion hope courage resilience strength power vitality energy spirit soul mind body heart emotions feelings thoughts ideas visions dreams aspirations goals objectives targets milestones achievements successes victories triumphs glory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forgiveness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 ceasing stopping halting pausing interrupting suspending terminating ending concluding finishing completing accomplishing achieving attaining reaching obtaining acquiring gaining securing procuring getting receiving accepting taking claiming demanding requiring needing wanting desiring wishing hoping expecting anticipating foresee predicting guessing surmising conjecturing speculating theorizing hypothesizing imagining envisioning picturing visualizing conceptualizing formulating devising contriving scheming plotting planning organizing arranging structuring ordering classifying categorizing sorting grouping clustering bundling packing wrapping enclosing containing holding keeping retaining preserving conserving maintaining sustaining supporting upholding maintaining keeping safe protecting guarding defending shielding screening hiding concealing covering masking disguising camouflaging blending merging joining uniting combining fusing welding connecting linking attaching fastening fixing securing anchoring tethering mooring docking berthing port harbor marina dock wharf quay pier jetty landing stage platform boardwalk walkway pathway trail track route road street avenue boulevard highway freeway motorway expressway turnpike tollway bypass ringroad loop circuit circuitry wiring electrical electronic digital computer software hardware firmware middleware application program code algorithm protocol standard specification regulation rule law statute ordinance decree edict order command directive instruction mandate requirement obligation duty responsibility accountability liability culpability blame guilt sin crime offense violation breach infringement trespass invasion encroachment aggression attack assault strike blow hit punch kick slap smack thump bump crash collision accident mishap disaster catastrophe calamity tragedy horror nightmare fear terror panic alarm anxiety stress tension strain pressure burden load weight heaviness gravity seriousness solemnity dignity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 ceasing stopping halting pausing interrupting suspending terminating ending concluding finishing completing accomplishing achieving attaining reaching obtaining acquiring gaining securing procuring getting receiving accepting taking claiming demanding requiring needing wanting desiring wishing hoping expecting anticipating foresee predicting guessing surmising conjecturing speculating theorizing hypothesizing imagining envisioning picturing visualizing conceptualizing formulating devising contriving scheming plotting planning organizing arranging structuring ordering classifying categorizing sorting grouping clustering bundling packing wrapping enclosing containing holding keeping retaining preserving conserving maintaining sustaining supporting upholding maintaining keeping safe protecting guarding defending shielding screening hiding concealing covering masking disguising camouflaging blending merging joining uniting combining fusing welding connecting linking attaching fastening fixing securing anchoring tethering mooring docking berthing port harbor marina dock wharf quay pier jetty landing stage platform boardwalk walkway pathway trail track route road street avenue boulevard highway freeway motorway expressway turnpike tollway bypass ringroad loop circuit circuitry wiring electrical electronic digital computer software hardware firmware middleware application program code algorithm protocol standard specification regulation rule law statute ordinance decree edict order command directive instruction mandate requirement obligation duty responsibility accountability liability culpability blame guilt sin crime offense violation breach infringement trespass invasion encroachment aggression attack assault strike blow hit punch kick slap smack thump bump crash collision accident mishap disaster catastrophe calamity tragedy horror nightmare fear terror panic alarm anxiety stress tension strain pressure burden load weight heaviness gravity seriousness solemnity dignity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 ceasing stopping halting pausing interrupting suspending terminating ending concluding finishing completing accomplishing achieving attaining reaching obtaining acquiring gaining securing procuring getting receiving accepting taking claiming demanding requiring needing wanting desiring wishing hoping expecting anticipating foresee predicting guessing surmising conjecturing speculating theorizing hypothesizing imagining envisioning picturing visualizing conceptualizing formulating devising contriving scheming plotting planning organizing arranging structuring ordering classifying categorizing sorting grouping clustering bundling packing wrapping enclosing containing holding keeping retaining preserving conserving maintaining sustaining supporting upholding maintaining keeping safe protecting guarding defending shielding screening hiding concealing covering masking disguising camouflaging blending merging joining uniting combining fusing welding connecting linking attaching fastening fixing securing anchoring tethering mooring docking berthing port harbor marina dock wharf quay pier jetty landing stage platform boardwalk walkway pathway trail track route road street avenue boulevard highway freeway motorway expressway turnpike tollway bypass ringroad loop circuit circuitry wiring electrical electronic digital computer software hardware firmware middleware application program code algorithm protocol standard specification regulation rule law statute ordinance decree edict order command directive instruction mandate requirement obligation duty responsibility accountability liability culpability blame guilt sin crime offense violation breach infringement trespass invasion encroachment aggression attack assault strike blow hit punch kick slap smack thump bump crash collision accident mishap disaster catastrophe calamity tragedy horror nightmare fear terror panic alarm anxiety stress tension strain pressure burden load weight heaviness gravity seriousness solemnity dignity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 ceasing stopping halting pausing interrupting suspending terminating ending concluding finishing completing accomplishing achieving attaining reaching obtaining acquiring gaining securing procuring getting receiving accepting taking claiming demanding requiring needing wanting desiring wishing hoping expecting anticipating foresee predicting guessing surmising conjecturing speculating theorizing hypothesizing imagining envisioning picturing visualizing conceptualizing formulating devising contriving scheming plotting planning organizing arranging structuring ordering classifying categorizing sorting grouping clustering bundling packing wrapping enclosing containing holding keeping retaining preserving conserving maintaining sustaining supporting upholding maintaining keeping safe protecting guarding defending shielding screening hiding concealing covering masking disguising camouflaging blending merging joining uniting combining fusing welding connecting linking attaching fastening fixing securing anchoring tethering mooring docking berthing port harbor marina dock wharf quay pier jetty landing stage platform boardwalk walkway pathway trail track route road street avenue boulevard highway freeway motorway expressway turnpike tollway bypass ringroad loop circuit circuitry wiring electrical electronic digital computer software hardware firmware middleware application program code algorithm protocol standard specification regulation rule law statute ordinance decree edict order command directive instruction mandate requirement obligation duty responsibility accountability liability culpability blame guilt sin crime offense violation breach infringement trespass invasion encroachment aggression attack assault strike blow hit punch kick slap smack thump bump crash collision accident mishap disaster catastrophe calamity tragedy horror nightmare fear terror panic alarm anxiety stress tension strain pressure burden load weight heaviness gravity seriousness solemnity dignity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 ceasing stopping halting pausing interrupting suspending terminating ending concluding finishing completing accomplishing achieving attaining reaching obtaining acquiring gaining securing procuring getting receiving accepting taking claiming demanding requiring needing wanting desiring wishing hoping expecting anticipating foresee predicting guessing surmising conjecturing speculating theorizing hypothesizing imagining envisioning picturing visualizing conceptualizing formulating devising contriving scheming plotting planning organizing arranging structuring ordering classifying categorizing sorting grouping clustering bundling packing wrapping enclosing containing holding keeping retaining preserving conserving maintaining sustaining supporting upholding maintaining keeping safe protecting guarding defending shielding screening hiding concealing covering masking disguising camouflaging blending merging joining uniting combining fusing welding connecting linking attaching fastening fixing securing anchoring tethering mooring docking berthing port harbor marina dock wharf quay pier jetty landing stage platform boardwalk walkway pathway trail track route road street avenue boulevard highway freeway motorway expressway turnpike tollway bypass ringroad loop circuit circuitry wiring electrical electronic digital computer software hardware firmware middleware application program code algorithm protocol standard specification regulation rule law statute ordinance decree edict order command directive instruction mandate requirement obligation duty responsibility accountability liability culpability blame guilt sin crime offense violation breach infringement trespass invasion encroachment aggression attack assault strike blow hit punch kick slap smack thump bump crash collision accident mishap disaster catastrophe calamity tragedy horror nightmare fear terror panic alarm anxiety stress tension strain pressure burden load weight heaviness gravity seriousness solemnity dignity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 ceasing stopping halting pausing interrupting suspending terminating ending concluding finishing completing accomplishing achieving attaining reaching obtaining acquiring gaining securing procuring getting receiving accepting taking claiming demanding requiring needing wanting desiring wishing hoping expecting anticipating foresee predicting guessing surmising conjecturing speculating theorizing hypothesizing imagining envisioning picturing visualizing conceptualizing formulating devising contriving scheming plotting planning organizing arranging structuring ordering classifying categorizing sorting grouping clustering bundling packing wrapping enclosing containing holding keeping retaining preserving conserving maintaining sustaining supporting upholding maintaining keeping safe protecting guarding defending shielding screening hiding concealing covering masking disguising camouflaging blending merging joining uniting combining fusing welding connecting linking attaching fastening fixing securing anchoring tethering mooring docking berthing port harbor marina dock wharf quay pier jetty landing stage platform boardwalk walkway pathway trail track route road street avenue boulevard highway freeway motorway expressway turnpike tollway bypass ringroad loop circuit circuitry wiring electrical electronic digital computer software hardware firmware middleware application program code algorithm protocol standard specification regulation rule law statute ordinance decree edict order command directive instruction mandate requirement obligation duty responsibility accountability liability culpability blame guilt sin crime offense violation breach infringement trespass invasion encroachment aggression attack assault strike blow hit punch kick slap smack thump bump crash collision accident mishap disaster catastrophe calamity tragedy horror nightmare fear terror panic alarm anxiety stress tension strain pressure burden load weight heaviness gravity seriousness solemnity dignity honor respect admiration appreciation gratitude kindness generosity empathy understanding forgiveness acceptance love joy happiness peace harmony unity diversity inclusion equality justice fairness integrity honesty truth authenticity sincerity genuineness purity innocence naivety simplicity modesty humility patience tolerance mercy grace blessing fortune luck fate destiny purpose meaning significance value worth importance relevance impact influence effect result outcome consequence repercussion implication suggestion proposal recommendation advice counsel guidance direction instruction teaching learning studying researching investigating exploring discovering inventing creating designing developing producing manufacturing building constructing establishing founding initiating launching starting beginning commencing opening ushering heralding announcing proclaiming declaring stating asserting affirmating confirming verifying validating authenticating certifying approving endorsing supporting backing champion fighting defending protecting safeguard shielding guarding securing ensuring guarantee promising pledging vowing swearing attesting witnessing testifying bearing witness giving testimony offering evidence providing proof substantiating corroborating reinforcing strengthening bolstering enhancing improving betterment amelioration alleviation mitigation reduction decrease lowering dropping falling declining decreasing diminishing lessening waning fading petering out dying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Turkey Istanbul</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