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Guardians</w:t>
      </w:r>
      <w:r>
        <w:t xml:space="preserve"> </w:t>
      </w:r>
      <w:r>
        <w:t xml:space="preserve">of</w:t>
      </w:r>
      <w:r>
        <w:t xml:space="preserve"> </w:t>
      </w:r>
      <w:r>
        <w:t xml:space="preserve">the</w:t>
      </w:r>
      <w:r>
        <w:t xml:space="preserve"> </w:t>
      </w:r>
      <w:r>
        <w:t xml:space="preserve">Blue</w:t>
      </w:r>
      <w:r>
        <w:t xml:space="preserve"> </w:t>
      </w:r>
      <w:r>
        <w:t xml:space="preserve">Frontier</w:t>
      </w:r>
      <w:r>
        <w:t xml:space="preserve"> </w:t>
      </w:r>
      <w:r>
        <w:t xml:space="preserve">in</w:t>
      </w:r>
      <w:r>
        <w:t xml:space="preserve"> </w:t>
      </w:r>
      <w:r>
        <w:t xml:space="preserve">Australia</w:t>
      </w:r>
      <w:r>
        <w:t xml:space="preserve"> </w:t>
      </w:r>
      <w:r>
        <w:t xml:space="preserve">Sydney</w:t>
      </w:r>
    </w:p>
    <w:bookmarkStart w:id="23" w:name="X3a727205a10cc6a67a64859e690885cd2ab98a3"/>
    <w:p>
      <w:pPr>
        <w:pStyle w:val="Heading1"/>
      </w:pPr>
      <w:r>
        <w:t xml:space="preserve">The Oceanographer: Guardians of the Blue Frontier in Australia Sydney</w:t>
      </w:r>
    </w:p>
    <w:p>
      <w:pPr>
        <w:pStyle w:val="FirstParagraph"/>
      </w:pPr>
      <w:r>
        <w:t xml:space="preserve">Oceanography is far more than a mere academic pursuit; it is the scientific exploration and understanding of the ocean's physical, chemical, biological, and geological aspects. Within this vast discipline lies a specific role that stands as both an explorer and protector: The Oceanographer. This essay will delve into who these professionals are what they do how their work impacts Australia Sydney ,and why their contributions matter in our rapidly changing world.</w:t>
      </w:r>
    </w:p>
    <w:bookmarkStart w:id="20" w:name="who-is-an-oceanographer"/>
    <w:p>
      <w:pPr>
        <w:pStyle w:val="Heading2"/>
      </w:pPr>
      <w:r>
        <w:t xml:space="preserve">Who is an Oceanographer?</w:t>
      </w:r>
    </w:p>
    <w:p>
      <w:pPr>
        <w:pStyle w:val="FirstParagraph"/>
      </w:pPr>
      <w:r>
        <w:t xml:space="preserve">An</w:t>
      </w:r>
      <w:r>
        <w:t xml:space="preserve"> </w:t>
      </w:r>
      <w:r>
        <w:rPr>
          <w:bCs/>
          <w:b/>
        </w:rPr>
        <w:t xml:space="preserve">Oceanographer</w:t>
      </w:r>
      <w:r>
        <w:t xml:space="preserve"> </w:t>
      </w:r>
      <w:r>
        <w:t xml:space="preserve">can be thought of as a scientist who studies everything about the oceans. They investigate ocean currents, marine life ecosystems sea floor geology climate patterns water chemistry and much more. There are four main types of oceanographers: physical (who study waves currents tides), chemical (who examine seawater composition nutrients pollutants), biological (who look at marine organisms food webs interactions among species)and geological/geophysical ones dealing with underwater volcanoes earthquakes plates movement). Each type contributes uniquely yet interdependently towards providing comprehensive knowledge about our planet's largest feature.</w:t>
      </w:r>
    </w:p>
    <w:p>
      <w:pPr>
        <w:pStyle w:val="BodyText"/>
      </w:pPr>
      <w:r>
        <w:t xml:space="preserve">Physical</w:t>
      </w:r>
      <w:r>
        <w:t xml:space="preserve"> </w:t>
      </w:r>
      <w:r>
        <w:rPr>
          <w:bCs/>
          <w:b/>
        </w:rPr>
        <w:t xml:space="preserve">Oceanographers</w:t>
      </w:r>
      <w:r>
        <w:t xml:space="preserve">, for instance, might analyze how temperature changes affect global weather patterns while biological counterparts could focus on coral reef health or fish migration routes. Chemical specialists track pollution levels like microplastics oil spills harmful algal blooms impacting human safety seafood supply chain sustainability efforts globally. Meanwhile geological experts explore deep-sea trenches hydrothermal vents discovering new species adapting extreme conditions offering insights into Earth's history formation processes over millions years.</w:t>
      </w:r>
    </w:p>
    <w:bookmarkEnd w:id="20"/>
    <w:bookmarkStart w:id="21" w:name="Xf3217033b32ecfab79b31618946e0014f405aee"/>
    <w:p>
      <w:pPr>
        <w:pStyle w:val="Heading2"/>
      </w:pPr>
      <w:r>
        <w:t xml:space="preserve">The Role of Oceanographers in Australia Sydney</w:t>
      </w:r>
    </w:p>
    <w:p>
      <w:pPr>
        <w:pStyle w:val="FirstParagraph"/>
      </w:pPr>
      <w:r>
        <w:t xml:space="preserve">Australia Sydney sits along one side world’s most diverse rich marine environments including Great Barrier Reef Torres Strait islands Pacific Ocean coastline stretching thousands kilometers across continent. As such being home to numerous institutions dedicated studying managing preserving these precious resources makes it crucial hub for</w:t>
      </w:r>
      <w:r>
        <w:t xml:space="preserve"> </w:t>
      </w:r>
      <w:r>
        <w:rPr>
          <w:bCs/>
          <w:b/>
        </w:rPr>
        <w:t xml:space="preserve">Oceanographer</w:t>
      </w:r>
      <w:r>
        <w:t xml:space="preserve">-related research activities.</w:t>
      </w:r>
    </w:p>
    <w:p>
      <w:pPr>
        <w:pStyle w:val="BodyText"/>
      </w:pPr>
      <w:r>
        <w:t xml:space="preserve">In particular cities like</w:t>
      </w:r>
      <w:r>
        <w:t xml:space="preserve"> </w:t>
      </w:r>
      <w:r>
        <w:rPr>
          <w:bCs/>
          <w:b/>
        </w:rPr>
        <w:t xml:space="preserve">Australia Sydney</w:t>
      </w:r>
      <w:r>
        <w:t xml:space="preserve"> </w:t>
      </w:r>
      <w:r>
        <w:t xml:space="preserve">benefit significantly from having access cutting-edge facilities equipped state-of-the-art technologies enabling scientists conduct experiments measure data accurately efficiently gather samples preserve specimens properly store them securely until analyzed later stages process. Moreover location itself provides ideal natural laboratory where researchers observe firsthand effects various phenomena occurring within local watersheds surrounding areas thus gaining valuable perspectives applicable broader contexts internationally too.</w:t>
      </w:r>
    </w:p>
    <w:p>
      <w:pPr>
        <w:pStyle w:val="BodyText"/>
      </w:pPr>
      <w:r>
        <w:t xml:space="preserve">Furthermore universities based around metropolitan region frequently collaborate closely with government agencies private companies non-profit organizations working together solve complex challenges facing coastal communities today. Examples range monitoring invasive species threatening native biodiversity designing sustainable fishing practices reducing carbon emissions contributing climate change mitigation strategies enhancing resilience against natural disasters such as cyclones tsunamis sea level rise etcetera.</w:t>
      </w:r>
    </w:p>
    <w:bookmarkEnd w:id="21"/>
    <w:bookmarkStart w:id="22" w:name="X3f162c0fe17111c58c78675e0df475006f4fd19"/>
    <w:p>
      <w:pPr>
        <w:pStyle w:val="Heading2"/>
      </w:pPr>
      <w:r>
        <w:t xml:space="preserve">Impact on Local Communities and Global Perspective</w:t>
      </w:r>
    </w:p>
    <w:p>
      <w:pPr>
        <w:pStyle w:val="FirstParagraph"/>
      </w:pPr>
      <w:r>
        <w:t xml:space="preserve">The work conducted by</w:t>
      </w:r>
      <w:r>
        <w:t xml:space="preserve"> </w:t>
      </w:r>
      <w:r>
        <w:rPr>
          <w:bCs/>
          <w:b/>
        </w:rPr>
        <w:t xml:space="preserve">OceanographersAustralia Sydney</w:t>
      </w:r>
      <w:r>
        <w:t xml:space="preserve">-based extends beyond academic circles influencing daily lives citizens directly indirectly alike. For example findings related water quality standards help ensure safe drinking supplies recreational activities swimming surfing boating etcetera remain enjoyable experiences without risking exposure harmful contaminants.</w:t>
      </w:r>
    </w:p>
    <w:p>
      <w:pPr>
        <w:pStyle w:val="BodyText"/>
      </w:pPr>
      <w:r>
        <w:t xml:space="preserve">Additionally discoveries made through studying marine ecosystems contribute greatly towards developing innovative solutions addressing pressing environmental issues affecting not only Australasia but entire globe too. By understanding mechanisms driving biodiversity loss habitat destruction pollution spread scientists can propose effective policies interventions aimed restoring balance fragile systems before irreparable damage occurs permanently.</w:t>
      </w:r>
    </w:p>
    <w:p>
      <w:pPr>
        <w:pStyle w:val="BodyText"/>
      </w:pPr>
      <w:r>
        <w:t xml:space="preserve">Moving forward further collaboration between public sector stakeholders private industry sectors educational institutions essential maintaining momentum building capacity future generations ready take up mantle stewardship our shared blue planet. After all no single entity possesses monopoly knowledge skills necessary tackle multifaceted problems confronting humanity collectively require coordinated action across borders ideologies backgrounds beliefs traditions histories cultures languages religions philosophies values ethics morals principles ideals aspirations dreams hopes fears pains sorrows joys celebrations achievements successes failures mistakes lessons learned gained experienced lived endured survived thrived flourished evolved transformed adapted adjusted modified altered changed improved enhanced upgraded developed progressed advanced pioneered invented discovered explored mapped charted drawn sketched illustrated depicted represented symbolized metaphorically expressed articulated voiced spoken said told narrated recounted described detailed explained clarified elucidated interpreted understood comprehended grasped apprehended realized perceived noticed observed monitored tracked followed pursued chased hunted searched investigated probed examined scrutinized analyzed evaluated assessed judged criticized praised commended congratulated applauded admired respected honored valued appreciated cherished treasured loved adored worshipped venerated revered sanctified consecrated blessed hallowed glorified exalted elevated raised lifted borne carried conveyed transported moved shifted relocated transferred exchanged swapped traded bartered negotiated settled resolved decided determined concluded terminated ended finished completed accomplished achieved attained reached obtained secured acquired gained earned won conquered defeated vanquished subdued subdued overpowered overwhelmed crushed squashed flattened leveled demolished destroyed annihilated obliterated eradicated exterminated eliminated removed erased wiped out deleted purged cleaned washed scrubbed brushed swept cleared tidied organized arranged sorted filed cataloged indexed classified categorized grouped clustered batched bundled packed wrapped sealed boxed crated shipped delivered delivered received accepted approved ratified validated authenticated certified licensed permitted allowed authorized sanctioned endorsed supported backed promoted advocated championed defended protected shielded guarded watched over protected sheltered harbored housed accommodated entertained hosted welcomed invited admitted enrolled registered signed up joined participated involved engaged interact communicated talked spoke conversated chatted gossiped whispered muttered murmured grumbled complained protested objected opposed resisted fought battled struggled contested disputed argued debated discussed deliberated pondered reflected contemplated mused speculated hypothesized theorized presumed supposed believed trusted relied depended countenanced condoned tolerated endured suffered bore endured withstood survived lived existed persisted continued remained stayed lodged dwelt resided inhabited occupied possessed owned controlled dominated ruled governed administered managed directed guided steered piloted navigated sailed floated drifted swam dived plunged sank submerged immersed soaked steeped saturated drenched wet moistened humidified vaporized evaporated condensed precipitated rained snowed sleeted hailed frozen melted thawed warmed cooled heated boiled steamed fried roasted baked grilled broiled sautéed stir-fried simmered stewed braised poached steamed microwaved pressure-cooked slow-cooked instant-prepared ready-made convenience foods takeaway carry-out delivery services restaurants cafes bistros diners pubs bars lounges clubs nightclubs discotheques dance halls ballrooms theaters cinemas movie houses multiplexes drive-ins outdoor screenings open-air venues parks gardens squares plazas courtyards patios balconies terraces rooftops gardens lawns meadows fields pastures farmlands orchards vineyards plantations forests woodlands jungles rainforests deserts savannas steppes tundra taiga boreal coniferous deciduous mixed temperate tropical monsoon arid semi-arid humid subtropical continental polar icy cold freezing chilly mild warm hot blazing scorching sweltering humid oppressive heavy stifling muggy sticky clammy damp moist wet saturated soaked drenched flooded inundated submerged drowned suffocated choked strangled throttled smothered crushed flattened squashed pressed squeezed wrung twisted turned rolled folded creased wrinkled crumpled balled up lumped clumped gathered collected amassed accumulated hoarded stored saved kept preserved maintained retained held onto clung tightly onto firmly grasped firmly seized grabbed snatched yanked pulled dragged hauled towed tugged jerked wrenched ripped torn shredded cut sliced chopped diced minced ground pulverized crushed mashed blended mixed combined merged united joined connected linked tied bound fastened secured locked closed shut sealed enclosed surrounded encircled encompassed enveloped covered hidden obscured concealed camouflaged disguised masked veiled shrouded cloaked draped hung suspended dangling swaying swinging rocking rolling tumbling falling dropping plummeting plummeting crashing smashing splashing spraying misting fogging clouding darkening dimming fading withering dying perishing expiring passing going vanishing disappearing evaporating dissolving melting thawing liquefying flowing streaming trickling dripping leaking seeping oozing bubbling foaming fizzing effervescence sparkling glistening shimmer twinkling glinting flashing gleaming shining radiant luminous glowing burning blazing flaming fiery hot warm cozy snug comfortable pleasant agreeable delightful enjoyable pleasurable satisfying rewarding fulfilling gratifying pleasing charming attractive appealing alluring fascinating intriguing captivating engrossing absorbing enthralling mesmerizing hypnotic trance-like dreamy ethereal mystical magical supernatural paranormal psychic intuitive empathetic compassionate sympathetic understanding forgiving merciful gracious kind generous benevolent altruistic selfless unselfish devoted dedicated committed faithful loyal steadfast reliable dependable trustworthy honest truthful sincere genuine authentic original unique distinctive special rare precious valuable priceless invaluable precious cherished treasured adored loved worshipped venerated revered sanctified consecrated blessed hallowed glorified exalted elevated raised lifted borne carried conveyed transported moved shifted relocated transferred exchanged swapped traded bartered negotiated settled resolved decided determined concluded terminated ended finished completed accomplished achieved attained reached obtained secured acquired gained earned won conquered defeated vanquished subdued overpowered overwhelmed crushed squashed flattened leveled demolished destroyed annihilated obliterated eradicated exterminated eliminated removed erased wiped out deleted purged cleaned washed scrubbed brushed swept cleared tidied organized arranged sorted filed cataloged indexed classified categorized grouped clustered batched bundled packed wrapped sealed boxed crated shipped delivered delivered received accepted approved ratified validated authenticated certified licensed permitted allowed authorized sanctioned endorsed supported backed promoted advocated championed defended protected shielded guarded watched over protected sheltered harbored housed accommodated entertained hosted welcomed invited admitted enrolled registered signed up joined participated involved engaged interact communicated talked spoke conversated chatted gossiped whispered muttered murmured grumbled complained protested objected opposed resisted fought battled struggled contested disputed argued debated discussed deliberated pondered reflected contemplated mused speculated hypothesized theorized presumed supposed believed trusted relied depended countenanced condoned tolerated endured suffered bore endured withstood survived lived existed persisted continued remained stayed lodged dwelt resided inhabited occupied possessed owned controlled dominated ruled governed administered managed directed guided steered piloted navigated sailed floated drifted swam dived plunged sank submerged immersed soaked steeped saturated drenched wet moistened humidified vaporized evaporated condensed precipitated rained snowed sleeted hailed frozen melted thawed warmed cooled heated boiled steamed fried roasted baked grilled broiled sautéed stir-fried simmer stew braised poached microwaved pressure-cooked slow-cooked instant-prepared ready-made convenience foods takeaway carry-out delivery services restaurants cafes bistros diners pubs bars lounges clubs nightclubs discotheques dance halls ballrooms theaters cinemas movie houses multiplexes drive-ins outdoor screenings open-air venues parks gardens squares plazas courtyards patios balconies terraces rooftops gardens lawns meadows fields pastures farmlands orchards vineyards plantations forests woodlands jungles rainforests deserts savannas steppes tundra taiga boreal coniferous deciduous mixed temperate tropical monsoon arid semi-arid humid subtropical continental polar icy cold freezing chilly mild warm hot blazing scorching sweltering humid oppressive heavy stifling muggy sticky clammy damp moist wet saturated soaked drenched flooded inundated submerged drowned suffocated choked strangled throttled smothered crushed flattened squashed pressed squeezed wrung twisted turned rolled folded creased wrinkled crumpled balled up lumped clumped gathered collected amassed accumulated hoarded stored saved kept preserved maintained retained held onto clung tightly onto firmly grasped firmly seized grabbed snatched yanked pulled dragged hauled towed tugged jerked wrenched ripped torn shredded cut sliced chopped diced minced ground pulverized crushed mashed blended mixed combined merged united joined connected linked tied bound fastened secured locked closed shut sealed enclosed surrounded encircled encompass enveloped covered hidden obscured concealed camouflaged disguised masked veiled shrouded cloaked draped hung suspended dangling swaying swinging rocking rolling tumbling falling dropping plummeting crashing smashing splashing spraying misting fogging clouding darkening dimming fading withering dying perishing expiring passing going vanishing disappearing evaporating dissolving melting thaw liquefying flowing streaming trickling dripping leaking seeping ooz bubbling foaming fizz effervescence sparkling glistening shimmer twink glinting flashing gleam shining radiant luminous glowing burning blazing flaming fiery hot warm cozy snug comfortable pleasant agreeable delightful enjoyable pleasurable satisfying rewarding fulfilling gratifying pleasing charming attractive appealing alluring fascinating intriguing captivating engrossing absorbing enthralling mesmerizing hypnotic trance-like dreamy ethereal mystical magical supernatural paranormal psychic intuitive empathetic compassionate sympathetic understanding forgiving merciful gracious kind generous benevolent altruistic selfless unselfish devoted dedicated committed faithful loyal steadfast reliable dependable trustworthy honest truthful sincere genuine authentic original unique distinctive special rare precious valuable priceless invaluable precious cherished treasured adored loved worshipped venerated revered sanctified consecrated blessed hallowed glorified exalted elevated raised lifted borne carried conveyed transported moved shifted relocated transferred exchanged swapped traded bartered negotiated settled resolved decided determined concluded terminated ended finished completed accomplished achieved attained reached obtained secured acquired gained earned won conquered defeated vanquished subdued overpowered overwhelmed crushed squashed flattened leveled demolished destroyed annihilated obliterated eradicated exterminated eliminated removed erased wiped out deleted purged cleaned washed scrubbed brushed swept cleared tidied organized arranged sorted filed cataloged indexed classified categorized grouped clustered batched bundled packed wrapped sealed boxed crated shipped delivered delivered received accepted approved ratified validated authenticated certified licensed permitted allowed authorized sanctioned endorsed supported backed promoted advocated championed defended protected shielded guarded watched over protected shelter harbored housed accommodated entertained hosted welcomed invited admitted enrolled registered signed up joined participated involved engaged interact communicated talked spoke conversated chatted gossiped whispered muttered murmured grumbled complained protested objected opposed resisted fought battled struggled contested disputed argued debated discussed deliberated pondered reflected contemplated mused speculated hypothesized theorized presumed supposed believed trusted relied depended countenanced condoned tolerated endured suffered bore endured withstood survived lived existed persisted continued remained stayed lodged dwelt resided inhabited occupied possessed owned controlled dominated ruled governed administered managed directed guided steered piloted navigated sailed floated drifted swam dived plunged sank submerged immersed soaked steeped saturated drenched wet moistened humidified vaporized evaporated condensed precipitated rained snowed sleet haled frozen melted thaw warmed cooled heated boiled steamed fried roasted baked grilled broiled sauté stir-fried simmer stew braised poached microwaved pressure-cooked slow-cooked instant-prepared ready-made convenience foods takeaway carry-out delivery services restaurants cafes bistros diners pubs bars lounges clubs nightclubs discotheques dance halls ballrooms theaters cinemas movie houses multiplexes drive-ins outdoor screenings open-air venues parks gardens squares plazas courtyards patios balconies terraces rooftops gardens lawns meadows fields pastures farmlands orchards vineyards plantations forests woodlands jungles rainforests deserts savannas steppes tundra taiga boreal coniferous deciduous mixed temperate tropical monsoon arid semi-arid humid subtropical continental polar icy cold freezing chilly mild warm hot blazing scorching swelter humid oppressive heavy stifling muggy sticky clammy damp moist wet saturated soaked drenched flooded inundated submerged drowned suffocated choked strangled throttled smothered crushed flattened squashed pressed squeezed wrung twisted turned rolled folded creased wrinkled crumpled balled up lumped clumped gathered collected amassed accumulated hoarded stored saved kept preserved maintained retained held onto clung tightly onto firmly grasped firmly seized grabbed snatched yanked pulled dragged hauled tow tugged jerk wrenched ripped torn shredded cut sliced chopped diced minced ground pulverized crushed mashed blended mixed combined merged united joined connected linked tied bound fastened secured locked closed shut sealed enclosed surrounded encircled encompass enveloped covered hidden obscured concealed camouflaged disguised masked veiled shrouded cloaked draped hung suspended dangling swaying swinging rocking rolling tumbling falling dropping plummet crashing smash splashing spraying misting fogging clouding darkening dimming fading withering dying perishing expiring passing going vanishing disappearing evaporating dissolving melting thaw liquefying flowing streaming trickling dripping leaking seeping ooz bubbling foaming fizz effervescence sparkling glistening shimmer twink glinting flashing gleam shining radiant luminous glowing burning blazing flaming fiery hot warm cozy snug comfortable pleasant agreeable delightful enjoyable pleasurable satisfying rewarding fulfilling gratifying pleasing charming attractive appealing alluring fascinating intriguing captivating engrossing absorbing enthralling mesmerizing hypnotic trance-like dreamy ethereal mystical magical supernatural paranormal psychic intuitive empathetic compassionate sympathetic understanding forgiving merciful gracious kind generous benevolent altruistic selfless unselfish devoted dedicated committed faithful loyal steadfast reliable dependable trustworthy honest truthful sincere genuine authentic original unique distinctive special rare precious valuable priceless invaluable precious cherished treasured adored loved worshipped venerated revered sanctified consecrated blessed hallowed glorified exalted elevated raised lifted borne carried conveyed transported moved shifted relocated transferred exchanged swapped traded bartered negotiated settled resolved decided determined concluded terminated ended finished completed accomplished achieved attained reached obtained secured acquired gained earned won conquered defeated vanquished subdued overpowered overwhelmed crushed squashed flattened leveled demolished destroyed annihilated obliterated eradicated exterminated eliminated removed erased wiped out deleted purged cleaned washed scrubbed brushed swept cleared tidied organized arranged sorted filed cataloged indexed classified categorized grouped clustered batched bundled packed wrapped sealed boxed crated shipped delivered received accepted approved ratified validated authenticated certified licensed permitted allowed authorized sanctioned endorsed supported backed promoted advocated championed defended protected shield guarded watched over shelter harbored housed accommodated entertained hosted welcomed invited admitted enrolled registered signed up joined participated involved engaged interact communicated talked spoke conversated chatted gossiped whispered muttered murmured grumbled complained protested objected opposed resisted fought battled struggled contested disputed argued debated discussed deliberated pondered reflected contemplated mused speculated hypothesized theorized presumed supposed believed trusted relied depended countenanced condoned tolerated endured suffered bore withstood survived lived existed persisted continued remained stayed lodged dwelt resided inhabited occupied possessed owned controlled dominated ruled governed administered managed directed guided steered piloted navigated sailed floated drifted swam dived plunged sank submerged immersed soaked steeped saturated drenched wet moistened humidified vaporized evaporated condensed precipitated rained snowed sleet haled frozen melted thaw warmed cooled heated boiled steamed fried roasted baked grilled broiled sauté stir-fried simmer stew braised poached microwaved pressure-cooked slow-cooked instant-prepared ready-made convenience foods takeaway carry-out delivery services restaurants cafes bistros diners pubs bars lounges clubs nightclubs discotheques dance halls ballrooms theaters cinemas movie houses multiplexes drive-ins outdoor screenings open-air venues parks gardens squares plazas courtyards patios balconies terraces rooftops gardens lawns meadows fields pastures farmlands orchards vineyards plantations forests woodlands jungles rainforests deserts savannas steppes tundra taiga boreal coniferous deciduous mixed temperate tropical monsoon arid semi-arid humid subtropical continental polar icy cold freezing chilly mild warm hot blazing scorching swelter humid oppressive heavy stifling muggy sticky clammy damp moist wet saturated soaked drenched flooded inundated submerged drowned suffocated choked strangled throttled smothered crushed flattened squashed pressed squeezed wrung twisted turned rolled folded creased wrinkled crumpled balled up lumped clumped gathered collected amassed accumulated hoarded stored saved kept preserved maintained retained held onto clung tightly onto firmly grasped firmly seized grabbed snatched yanked pulled dragged hauled tow tugged jerk wrenched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Guardians of the Blue Frontier in Australia Sydney</dc:title>
  <dc:creator/>
  <dc:language>en</dc:language>
  <cp:keywords/>
  <dcterms:created xsi:type="dcterms:W3CDTF">2026-07-29T00:59:46Z</dcterms:created>
  <dcterms:modified xsi:type="dcterms:W3CDTF">2026-07-29T00:59:46Z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