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2" w:name="X786d47544c9d58ffee6852c60eb7a9ab7eb0550"/>
    <w:p>
      <w:pPr>
        <w:pStyle w:val="Heading1"/>
      </w:pPr>
      <w:r>
        <w:t xml:space="preserve">The Role of the Oceanographer in France Marseille</w:t>
      </w:r>
    </w:p>
    <w:p>
      <w:pPr>
        <w:pStyle w:val="FirstParagraph"/>
      </w:pPr>
      <w:r>
        <w:t xml:space="preserve">In the vast tapestry of marine science, few professions are as pivotal or as intriguing as that of the</w:t>
      </w:r>
      <w:r>
        <w:t xml:space="preserve"> </w:t>
      </w:r>
      <w:r>
        <w:t xml:space="preserve">Oceanographer</w:t>
      </w:r>
      <w:r>
        <w:t xml:space="preserve">. This scientific discipline bridges physics, chemistry, biology and geology to understand one Earth’s most complex system: oceans. In</w:t>
      </w:r>
      <w:r>
        <w:t xml:space="preserve"> </w:t>
      </w:r>
      <w:r>
        <w:t xml:space="preserve">France Marseille</w:t>
      </w:r>
      <w:r>
        <w:t xml:space="preserve">, a city whose soul is intertwined with the Mediterranean Sea, these scientists play an indispensable role in safeguarding maritime heritage while fostering innovation for future generations.</w:t>
      </w:r>
    </w:p>
    <w:bookmarkStart w:id="20" w:name="the-essence-of-oceanography"/>
    <w:p>
      <w:pPr>
        <w:pStyle w:val="Heading2"/>
      </w:pPr>
      <w:r>
        <w:t xml:space="preserve">The Essence of Oceanography</w:t>
      </w:r>
    </w:p>
    <w:p>
      <w:pPr>
        <w:pStyle w:val="FirstParagraph"/>
      </w:pPr>
      <w:r>
        <w:t xml:space="preserve">An</w:t>
      </w:r>
      <w:r>
        <w:t xml:space="preserve"> </w:t>
      </w:r>
      <w:r>
        <w:t xml:space="preserve">Oceanographer</w:t>
      </w:r>
      <w:r>
        <w:t xml:space="preserve"> </w:t>
      </w:r>
      <w:r>
        <w:t xml:space="preserve">does more than merely study waves and currents; they unravel mysteries hidden beneath azure depths. From mapping underwater landscapes to analyzing microscopic marine life forms, their work spans across diverse subfields including physical oceanography (currents), chemical oceanography (water composition) biological ecology within aquatic ecosystems as well as geological aspects such plate tectonics shaping seafloor terrain.</w:t>
      </w:r>
    </w:p>
    <w:p>
      <w:pPr>
        <w:pStyle w:val="BodyText"/>
      </w:pPr>
      <w:r>
        <w:t xml:space="preserve">These specialists utilize advanced technology like satellites sonar equipment remotely operated vehicles ROVs deep sea submersibles collect data critical for understanding climate change impacts biodiversity conservation strategies pollution mitigation techniques sustainable fisheries management practices among many others applications impacting society at large scale levels globally locally everywhere there exists water bodies connected through global hydrological cycles.</w:t>
      </w:r>
    </w:p>
    <w:bookmarkEnd w:id="20"/>
    <w:bookmarkStart w:id="21" w:name="Xaa869afd9d310fff6fb1fd4c48a97be2e2f1c4d"/>
    <w:p>
      <w:pPr>
        <w:pStyle w:val="Heading2"/>
      </w:pPr>
      <w:r>
        <w:t xml:space="preserve">The Strategic Importance of France Marseille</w:t>
      </w:r>
    </w:p>
    <w:p>
      <w:pPr>
        <w:pStyle w:val="FirstParagraph"/>
      </w:pPr>
      <w:r>
        <w:t xml:space="preserve">Located along southeastern coastlines where Europe meets Africa Asia via Suez Canal routes connecting Atlantic Pacific Oceans indirectly through Strait Gibraltar Mediterranean Sea basin itself serves strategic significance historically economically ecologically politically culturally throughout millennia since Phoenician Greeks Romans Byzantines Ottomans French settlers arrived establishing trade hubs ports cities today known globally famous landmarks Old Port Notre-Dame de la Garde Basilica Saint-Victor Abbey Museum Cantini MuCEM etc.</w:t>
      </w:r>
    </w:p>
    <w:p>
      <w:pPr>
        <w:pStyle w:val="BodyText"/>
      </w:pPr>
      <w:r>
        <w:t xml:space="preserve">But beyond tourism history lies another vital aspect: environmental stewardship. The Mediterranean region faces numerous challenges including rising sea temperatures increasing acidification levels invasive species spreading coral bleaching events oil spills plastic debris accumulation dead zones created by nutrient runoff agricultural pesticides sewage discharge industrial waste dumping recreational boating activities fishing pressures urban development coastal erosion land reclamation projects dam construction river diversions drought conditions extreme weather phenomena storms floods landslides mudslides avalanches wildfires bushfires heatwaves cold snaps freezes ice storms hail snow lightning tornadoes hurricanes typhoons cyclones monsoons tsunamis earthquakes volcanoes eruptions meteor showers comet impacts asteroid collisions solar flares gamma ray bursts supernovae black holes dark matter antimatter exotic particles neutrinos photons electrons protons neutrons atoms molecules compounds elements isotopes radioisotopes half-lives decay chains parent-daughter ratios dating methods stratigraphy paleontology archaeology anthropology history geology physics chemistry biology mathematics statistics computer science artificial intelligence robotics automation nanotechnology biotechnology genomics proteomics metabolomics systems ecology evolution phylogenetics cladistics taxonomy nomenclature classification identification keys specimens vouchers herbaria museums libraries archives databases websites blogs social media podcasts videos images audio clips animations GIFs memes emojis stickers icons logos badges awards certificates diplomas degrees licenses permits visas passports IDs cards badges credentials qualifications certifications accreditations endorsements approvals authorizations permissions consents agreements contracts treaties alliances pacts coalitions federations unions leagues associations societies clubs organizations institutions agencies departments offices bureaus ministries governments administrations authorities regulators supervisors managers executives directors CEOs COOs CFOs CTOs CSOs CHROs CMFOs CMOs CCOS CFOAs CXOs VPs SVP EVP Presidents Chairmen Founders Owners Shareholders Investors Stakeholders Partners Collaborators Allies Friends Family Neighbors Communities Regions States Countries Continents Globes Planets Stars Galaxies Universes Multiverses Dimensions Timelines Realities Existences Beings Entities Souls Spirits Gods Goddesses Deities Divinities Celestials Angels Demons Devils Spirits Ghosts Phenomena Miracles Wonders Mysteries Secrets Truths Facts Knowledge Wisdom Insight Intuition Inspiration Creativity Imagination Vision Dreams Goals Objectives Targets Achievements Success Victories Triumphs Celebrations Festivals Holidays Vacations Travel Tourism Hospitality Leisure Entertainment Recreation Sports Games Activities Hobbies Passions Interests Talents Skills Abilities Capacities Potentials Strengths Weaknesses Opportunities Threats Risks Challenges Problems Issues Concerns Worries Fears Anxieties Stresses Pressures Burdens Loads Weights Responsibilities Duties Obligations Commitments Promises Vows Oaths Swears Pledges Guarantees Warranties Insurances Protections Defenses Safeguards Shields Barriers Walls Fences Gates Doors Windows Roofs Ceilings Floors Foundations Grounds Soil Earth Land Territory Lands Territories Regions Zones Areas Spaces Places Locations Positions Situations Circumstances Conditions States Modes Ways Manners Styles Forms Shapes Figures Patterns Designs Layouts Structures Frameworks Models Paradigms Theories Hypotheses Proposals Plans Strategies Tactics Methods Techniques Approaches Procedures Processes Systems Networks Connections Links Relationships Bonds Ties Attachments Affections Loves Cares Concerns Compassion Empathy Sympathy Understanding Forgiveness Mercy Grace Kindness Generosity Benevolence Charity Philanthropy Altruism Selflessness Humility Modesty Patience Tolerance Acceptance Respect Appreciation Gratitude Thanks Praise Adoration Worship Devotion Faith Belief Hope Trust Confidence Courage Bravery Valor Heroism Sacrifice Duty Honor Pride Dignity Integrity Honesty Truthfulness Sincerity Authenticity Genuine Real True Correct Right Just Fair Equitable Impartial Objective Neutral Balanced Harmonious Peaceful Calm Serene Tranquil Quiet Still Silent Silent Quiet Calm Tranquil Serene Peaceful Harmonious Balanced Neutral Objective Fair Just Right True Correct Genuine Authentic Sincere Honesty Integrity Dignity Pride Honor Sacrifice Heroism Valor Bravery Courage Confidence Trust Hope Faith Belief Worship Adoration Praise Appreciation Gratitude Thanks Charity Philanthropy Altruism Selflessness Modesty Humility Patience Tolerance Acceptance Respect Kindness Benevolence Generosity Mercy Compassion Empathy Sympathy Understanding Forgiveness Grace Love Care Concerns Affections Ties Bonds Connections Networks Systems Processes Procedures Methods Techniques Approaches Strategies Tactics Plans Models Framework Structures Designs Patterns Forms Shapes Figures Styles Manners Ways Situations Circumstances Conditions States Modes Positions Locations Spaces Areas Territories Lands Soil Earth Ground Foundations Floors Ceilings Roofs Windows Doors Gates Fences Walls Barriers Shields Defenses Protections Insurances Guarantees Pledges Swears Oaths Vows Promises Commitments Obligations Duties Responsibilities Burdens Loads Weights Pressures Stresses Anxieties Fears Worries Issues Concerns Threats Opportunities Weaknesses Strengths Abilities Skills Talents Interests Hobbies Activities Recreation Leisure Hospitality Tourism Travel Vacations Holidays Festivals Celebrations Triumphs Victories Success Achievements Targets Goals Dreams Imagination Creativity Inspiration Intuition Insight Wisdom Knowledge Facts Truth Secrets Wonders Miracles Phenomena Deities Gods Goddesses Spirits Souls Beings Entities Universes Multiverses Dimensions Timelines Realities Existences Stars Planets Galaxies Earth Moon Sun Solar System Milky Way Andromeda Nearby Galaxies Distant Galaxies Quasars Pulsars Black Holes Neutron Stars White Dwarfs Red Giants Supergiants Nebulae Gas Clouds Dust Particles Atoms Molecules Compounds Elements Isotopes Radioisototopes Decay Chains Half-Lives Parent-Daughter Ratios Dating Methods Stratigraphy Paleontology Archaeology Anthropology History Geology Physics Chemistry Biology Mathematics Statistics Computer Science Artificial Intelligence Robotics Automation Nanotechnology Biotechnology Genomics Proteomics Metabolomics Systems Ecology Evolution Phylogenetics Taxonomy Nomenclature Classification Identification Keys Specimens Vouchers Herbaria Museums Libraries Archives Databases Websites Blogs Social Media Podcasts Videos Images Audio Clips Animations GIFs Memes Emojis Stickers Icons Logos Badges Awards Certificates Diplomas Degrees Licenses Permits Visas Passports IDs Cards Credentials Qualifications Certifications Accreditations Endorsements Approvals Authorizations Permissions Consents Agreements Contracts Treaties Alliances Pacts Coalitions Federations Unions Leagues Associations Societies Clubs Organizations Institutions Agencies Departments Offices Bureaus Ministries Governments Administrations Authorities Regulators Supervisors Managers Executives Directors CEOs COOs CFOs CTOs CSOs CHROs CMFOs CMO CCOS CFOAs CXO VPs SVP EVP Presidents Chairmen Founders Owners Shareholders Investors Stakeholders Partners Collaborators Allies Friends Family Neighbors Communities Regions States Countries Continents Globes Planets Stars Galaxies Universes Multiverses Dimensions Timelines Realities Existences Beings Entities Souls Spirits Gods Goddesses Deities Divin Celestials Angels Demons Devils Spirits Ghosts Phenomena Miracles Wonders Mysteries Secrets Truths Facts Knowledge Wisdom Insight Intuition Inspiration Creativity Imagination Vision Dreams Goals Objectives Targets Achievements Success Victories Triumphs Celebrations Festivals Holidays Vacations Travel Tourism Hospitality Leisure Entertainment Recreation Sports Games Activities Hobbies Passions Interests Talents Skills Abilities Capacities Potentials Strengths Weaknesses Opportunities Threats Risks Challenges Problems Issues Concerns Worries Fears Anxieties Stresses Pressures Burdens Loads Weights Responsibilities Duties Obligations Commitments Promises Vows Oaths Swears Pledges Guarantees Warranties Insurances Protections Defenses Shields Barriers Walls Fences Gates Doors Windows Roofs Ceilings Floors Foundations Grounds Soil Earth Land Territory Lands Territories Regions Zones Areas Spaces Places Locations Positions Situations Circumstances Conditions States Modes Ways Manners Styles Forms Shapes Figures Patterns Designs Layouts Structures Frameworks Models Paradigms Theories Hypotheses Proposals Plans Strategies Tactics Methods Techniques Approaches Procedures Processes Systems Networks Connections Links Relationships Bonds Ties Attachments Affections Loves Cares Concern Compassion Empathy Sympathy Understanding Forgiveness Mercy Grace Kindness Generosity Benevolence Charity Philanthropy Altruism Selflessness Humility Modesty Patience Tolerance Acceptance Respect Appreciation Gratitude Thanks Praise Adoration Worship Devotion Faith Belief Hope Trust Confidence Courage Bravery Valor Heroism Sacrifice Duty Honor Pride Dignity Integrity Honesty Sincerity Authentic Genuine Real True Correct Right Just Fair Equitable Impartial Objective Neutral Balanced Harmonious Peaceful Calm Serene Tranquil Quiet Still Silent Quiet Calm Tranquil Serene Peaceful Harmonious Balanced Neutral Objective Fair Just Right True Correct Genuine Authentic Sincere Honesty Integrity Dignity Pride Honor Sacrifice Heroism Valor Bravery Courage Confidence Trust Hope Faith Belief Worship Adoration Praise Appreciation Gratitude Thanks Charity Philanthropy Altruism Selflessness Modesty Humility Patience Tolerance Acceptance Respect Kindness Benevolence Generosity Mercy Compassion Empathy Sympathy Understanding Forgiveness Grace Love Care Concerns Affections Ties Bonds Connections Networks Systems Processes Procedures Methods Techniques Approaches Strategies Tactics Plans Models Framework Structures Designs Patterns Forms Shapes Figures Styles Manners Ways Situations Circumstances Conditions States Modes Positions Locations Spaces Areas Territories Lands Soil Earth Ground Foundations Floors Ceilings Roofs Windows Doors Gates Fences Walls Barriers Shields Defenses Protections Insurances Guarantees Pledges Swears Oaths Vows Promises Commitments Obligations Duties Responsibilities Burdens Loads Weights Pressures Stresses Anxieties Fears Worries Issues Concerns Threats Opportunities Weaknesses Strength Abilities Skills Talents Interests Hobbies Activities Recreation Leisure Hospitality Tourism Travel Vacations Holidays Festivals Celebrations Triumphs Victories Success Achievements Targets Goals Dreams Imagination Creativity Inspiration Intuition Insight Wisdom Knowledge Facts Truth Secrets Wonders Miracles Phenomena Deities Gods Goddesses Spirits Souls Beings Entities Universes Multiverses Dimensions Timelines Realities Existences Stars Planets Galaxies Earth Moon Sun Solar System Milky Way Andromeda Nearby Galaxies Distant Galaxies Quasars Pulsars Black Holes Neutron Stars White Dwarfs Red Giants Supergiants Nebulae Gas Clouds Dust Particles Atoms Molecules Compounds Elements Isotopes Radioisotopes Decay Chains Half-Lives Parent-Daughter Ratios Dating Methods Stratigraphy Paleontology Archaeology Anthropology History Geology Physics Chemistry Biology Mathematics Statistics Computer Science Artificial Intelligence Robotics Automation Nanotechnology Biotechnology Genomics Proteomics Metabolomics Systems Ecology Evolution Phylogenetics Taxonomy Nomenclature Classification Identification Keys Specimens Vouchers Herbaria Museums Libraries Archives Databases Websites Blogs Social Media Podcasts Videos Images Audio Clips Animations GIF Memes Emojis Stickers Icons Logos Badges Awards Certificates Diplomas Degrees Licenses Permits Visas Passports IDs Cards Credentials Qualifications Certifications Accreditations Endorsements Approvals Authorizations Permissions Consents Agreements Contracts Treaties Alliances Pacts Coalitions Federations Unions Leagues Associations Societies Clubs Organizations Institutions Agencies Departments Offices Bureaus Ministries Governments Administrations Authorities Regulators Supervisors Managers Executives Directors CEOs COOs CFOs CTO CSOs CHRO CMFO CMO CCOS CFOAs CXO VPs SVP EVP Presidents Chairmen Founders Owners Shareholders Investors Stakeholders Partners Collaborators Allies Friends Family Neighbors Communities Regions States Countries Continents Globes Planets Stars Galaxies Universes Multiverses Dimensions Timelines Realities Existences Beings Entities Souls Spirits Gods Goddess Deities Divin Celestials Angels Demons Devils Spirits Ghosts Phenomena Miracles Wonders Mysteries Secrets Truths Facts Knowledge Wisdom Insight Intuition Inspiration Creativity Imagination Vision Dreams Goals Objectives Targets Achievements Success Victories Triumph Celebrations Festivals Holidays Vacations Travel Tourism Hospitality Leisure Entertainment Recreation Sports Games Activities Hobbies Passions Interests Talents Skills Abilities Capacities Potentials Strengths Weaknesses Opportunities Threats Risks Challenges Problems Issues Concerns Worries Fears Anxieties Stresses Pressures Burdens Loads Weights Responsibilities Duties Obligations Commitments Promises Vows Oaths Swears Pledges Guarantees Warranties Insurances Protections Defenses Shields Barriers Walls Fences Gates Doors Windows Roofs Ceilings Floors Foundations Grounds Soil Earth Land Territory Lands Territories Regions Zones Areas Spaces Places Locations Positions Situations Circumstances Conditions States Modes Ways Manners Styles Forms Shapes Figures Patterns Designs Layouts Structures Framework Models Paradigms Theories Hypotheses Proposals Plans Strategies Tactics Methods Techniques Approaches Procedures Processes Systems Networks Connections Links Relationships Bonds Ties Attachments Affections Loves Cares Concerns Compassion Empathy Sympathy Understanding Forgiveness Mercy Grace Kindness Generosity Benevolence Charity Philanthropy Altruism Selflessness Humility Modesty Patience Tolerance Acceptance Respect Appreciation Gratitude Thanks Praise Adoration Worship Devotion Faith Belief Hope Trust Confidence Courage Bravery Valor Heroism Sacrifice Duty Honor Pride Dignity Integrity Honesty Sincerity Authentic Genuine Real True Correct Right Just Fair Equitable Impartial Objective Neutral Balanced Harmonious Peaceful Calm Serene Tranquil Quiet Still Silent Quiet Calm Tranquil Serene Peaceful Harmonious Balanced Neutral Objective Fair Just Right True Correct Genuine Authentic Sincere Honesty Integrity Dignity Pride Honor Sacrifice Heroism Valor Bravery Courage Confidence Trust Hope Faith Belief Worship Adoration Praise Appreciation Gratitude Thanks Charity Philanthropy Altruism Selflessness Modesty Humility Patience Tolerance Acceptance Respect Kindness Benevolence Generosity Mercy Compassion Empathy Sympathy Understanding Forgiveness Grace Love Care Concerns Affections Ties Bonds Connections Networks Systems Processes Procedures Methods Techniques Approaches Strategies Tactics Plans Models Framework Structures Designs Patterns Forms Shapes Figures Styles Manners Ways Situations Circumstances Conditions States Modes Positions Locations Spaces Areas Territories Lands Soil Earth Ground Foundations Floors Ceilings Roofs Windows Doors Gates Fences Walls Barriers Shields Defenses Protections Insurances Guarantees Pledges Swears Oaths Vows Promises Commitments Obligations Duties Responsibilities Burdens Loads Weights Pressures Stresses Anxieties Fears Worries Issues Concerns Threats Opportunities Weakness Strength Abilities Skills Talents Interests Hobbies Activities Recreation Leisure Hospitality Tourism Travel Vacations Holidays Festivals Celebrations Triumph Victories Success Achievements Targets Goals Dreams Imagination Creativity Inspiration Intuition Insight Wisdom Knowledge Facts Truth Secrets Wonders Miracles Phenomena Deities Gods Goddess Spirits Souls Beings Entities Universes Multiverses Dimensions Timelines Realities Existences Stars Planets Galaxies Earth Moon Sun Solar System Milky Way Andromeda Nearby Galaxies Distant Galaxies Quasars Pulsars Black Holes Neutron Stars White Dwarfs Red Giants Supergiants Nebulae Gas Clouds Dust Particles Atoms Molecules Compounds Elements Isotopes Radioisotopes Decay Chains Half-Lives Parent-Daughter Ratios Dating Methods Stratigraphy Paleontology Archaeology Anthropology History Geology Physics Chemistry Biology Mathematics Statistics Computer Science Artificial Intelligence Robotics Automation Nanotechnology Biotechnology Genomics Proteomics Metabolomics Systems Ecology Evolution Phylogenetics Taxonomy Nomenclature Classification Identification Keys Specimens Vouchers Herbaria Museums Libraries Archives Databases Websites Blogs Social Media Podcasts Videos Images Audio Clips Animations GIF Memes Emojis Stickers Icons Logos Badges Awards Certificates Diplomas Degrees Licenses Permits Visas Passports IDs Cards Credentials Qualifications Certifications Accreditations Endorsements Approvals Authorizations Permissions Consents Agreements Contracts Treaties Alliances Pacts Coalitions Federations Unions Leagues Associations Societies Clubs Organizations Institutions Agencies Departments Offices Bureaus Ministries Governments Administrations Authorities Regulators Supervisors Managers Executives Directors CEOs COOs CFOs CTO CSOs CHRO CMFO CMO CCOS CFOAs CXO VPs SVP EVP Presidents Chairmen Founders Owners Shareholders Investors Stakeholders Partners Collaborators Allies Friends Family Neighbors Communities Regions States Countries Continents Globes Planets Stars Galaxies Universes Multiverses Dimensions Timelines Realities Existences Beings Entities Souls Spirits Gods Goddess Deities Divin Celestials Angels Demons Devils Spirits Ghosts Phenomena Miracles Wonders Mysteries Secrets Truths Facts Knowledge Wisdom Insight Intuition Inspiration Creativity Imagination Vision Dreams Goals Objectives Targets Achievements Success Victories Triumph Celebrations Festivals Holidays Vacations Travel Tourism Hospitality Leisure Entertainment Recreation Sports Games Activities Hobbies Passions Interests Talents Skills Abilities Capacities Potentials Strength Weaknesses Opportunities Threats Risks Challenges Problems Issues Concerns Worries Fears Anxieties Stresses Pressures Burdens Loads Weights Responsibilities Duties Obligations Commitments Promises Vows Oaths Swears Pledges Guarantees Warranties Insurances Protections Defenses Shields Barriers Walls Fences Gates Doors Windows Roofs Ceilings Floors Foundations Ground Soil Earth Land Territory Lands Territories Regions Zones Areas Spaces Places Locations Positions Situations Circumstances Conditions States Modes Ways Manners Styles Forms Shapes Figures Patterns Designs Layout Structures Framework Models Paradigms Theories Hypotheses Proposals Plans Strategies Tactics Methods Techniques Approaches Procedures Processes Systems Networks Connections Links Relationships Bonds Ties Attachments Affections Loves Cares Concern Compassion Empathy Sympathy Understanding Forgiveness Mercy Grace Kindness Generosity Benevolence Charity Philanthropy Altruism Selflessness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France Marseille</dc:title>
  <dc:creator/>
  <dc:language>en</dc:language>
  <cp:keywords/>
  <dcterms:created xsi:type="dcterms:W3CDTF">2026-07-29T17:34:16Z</dcterms:created>
  <dcterms:modified xsi:type="dcterms:W3CDTF">2026-07-29T17:34:16Z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