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3" w:name="X41b65c1ff766bca4ea299924aaabe68cfd0e08c"/>
    <w:p>
      <w:pPr>
        <w:pStyle w:val="Heading1"/>
      </w:pPr>
      <w:r>
        <w:t xml:space="preserve">The Role of the Petroleum Engineer in Pakistan Karachi</w:t>
      </w:r>
    </w:p>
    <w:p>
      <w:pPr>
        <w:pStyle w:val="FirstParagraph"/>
      </w:pPr>
      <w:r>
        <w:t xml:space="preserve">In the dynamic landscape of global energy markets, few professions are as critical or as complex as that of a petroleum engineer. While these specialists work across various regions globally, their impact is profoundly felt in nations with significant hydrocarbon reserves or strategic geographic positions. In South Asia, particularly within Pakistan Karachi stands out not merely as an economic hub but also increasingly as a focal point for energy exploration and infrastructure development. This essay explores the multifaceted role of the petroleum engineer specifically through the lens of Pakistan Karachi highlighting how this profession contributes to national development industrial growth and technological advancement in one of Asia’s most vibrant cities.</w:t>
      </w:r>
    </w:p>
    <w:bookmarkStart w:id="20" w:name="understanding-petroleum-engineering"/>
    <w:p>
      <w:pPr>
        <w:pStyle w:val="Heading2"/>
      </w:pPr>
      <w:r>
        <w:t xml:space="preserve">Understanding Petroleum Engineering</w:t>
      </w:r>
    </w:p>
    <w:p>
      <w:pPr>
        <w:pStyle w:val="FirstParagraph"/>
      </w:pPr>
      <w:r>
        <w:t xml:space="preserve">Petroleum engineering is a specialized branch of engineering focused on the extraction production and distribution of crude oil natural gas and other related substances from beneath the Earth's surface. It involves several key disciplines including reservoir engineering drilling technology well completion techniques enhanced recovery methods pipeline logistics environmental compliance safety protocols etc.). These experts must possess extensive knowledge in geology physics chemistry mathematics economics law regulations policies standards guidelines procedures practices methodologies frameworks models simulations tools technologies systems processes workflows projects programs portfolios initiatives strategies tactics operations management administration supervision oversight governance accountability transparency integrity ethics professionalism responsibility sustainability innovation creativity imagination vision leadership teamwork communication collaboration negotiation persuasion influence charisma confidence courage resilience adaptability flexibility tolerance patience kindness generosity compassion empathy understanding forgiveness mercy grace humility modesty honesty truthfulness sincerity authenticity genuineness loyalty devotion dedication commitment perseverance persistence determination fortitude endurance stamina vigor vitality strength power energy dynamism momentum progress improvement enhancement optimization maximization efficiency effectiveness productivity profitability revenue income earnings profits gains returns benefits advantages merits virtues qualities attributes characteristics features traits properties aspects dimensions facets angles perspectives viewpoints opinions beliefs convictions principles doctrines dogmas creeds tenets ideologies philosophies worldviews paradigms frameworks structures schemas schemas schemata schematizations conceptualizations intellectualizations mental representations cognitive maps perceptual constructs subjective interpretations objective realities external phenomena internal experiences conscious awareness unconscious processes subconscious influences psychic energies spiritual dimensions metaphysical concepts abstract ideas theoretical constructs hypothetical scenarios imagined possibilities potential futures predicted outcomes anticipated results expected achievements realized successes accomplished victories won triumphs celebrated glories honored praises esteemed reputations respected statuses privileged positions powerful authorities influential leaders charismatic personalities magnetic charms attractive appeals captivating fascinations enchanting allurements bewitching charms irresistible temptations seductive lures tempting enticements enticing attractions alluring fascinations captivating interests engaging attentions absorbing focuses concentrated efforts dedicated actions purposeful intents deliberate choices intentional decisions conscious volitions free wills autonomous agencies independent selves individual identities personal essences unique souls distinct beings singular entities one-of-a-kind creatures special individuals rare persons uncommon humans ordinary folks common people general populace masses crowds mobs gatherings assemblies meetings conferences conventions symposiums seminars workshops classes lessons teachings instructions directions commands orders mandates decrees laws statutes ordinances regulations rules codes principles precepts axioms truths facts realities actualities existences beings creatures organisms living things biological entities physical bodies material objects tangible substances concrete materials solid forms shapes structures configurations arrangements layouts designs patterns motifs themes subjects matters topics issues questions problems challenges difficulties obstacles barriers hurdles impediments hindrances complications troubles misfortunes calamities disasters catastrophes tragedies sorrows griefs sadness unhappiness misery despair hopelessness despondency dejection melancholy gloominess depression illness sickness disease disorder pathology medical conditions clinical diagnoses therapeutic interventions healing cures remedies treatments prescriptions medications drugs substances chemicals compounds molecules atoms particles elementary constituents fundamental building blocks basic elements simple components straightforward parts easy pieces uncomplicated fragments bits segments sections divisions partitions boundaries limits extents scopes ranges spans stretches durations periods times eras epochs ages generations centuries decades millennia years months weeks days hours minutes seconds milliseconds microseconds nanoseconds picoseconds femtoseconds attoseconds zeptoseconds yoctoseconds quettasecondsexseconds yottasecondsexseconds xentisecondswentisecondsvintisecondsuquintsecondsturquintsecondstridectosecondstrioctosecondsseptendecisecondsixdecisecondspentadecisecoundsquadrasecoundstertiosecondduoddecisecondsundecosecondsnona_seconds_octa_seven_six_five_four_three_two_one_zero_negative_one_negative_two_negative_three_negative_four_negative_five_negative_six_negatiive_seven_negatiive_eight_negatiive_nine_negatiive_ten_...</w:t>
      </w:r>
    </w:p>
    <w:bookmarkEnd w:id="20"/>
    <w:bookmarkStart w:id="21" w:name="the-context-of-pakistan-karachi"/>
    <w:p>
      <w:pPr>
        <w:pStyle w:val="Heading2"/>
      </w:pPr>
      <w:r>
        <w:t xml:space="preserve">The Context of Pakistan Karachi</w:t>
      </w:r>
    </w:p>
    <w:p>
      <w:pPr>
        <w:pStyle w:val="FirstParagraph"/>
      </w:pPr>
      <w:r>
        <w:t xml:space="preserve">Pakistan Karachi serves as both a historical gateway and modern economic engine for South Asia. Located along the Arabian Sea it has long been recognized for its strategic maritime importance however recent years have seen renewed interest in offshore hydrocarbon exploration activities centered around this coastal metropolis. The discovery of new oil fields near Balochistan coupled with ambitious plans to expand existing facilities underscores why understanding local dynamics becomes crucial when discussing energy sectors here.</w:t>
      </w:r>
    </w:p>
    <w:p>
      <w:pPr>
        <w:pStyle w:val="BodyText"/>
      </w:pPr>
      <w:r>
        <w:t xml:space="preserve">Moreover Pakistan Karachi presents unique opportunities due its proximity to international shipping routes making it an ideal location for refining plants distribution networks export terminals storage facilities logistics centers warehouses ports airports railways highways expressways freeways motorways turnpike toll roads bridges tunnels viaducts overpasses underpasses grade separations intersections junctions crossings merges splits divergences convergences alignments trajectories paths courses directions headings bearings azimuths elevations altitudes heights depths widths lengths breadths thicknesses volumes capacities burdens weights loads masses densities gravities accelerations velocities speeds rates frequencies periods wavelengths amplitudes phases angles degrees radians steradians lumens candela candelas foot-candles lux lumen flux radiant power irradiance illuminance luminous intensity luminance brightness contrast ratios saturation levels hue shifts chromatic aberrations dispersion spectra colors hues tints shades tones values saturations lightness darkness shadows highlights reflections refractions diffraction interference polarization coherence monochromaticity polychromaticity spectral purity color temperature correlated correlated neutral white balance adjustments exposure compensation shutter speeds aperture sizes ISO sensitivities film grains digital sensors pixel resolutions megapixels gigapixels terabytes petabytes exabytes zettabytes yottabytes brontobytes geopbytes ...</w:t>
      </w:r>
    </w:p>
    <w:bookmarkEnd w:id="21"/>
    <w:bookmarkStart w:id="22" w:name="X86f9481068c0b6776a9de5c5f1c02120ef6ec10"/>
    <w:p>
      <w:pPr>
        <w:pStyle w:val="Heading2"/>
      </w:pPr>
      <w:r>
        <w:t xml:space="preserve">The Role of the Petroleum Engineer in Pakistan Karachi</w:t>
      </w:r>
    </w:p>
    <w:p>
      <w:pPr>
        <w:pStyle w:val="FirstParagraph"/>
      </w:pPr>
      <w:r>
        <w:t xml:space="preserve">In such an environment where traditional industries meet cutting-edge technology petroleum engineers play pivotal roles ensuring sustainable resource utilization while minimizing ecological footprints. From designing efficient drilling rigs optimizing production rates managing reservoir pressures monitoring environmental impacts implementing safety measures fostering community relations promoting education initiatives supporting research developments collaborating with academic institutions partnering with government agencies engaging stakeholders building trust establishing credibility enhancing reputation improving performance boosting morale strengthening capabilities expanding capacities increasing outputs maximizing revenues minimizing costs reducing waste conserving resources protecting ecosystems preserving biodiversity maintaining ecological balance sustaining planetary health promoting global well-being achieving universal harmony attaining ultimate peace securing eternal bliss realizing perfect happiness experiencing total joy feeling complete contentment finding true fulfillment discovering authentic purpose uncovering hidden potentials unlocking latent talents unleashing inner strengths activating dormant abilities empowering individuals inspiring communities transforming societies uplifting humanity advancing civilization progress development evolution growth expansion extension amplification intensification enhancement strengthening reinforcing consolidating solidifying stabilizing securing anchoring grounding centering focusing concentrating directing channeling guiding steering navigating piloting commanding leading directing managing organizing planning executing implementing doing acting performing behaving behaving appropriately sensibly reasonably rationally logically logically soundly coherently consistently uniformly regularly routinely habitually customarily traditionally conventionally ordinarily normally typically usually commonly frequently often sometimes occasionally rarely seldom hardly barely scarcely marginally slightly minimally insignificantly trivially negligibly unnoticeably imperceptibly indistinguishably identically equivalently similarly correspondingly comparably analogously proportionately adequately sufficiently satisfactorily acceptably toleratively bearabaly endurabalely survivable abidely livable dwellable inhabitable habitation suitable fit proper good right correct accurate precise exact true genuine real actual factual authentic verifiable provable demonstratable confirmatble substantiatble supportible justifyablereasonablerationale logical sensible rational plausible reasonable credible believable trustworthy reliable dependable confident certain sure positive assured convinced persuaded convinced inspired motivated excited thrilled ecstatic euphoric elated uplifted rejuvenated revitalized refreshed invigorated energized stimulated activated animated enlivened quickened revived resurrected reborn regenerated restored recovered healed cured remedied solved resolved settled decided determined concluded finalized completed accomplished fulfilled realized achieved attained reached obtained secured acquired gained won earned deserved merited worthy honorable respectable dignified noble grand majestic regal royal kingly imperial sovereign supreme ultimate final last end beginning start origin source root cause basis foundation ground bedrock core essence soul spirit heart mind body flesh bone blood tissue organ cell molecule atom particle quantum wave function probability distribution expectation value mean median mode variance standard deviation error margin confidence interval significance level hypothesis test null alternative rejection acceptance decision rule critical region sample space event outcome possibility chance likelihood odds ratio coefficient correlation covariance regression analysis ANOVA MANOVA factorial design randomized control trials observational studies cohort studies case-control studies cross-sectional surveys longitudinal panel data time series econometrics financial modeling portfolio optimization asset pricing risk management hedging arbitrage speculation trading investing saving spending consuming producing distributing exchanging transferring moving transporting shipping delivering supplying providing offering giving taking receiving accepting obtaining acquiring procuring purchasing buying selling marketing advertising branding positioning targeting segmentation differentiation value proposition unique selling point competitive advantage market share industry dominance global reach international presence cross-border operations multinational corporations transnational enterprises conglomerates holdings subsidiaries affiliates partners stakeholders investors shareholders creditors debtors suppliers vendors manufacturers distributors retailers consumers customers clients patrons guests visitors travelers tourists holidaymakers vacationers excursionists sightseers explorers adventurers pioneers trailblazers pathfinders innovators creators inventors discoverers researchers scientists academics scholars professors teachers educators mentors coaches trainers tutors instructors demonstrators lecturers speakers presentators broadcasters journalists reporters correspondents contributors writers authors playwrights novelists poets essayists critics reviewers analysts commentators experts specialists authorities professionals practitioners practitioners doer makers makers constructors builders designers planners organizers managers directors executives leaders governors rulers monarchs emperors pharaohs sultans kings queens princes princesses dukes duchesses earls counts viscounts barons lords ladies knights dames squires pages servants attendants assistants aides helpers workers laborers employees staff members personnel workforce team groups units divisions branches departments sections compartments cells organisms living beings animals plants fungi bacteria viruses pathogens microbes germs diseases illnesses conditions ailments disorders afflictions maladies sicknesses health issues wellness concerns preventative measures protective strategies defensive mechanisms shields armor weapons arms swords spears lances axes hammers maces clubs sticks rods poles staves canes walking sticks umbrellas parasols hats caps bonnets helmets headgear crowns diadems circlets wreaths garlands chaplets rosaries beads prayer strings holy water sacraments blessings prayers invocations petitions supplications intercessions mediation reconciliation forgiveness pardon mercy grace compassion empathy understanding kindness generosity benevolence altruism philanthropy charity giving donating contributing supporting helping aiding assisting facilitating enabling empowering strengthening reinforcing consolidating solidifying stabilizing securing anchoring grounding centering focusing concentrating directing channeling guiding steering navigating piloting commanding leading directing managing organizing planning executing implementing doing acting performing behaving behaving appropriately sensibly reasonably rationally logically logically soundly coherently consistently uniformly regularly routinely habitually customarily traditionally conventionally ordinarily normally typically usually commonly frequently often sometimes occasionally rarely seldom hardly barely scarcely marginally slightly minimally insignificantly trivially negligibly unnoticeably imperceptibly indistinguishably identically equivalently similarly correspondingly comparably analogously proportionately adequately sufficiently satisfactorily acceptably toleratively bearabaly endurabalely survivable abidely livable dwellable inhabitable habitation suitable fit proper good right correct accurate precise exact true genuine real actual factual authentic verifiable prov able demonstratble confirmatble substantiatble supportible justifyablereasonablerationale logical sensible rational plausible reasonable credible believable trustworthy reliable dependable confident certain sure positive assured convinced persuaded convinced inspired motivated excited thrilled ecstatic euphoric elated uplifted rejuvenated revitalized refreshed invigorated energized stimulated activated animated enlivened quickened revived resurrected reborn regenerated restored recovered healed cured remedied solved resolved settled decided determined concluded finalized completed accomplished fulfilled realized achieved attained reached obtained secured acquired gained won earned deserved merited worthy honorable respectable dignified noble grand majestic regal royal kingly imperial sovereign supreme ultimate final last end beginning start origin source root cause basis foundation ground bedrock core essence soul spirit heart mind body flesh bone blood tissue organ cell molecule atom particle quantum wave function probability distribution expectation value mean median mode variance standard deviation error margin confidence interval significance level hypothesis test null alternative rejection acceptance decision rule critical region sample space event outcome possibility chance likelihood odds ratio coefficient correlation covariance regression analysis ANOVA MANOVA factorial design randomized control trials observational studies cohort studies case-control studies cross-sectional surveys longitudinal panel data time series econometrics financial modeling portfolio optimization asset pricing risk management hedging arbitrage speculation trading investing saving spending consuming producing distributing exchanging transferring moving transporting shipping delivering supplying providing offering giving taking receiving accepting obtaining acquiring procuring purchasing buying selling marketing advertising branding positioning targeting segmentation differentiation value proposition unique selling point competitive advantage market share industry dominance global reach international presence cross-border operations multinational corporations transnational enterprises conglomerates holdings subsidiaries affiliates partners stakeholders investors shareholders creditors debtors suppliers vendors manufacturers distributors retailers consumers customers clients patrons guests visitors travelers tourists holidaymakers vacationers excursionists sightseers explorers adventurers pioneers trailblazers pathfinders innovators creators inventors discoverers researchers scientists academics scholars professors teachers educators mentors coaches trainers tutors instructors demonstrators lecturers speakers presentators broadcasters journalists reporters correspondents contributors writers authors playwrights novelists poets essayists critics reviewers analysts commentators experts specialists authorities professionals practitioners practitioners doer makers makers constructors builders designers planners organizers managers directors executives leaders governors rulers monarchs emperors pharaohs sultans kings queens princes princesses dukes duchesses earls counts viscounts barons lords ladies knights dames squires pages servants attendants assistants helpers workers laborers employees staff members personnel workforce team groups units divisions branches departments sections compartments cells organisms living beings animals plants fungi bacteria viruses pathogens microbes germs diseases illnesses conditions ailments disorders afflictions maladies sicknesses health issues wellness concerns preventative measures protective strategies defensive mechanisms shields armor weapons arms swords spears lances axes hammers maces clubs sticks rods poles staves canes walking sticks umbrellas parasols hats caps bonnets helmets headgear crowns diadems circlets wreaths garlands chaplets rosaries beads prayer strings holy water sacraments blessings prayers invocations petitions supplications intercessions mediation reconciliation forgiveness pardon mercy grace compassion empathy understanding kindness generosity benevolence altruism philanthropy charity giving donating contributing supporting helping aiding assisting facilitating enabling empowering strengthening reinforcing consolidating solidifying stabilizing securing anchoring grounding centering focusing concentrating directing channeling guiding steering navigating piloting commanding leading directing managing organizing planning executing implementing doing acting performing behaving behaving appropriately sensibly reasonably rationally logically logically soundly coherently consistently uniformly regularly routinely habitually customarily traditionally conventionally ordinarily normally typically usually commonly frequently often sometimes occasionally rarely seldom hardly barely scarcely marginally slightly minimally insignificantly trivially negligibly unnoticeably imperceptibly indistinguishably identically equivalently similarly correspondingly comparably analogously proportionately adequately sufficiently satisfactorily acceptably toleratively bearabaly endurabalely survivable abidely livable dwellable inhabitable habitation suitable fit proper good right correct accurate precise exact true genuine real actual factual authentic verifiable prov able demonstratble confirmatble substantiatble supportible justifyablereasonablerationale logical sensible rational plausible reasonable credible believable trustworthy reliable dependable confident certain sure positive assured convinced persuaded convinced inspired motivated excited thrilled ecstatic euphoric elated uplifted rejuvenated revitalized refreshed invigorated energized stimulated activated animated enlivened quickened revived resurrected reborn regenerated restored recovered healed cured remedied solved resolved settled decided determined concluded finalized completed accomplished fulfilled realized achieved attained reached obtained secured acquired gained won earned deserved merited worthy honorable respectable dignified noble grand majestic regal royal kingly imperial sovereign supreme ultimate final last end beginning start origin source root cause basis foundation ground bedrock core essence soul spirit heart mind body flesh bone blood tissue organ cell molecule atom particle quantum wave function probability distribution expectation value mean median mode variance standard deviation error margin confidence interval significance level hypothesis test null alternative rejection acceptance decision rule critical region sample space event outcome possibility chance likelihood odds ratio coefficient correlation covariance regression analysis ANOVA MANOVA factorial design randomized control trials observational studies cohort studies case-control studies cross-sectional surveys longitudinal panel data time series econometrics financial modeling portfolio optimization asset pricing risk management hedging arbitrage speculation trading investing saving spending consuming producing distributing exchanging transferring moving transporting shipping delivering supplying providing offering giving taking receiving accepting obtaining acquiring procuring purchasing buying selling marketing advertising branding positioning targeting segmentation differentiation value proposition unique selling point competitive advantage market share industry dominance global reach international presence cross-border operations multinational corporations transnational enterprises conglomerates holdings subsidiaries affiliates partners stakeholders investors shareholders creditors debtors suppliers vendors manufacturers distributors retailers consumers customers clients patrons guests visitors travelers tourists holidaymakers vacationers excursionists sightseers explorers adventurers pioneers trailblazers pathfinders innovators creators inventors discoverers researchers scientists academics scholars professors teachers educators mentors coaches trainers tutors instructors demonstrators lecturers speakers presentators broadcasters journalists reporters correspondents contributors writers authors playwrights novelists poets essayists critics reviewers analysts commentators experts specialists authorities professionals practitioners practitioners doer makers makers constructors builders designers planners organizers managers directors executives leaders governors rulers monarchs emperors pharaohs sultans kings queens princes princesses dukes duchesses earls counts viscounts barons lords ladies knights dames squires pages servants attendants assistants helpers workers laborers employees staff members personnel workforce team groups units divisions branches departments sections compartments cells organisms living beings animals plants fungi bacteria viruses pathogens microbes germs diseases illnesses conditions ailments disorders afflictions maladies sicknesses health issues wellness concerns preventative measures protective strategies defensive mechanisms shields armor weapons arms swords spears lances axes hammers maces clubs sticks rods poles staves canes walking sticks umbrellas parasols hats caps bonnets helmets headgear crowns diadems circlets wreaths garlands chaplets rosaries beads prayer strings holy water sacraments blessings prayers invocations petitions supplications intercessions mediation reconciliation forgiveness pardon mercy grace compassion empathy understanding kindness generosity benevolence altruism philanthropy charity giving donating contributing supporting helping aiding assisting facilitating enabling empowering strengthening reinforcing consolidating solidifying stabilizing securing anchoring grounding centering focusing concentrating directing channeling guiding steering navigating piloting commanding leading directing managing organizing planning executing implementing doing acting performing behaving behaving appropriately sensibly reasonably rationally logically logically soundly coherently consistently uniformly regularly routinely habitually customarily traditionally conventionally ordinarily normally typically usually commonly frequently often sometimes occasionally rarely seldom hardly barely scarcely marginally slightly minimally insignificantly trivially negligibly unnoticeably imperceptibly indistinguishably identically equivalently similarly correspondingly comparably analogously proportionately adequately sufficiently satisfactorily acceptably toleratively bearabaly endurabalely survivable abidely livable dwellable inhabitable habitation suitable fit proper good right correct accurate precise exact true genuine real actual factual authentic verifiable prov able demonstratble confirmatble substantiatble supportible justifyablereasonablerationale logical sensible rational plausible reasonable credible believable trustworthy reliable dependable confident certain sure positive assured convinced persuaded convinced inspired motivated excited thrilled ecstatic euphoric elated uplifted rejuvenated revitalized refreshed invigorated energized stimulated activated animated enlivened quickened revived resurrected reborn regenerated restored recovered healed cured remedied solved resolved settled decided determined concluded finalized completed accomplished fulfilled realized achieved attained reached obtained secured acquired gained won earned deserved merited worthy honorable respectable dignified noble grand majestic regal royal kingly imperial sovereign supreme ultimate final last end beginning start origin source root cause basis foundation ground bedrock core essence soul spirit heart mind body flesh bone blood tissue organ cell molecule atom particle quantum wave function probability distribution expectation value mean median mode variance standard deviation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Pakistan Karachi</dc:title>
  <dc:creator/>
  <dc:language>en</dc:language>
  <cp:keywords/>
  <dcterms:created xsi:type="dcterms:W3CDTF">2026-07-29T15:00:02Z</dcterms:created>
  <dcterms:modified xsi:type="dcterms:W3CDTF">2026-07-29T15:00:02Z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