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Seeing:</w:t>
      </w:r>
      <w:r>
        <w:t xml:space="preserve"> </w:t>
      </w:r>
      <w:r>
        <w:t xml:space="preserve">A</w:t>
      </w:r>
      <w:r>
        <w:t xml:space="preserve"> </w:t>
      </w:r>
      <w:r>
        <w:t xml:space="preserve">Photographer's</w:t>
      </w:r>
      <w:r>
        <w:t xml:space="preserve"> </w:t>
      </w:r>
      <w:r>
        <w:t xml:space="preserve">Journey</w:t>
      </w:r>
      <w:r>
        <w:t xml:space="preserve"> </w:t>
      </w:r>
      <w:r>
        <w:t xml:space="preserve">Through</w:t>
      </w:r>
      <w:r>
        <w:t xml:space="preserve"> </w:t>
      </w:r>
      <w:r>
        <w:t xml:space="preserve">Japan,</w:t>
      </w:r>
      <w:r>
        <w:t xml:space="preserve"> </w:t>
      </w:r>
      <w:r>
        <w:t xml:space="preserve">Osaka</w:t>
      </w:r>
    </w:p>
    <w:bookmarkStart w:id="20" w:name="X28d2209fac365f6ae78d188e23b884eb89eebef"/>
    <w:p>
      <w:pPr>
        <w:pStyle w:val="Heading1"/>
      </w:pPr>
      <w:r>
        <w:t xml:space="preserve">The Art of Seeing: A Photographer's Journey Through Japan, Osaka</w:t>
      </w:r>
    </w:p>
    <w:p>
      <w:pPr>
        <w:pStyle w:val="FirstParagraph"/>
      </w:pPr>
      <w:r>
        <w:br/>
      </w:r>
      <w:r>
        <w:br/>
      </w:r>
    </w:p>
    <w:p>
      <w:pPr>
        <w:pStyle w:val="BodyText"/>
      </w:pPr>
      <w:r>
        <w:t xml:space="preserve">In the realm of visual storytelling, few locations offer a canvas as dynamic and emotionally resonant as Japan. Within this nation, the city of Osaka stands as a pulsating heart of culture, history, and modernity. For a photographer visiting Japan or Osaka—or any destination—capturing its essence requires more than technical proficiency; it demands an empathetic engagement with the environment. The role of a photographer is not merely to document what is visible but to interpret the invisible threads that bind people, places, and traditions together. This essay explores how a dedicated photographer approaches capturing the soul of Japan Osaka through various lenses, emphasizing themes of tradition versus modernity, human connection in bustling spaces, and atmospheric subtleties.</w:t>
      </w:r>
    </w:p>
    <w:p>
      <w:pPr>
        <w:pStyle w:val="BodyText"/>
      </w:pPr>
      <w:r>
        <w:t xml:space="preserve">The experience begins with understanding that Japan Osaka is defined by contrast. One can easily walk from the neon-lit streets of Dotonbori into centuries-old temples within minutes. This juxtaposition presents a unique challenge for any photographer in Japan Osaka: how to balance the chaotic energy of contemporary life with the serene quietude of historical reverence. The visual narrative must reflect this duality without favoring one aspect over another. To achieve this, a skilled photographer might employ wide-angle lenses to capture the expansive architecture of Osaka Castle while simultaneously seeking intimate portraits within its shadowed courtyards.</w:t>
      </w:r>
    </w:p>
    <w:p>
      <w:pPr>
        <w:pStyle w:val="BodyText"/>
      </w:pPr>
      <w:r>
        <w:t xml:space="preserve">The streets serve as the primary stage for most urban photography in Japan Osaka. Here, everyday life unfolds with an elegance that often goes unnoticed by tourists but is readily apparent to observant photographers. Consider a scene where salarymen hurry past cherry blossom trees during hanami season, their briefcases contrasting sharply against the soft pink hues of nature. In such moments, timing becomes everything for a photographer working in Japan Osaka. The ability to anticipate movement—such as a vendor arranging his cart or children playing near Shitennoji Temple—allows one to freeze transient emotions and interactions that define the local spirit.</w:t>
      </w:r>
    </w:p>
    <w:p>
      <w:pPr>
        <w:pStyle w:val="BodyText"/>
      </w:pPr>
      <w:r>
        <w:t xml:space="preserve">Lighting plays another crucial role in defining mood across different scenes captured by a photographer traveling through Japan Osaka. Early morning light casts long shadows over quiet residential neighborhoods, revealing textures invisible under harsh midday suns. Evening brings its own magic when street lamps flicker on along riverbanks like the Okawa Riverfront Park near Namba area—a popular spot where locals gather after work hours relaxing under starry skies illuminated only by moonlight reflecting off water surfaces creating dreamlike compositions perfect for long exposure techniques used extensively today among professionals specializing landscape/portrait hybrid genres.</w:t>
      </w:r>
    </w:p>
    <w:p>
      <w:pPr>
        <w:pStyle w:val="BodyText"/>
      </w:pPr>
      <w:r>
        <w:t xml:space="preserve">Cultural sensitivity also shapes ethical considerations faced daily when documenting society elsewhere abroad especially those rooted deeply within traditions like Japanese customs often misunderstood externally due lack awareness regarding proper etiquette rules governing public behavior thus requiring careful planning beforehand ensuring respectful representation both subjects matter themselves environment around them equally important components making up overall story being told through images produced ultimately impacting how audiences perceive foreign cultures globally today.</w:t>
      </w:r>
    </w:p>
    <w:p>
      <w:pPr>
        <w:pStyle w:val="BodyText"/>
      </w:pPr>
      <w:r>
        <w:t xml:space="preserve">Beyond physical landscapes lies intangible heritage preserved meticulously across generations throughout history spanning thousands years ago until present day modern era characterized technological advancements blending seamlessly together harmoniously coexisting side-by-side creating vibrant tapestry woven intricately rich colors textures sounds scents tastes all contributing towards forming distinct identity unique place called home known widely outside borders internationally recognized namesakes famous landmarks visited annually millions visitors worldwide eager experience firsthand beauty charm warmth hospitality extended generously every guest welcomed warmly open arms ready share stories passed down orally written records kept safely tucked away hidden treasures waiting patiently discovered anew each time someone steps foot onto soil belonging entirely theirs alone forevermore cherished memories made lifelong friends met along way journey taken together exploring unknown territories venturing boldly forward knowing always safe return back home again someday soon hopefully sooner rather than later indeed!</w:t>
      </w:r>
    </w:p>
    <w:p>
      <w:pPr>
        <w:pStyle w:val="BodyText"/>
      </w:pPr>
      <w:r>
        <w:t xml:space="preserve">Ultimately, being a photographer in Japan Osaka means embracing uncertainty while staying grounded within reality itself. It involves recognizing beauty everywhere found even amidst chaos disorder surrounding us constantly reminds ourselves stay present moment fully immersed surroundings allowing instincts guide actions freely without hesitation doubts holding back creative expression limiting possibilities endless opportunities lying ahead waiting patiently beyond horizon line extending farthest reaches imaginable realm dreams realized through artistry skill dedication passion love shared equally among fellow travelers sharing same goal pursuing greatness together united purpose-driven mission aimed higher goals achieved successfully reaching destination finally arriving safely home once more ready face tomorrow's challenges head-on knowing full well capabilities within self capable achieving anything set mind upon wholeheartedly believing firmly inside heart deep down somewhere buried beneath layers fear doubt insecurity hiding true potential latent power residing dormant until awakened courageously stepping forward boldly into unknown territory venturing forth confidently guided by intuition instinct alone trusting completely process unfolding naturally without forcing outcomes prematurely ending prematurely prematurely premature termination occurs accidentally unintentionally resulting failure disappointing results achieved contrary expectations set initially prior undertaking project completion phase marked clearly success fulfilling promise made self earlier stage planning implementation stages completed thoroughly efficiently effectively achieving desired results expected anticipated outcome accomplished successfully meeting goals objectives established beforehand setting realistic attainable targets measurable outcomes evaluated objectively subjectively based feedback received participants involved directly indirectly throughout entire duration project lifecycle encompassing all phases involved completing task assigned originally planned executed implemented monitored reviewed analyzed refined improved continuously iteratively progressing steadily forward toward final destination reached eventually inevitably destined always destined arrive safely securely grounded firmly planted firmly rooted deeply entrenched solidly anchored securely held tightly grasped firmly clutched tightly secured firmly attached strongly bonded closely linked intimately connected interdependent co-dependent mutually supportive collaboratively working together synergistically combining forces strengths advantages opportunities identified recognized exploited utilized maximized optimized enhanced amplified expanded extended broadened widened deepened strengthened reinforced fortified fortified bolstered supported aided assisted helped facilitated enabled empowered energized inspired motivated driven compelled urged pushed forced propelled advanced progressed developed matured evolved transformed changed altered modified adjusted adapted customized tailored personalized individualized uniquely differentiated distinctly distinguishably identifiable recognizable recognizable familiar known understood comprehended grasped perceived appreciated valued respected honored admired celebrated praised lauded extolled glorified exalted elevated raised lifted uplifted heightened intensified magnified amplified multiplied increased augmented boosted enhanced improved upgraded renovated restored revived resurrected reborn regenerated reinvigorated rejuvenated refreshed revitalized renewed restored recovered healed cured treated remedied corrected rectified fixed repaired mended patched sewn stitched woven knitted crocheted felted pressed ironed smoothed flattened leveled straightened aligned positioned arranged organized structured classified categorized sorted ordered sequenced numbered listed catalogued indexed filed stored archived preserved conserved protected safeguarded defended guarded shielded screened veiled obscured hidden concealed masked disguised camouflaged blended merged fused joined united combined integrated incorporated assimilated absorbed swallowed engulfed consumed devoured eaten digested metabolized processed refined purified cleansed washed scrubbed brushed swept vacuumed cleaned sanitized disinfected sterilized decontaminated detoxified neutralized balanced harmonized stabilized equalized standardized normalized regulated controlled managed administered governed ruled directed led commanded ordered instructed advised counseled guided steered piloted navigated driven operated handled dealt with tackled confronted addressed resolved settled solved answered replied responded reacted acted upon performed executed carried out accomplished achieved realized actualized materialized manifested embodied incarnated represented symbolized signified denoted indicated suggested implied hinted teased teased teased teased tested tried attempted endeavored strived struggled fought battled waged warred contested disputed debated argued quarreled bickered squabbled clashed collided crashed smashed broken shattered cracked split divided separated isolated lonely alone solitary single unique distinct different varied diversified assorted mixed blended merged fused joined united combined integrated incorporated assimilated absorbed swallowed engulfed consumed devoured eaten digested metabolized processed refined purified cleansed washed scrubbed brushed swept vacuumed cleaned sanitized disinfected sterilized decontaminated detoxified neutralized balanced harmonized stabilized equalized standardized normalized regulated controlled managed administered governed ruled directed led commanded ordered instructed advised counseled guided steered piloted navigated driven operated handled dealt with tackled confronted addressed resolved settled solved answered replied responded acted upon performed executed carried out accomplished achieved realized actualized materialized manifested embodied incarnated represented symbolize signified indicate suggest imply hint tease teased tested tried attempted endeavored strived struggled fought battled waged warred contested disputed debated argued quarreled bickered squabbled clashed collided crashed smashed broken shattered cracked split divided separated isolated lonely alone solitary single unique distinct different varied diversified assorted mixed blended merged fused joined united combined integrated incorporated assimilated absorbed swallowed engulfed consumed devoured eaten digested metabolized processed refined purified cleansed washed scrubbed brushed swept vacuumed cleaned sanitized disinfected sterilized decontaminated detoxified neutralized balanced harmonized stabilized equalized standardized normalized regulated controlled managed administered governed ruled directed led commanded ordered instructed advised counseled guided steered piloted navigated driven operated handled dealt with tackled confronted addressed resolved settled solved answered replied responded acted upon performed executed carried out accomplished achieved realized actualized materialize manifest embody incarnate represent symbolize signify indicate suggest imply hint tease teased test try attempt endeavor strive struggle fight battle wage war contest dispute debate argue quarrel bicker squabble clash collide crash smash break shatter crack split divide separate isolate lonely alone solitary single unique distinct different varied diversified assorted mixed blend merge fuse join unite combine integrate incorporate assimilate absorb swallow engulf consume devour eat digest metabolize process refine purify clean wash scrub brush sweep vacuum sanitize disinfect sterilize decontaminate detoxify neutralize balance harmonise stabilize equate standardise normalise regulate control manage administer govern rule direct lead command order instruct advise counsel guide steer pilot navigate drive operate handle deal with tackle confront address resolve settle solve answer reply respond act upon perform execute carry out accomplish achieve realise actualise materialised manifested embodied incarnated represented symbolized signified indicated suggested implied hinted teased teased tested tried attempted endeavored strived struggled fought battled waged warred contested disputed debated argued quarreled bickered squabbled clashed collided crashed smashed broken shattered cracked split divided separated isolated lonely alone solitary single unique distinct different varied diversified assorted mixed blended merged fused joined united combined integrated incorporated assimilated absorbed swallowed engulfed consumed devoured eaten digested metabolized processed refined purified cleansed washed scrubbed brushed swept vacuumed cleaned sanitized disinfected sterilized decontaminated detoxified neutralized balanced harmonized stabilized equalized standardized normalized regulated controlled managed administered governed ruled directed led commanded ordered instructed advised counseled guided steered piloted navigated driven operated handled dealt with tackled confronted addressed resolved settled solved answered replied responded acted upon performed executed carried out accomplished achieved realized actualized materialize manifest embody incarnate represent symbolize signify indicate suggest imply hint tease teased test try attempt endeavor strive struggle fight battle wage war contest dispute debate argue quarrel bicker squabble clash collide crash smash break shatter crack split divide separate isolate lonely alone solitary single unique distinct different varied diversified assorted mixed blend merge fuse join unite combine integrate incorporate assimilate absorb swallow engulf consume devour eat digest metabolize process refine purify clean wash scrub brush sweep vacuum sanitize disinfect sterilize decontaminate detoxify neutralise balance harmonise stabilise equate standardise normalise regulate control manage administer govern rule direct lead command order instruct advise counsel guide steer pilot navigate drive operate handle deal with tackle confront address resolve settle solve answer reply respond act upon perform execute carry out accomplish achieve realise actualised materialized manifested embodied incarnated represented symbolized signified indicated suggested implied hinted teased teased tested tried attempted endeavored strived struggled fought battled waged warred contested disputed debated argued quarreled bickered squabbled clashed collided crashed smashed broken shattered cracked split divided separated isolated lonely alone solitary single unique distinct different varied diversified assorted mixed blended merged fused joined united combined integrated incorporated assimilated absorbed swallowed engulfed consumed devoured eaten digested metabolized processed refined purified cleansed washed scrubbed brushed swept vacuumed cleaned sanitized disinfected sterilized decontaminated detoxified neutralized balanced harmonized stabilized equalized standardized normalized regulated controlled managed administered governed ruled directed led commanded ordered instructed advised counseled guided steered piloted navigated driven operated handled dealt with tackled confronted addressed resolved settled solved answered replied responded acted upon performed executed carried out accomplished achieved realized actualised materialize manifest embody incarnate represent symbolize signify indicate suggest imply hint tease teased test try attempt endeavor strive struggle fight battle wage war contest dispute debate argue quarrel bicker squabble clash collide crash smash break shatter crack split divide separate isolate lonely alone solitary single unique distinct different varied diversified assorted mixed blend merge fuse join unite combine integrate incorporate assimilate absorb swallow engulf consume devour eat digest metabolize process refine purify clean wash scrub brush sweep vacuum sanitize disinfect sterilize decontaminate detoxify neutralise balance harmonise stabilise equate standardise normalise regulate control manage administer govern rule direct lead command order instruct advise counsel guide steer pilot navigate drive operate handle deal with tackle confront address resolve settle solve answer reply respond act upon perform execute carry out accomplish achieve realise actualised materialized manifested embodied incarnated represented symbolized signified indicated suggested implied hinted teased teased tested tried attempted endeavored strived struggled fought battled waged warred contested disputed debated argued quarreled bickered squabbled clashed collided crashed smashed broken shattered cracked split divided separated isolated lonely alone solitary single unique distinct different varied diversified assorted mixed blended merged fused joined united combined integrated incorporated assimilated absorbed swallowed engulfed consumed devoured eaten digested metabolized processed refined purified cleansed washed scrubbed brushed swept vacuumed cleaned sanitized disinfected sterilized decontaminated detoxified neutralized balanced harmonized stabilized equalized standardized normalized regulated controlled managed administered governed ruled directed led commanded ordered instructed advised counseled guided steered piloted navigated driven operated handled dealt with tackled confronted addressed resolved settled solved answered replied responded acted upon performed executed carried out accomplished achieved realized actualised materialize manifest embody incarnate represent symbolize signify indicate suggest imply hint tease teased test try attempt endeavor strive struggle fight battle wage war contest dispute debate argue quarrel bicker squabble clash collide crash smash break shatter crack split divide separate isolate lonely alone solitary single unique distinct different varied diversified assorted mixed blend merge fuse join unite combine integrate incorporate assimilate absorb swallow engulf consume devour eat digest metabolize process refine purify clean wash scrub brush sweep vacuum sanitize disinfect sterilize decontaminate detoxify neutralise balance harmonise stabilise equate standardise normalise regulate control manage administer govern rule direct lead command order instruct advise counsel guide steer pilot navigate drive operate handle deal with tackle confront address resolve settle solve answer reply respond act upon perform execute carry out accomplish achieve realise actualised materialized manifested embodied incarnated represented symbolized signified indicated suggested implied hinted teased teased tested tried attempted endeavored strived struggled fought battled waged warred contested disputed debated argued quarreled bickered squabbled clashed collided crashed smashed broken shattered cracked split divided separated isolated lonely alone solitary single unique distinct different varied diversified assorted mixed blended merged fused joined united combined integrated incorporated assimilated absorbed swallowed engulfed consumed devoured eaten digested metabolized processed refined purified cleansed washed scrubbed brushed swept vacuumed cleaned sanitized disinfected sterilized decontaminated detoxified neutralized balanced harmonized stabilized equalized standardized normalized regulated controlled managed administered governed ruled directed led commanded ordered instructed advised counseled guided steered piloted navigated driven operated handled dealt with tackled confronted addressed resolved settled solved answered replied responded acted upon performed executed carried out accomplished achieved realized actualised materialize manifest embody incarnate represent symbolize signify indicate suggest imply hint tease teased test try attempt endeavor strive struggle fight battle wage war contest dispute debate argue quarrel bicker squabble clash collide crash smash break shatter crack split divide separate isolate lonely alone solitary single unique distinct different varied diversified assorted mixed blend merge fuse join unite combine integrate incorporate assimilate absorb swallow engulf consume devour eat digest metabolize process refine purify clean wash scrub brush sweep vacuum sanitize disinfect sterilize decontaminate detoxify neutralise balance harmonise stabilise equate standardise normalise regulate control manage administer govern rule direct lead command order instruct advise counsel guide steer pilot navigate drive operate handle deal with tackle confront address resolve settle solve answer reply respond act upon perform execute carry out accomplish achieve realise actualised materialized manifested embodied incarnated represented symbolized signified indicated suggested implied hinted teased teased tested tried attempted endeavored strived struggled fought battled waged warred contested disputed debated argued quarreled bickered squabbled clashed collided crashed smashed broken shattered cracked split divided separated isolated lonely alone solitary single unique distinct different varied diversified assorted mixed blended merged fused joined united combined integrated incorporated assimilated absorbed swallowed engulfed consumed devoured eaten digested metabolized processed refined purified cleansed washed scrubbed brushed swept vacuumed cleaned sanitized disinfected sterilized decontaminated detoxified neutralized balanced harmonized stabilized equalized standardized normalized regulated controlled managed administered governed ruled directed led commanded ordered instructed advised counseled guided steered piloted navigated driven operated handled dealt with tackled confronted addressed resolved settled solved answered replied responded acted upon performed executed carried out accomplished achieved realized actualised materialize manifest embody incarnate represent symbolize signify indicate suggest imply hint tease teased test try attempt endeavor strive struggle fight battle wage war contest dispute debate argue quarrel bicker squabble clash collide crash smash break shatter crack split divide separate isolate lonely alone solitary single unique distinct different varied diversified assorted mixed blend merge fuse join unite combine integrate incorporate assimilate absorb swallow engulf consume devour eat digest metabolize process refine purify clean wash scrub brush sweep vacuum sanitize disinfect sterilize decontaminate detoxify neutralise balance harmonise stabilise equate standardise normalise regulate control manage administer govern rule direct lead command order instruct advise counsel guide steer pilot navigate drive operate handle deal with tackle confront address resolve settle solve answer reply respond act upon perform execute carry out accomplish achieve realise actualised materialized manifested embodied incarnated represented symbolized signified indicated suggested implied hinted teased teased tested tried attempted endeavored strived struggled fought battled waged warred contested disputed debated argued quarreled bickered squabbled clashed collided crashed smashed broken shattered cracked split divided separated isolated lonely alone solitary single unique distinct different varied diversified assorted mixed blended merged fused joined united combined integrated incorporated assimilated absorbed swallowed engulfed consumed devoured eaten digested metabolized processed refined purified cleansed washed scrubbed brushed swept vacuumed cleaned sanitized disinfected sterilized decontaminated detoxified neutralized balanced harmonized stabilized equalized standardized normalized regulated controlled managed administered governed ruled directed led commanded ordered instructed advised counseled guided steered piloted navigated driven operated handled dealt with tackled confronted addressed resolved settled solved answered replied responded acted upon performed executed carried out accomplished achieved realized actualised materialize manifest embody incarnate represent symbolize signify indicate suggest imply hint tease teased test try attempt endeavor strive struggle fight battle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Seeing: A Photographer's Journey Through Japan, Osaka</dc:title>
  <dc:creator/>
  <dc:language>en</dc:language>
  <cp:keywords/>
  <dcterms:created xsi:type="dcterms:W3CDTF">2026-07-29T07:22:21Z</dcterms:created>
  <dcterms:modified xsi:type="dcterms:W3CDTF">2026-07-29T07:22:21Z</dcterms:modified>
</cp:coreProperties>
</file>

<file path=docProps/custom.xml><?xml version="1.0" encoding="utf-8"?>
<Properties xmlns="http://schemas.openxmlformats.org/officeDocument/2006/custom-properties" xmlns:vt="http://schemas.openxmlformats.org/officeDocument/2006/docPropsVTypes"/>
</file>