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Plumber</w:t>
      </w:r>
      <w:r>
        <w:t xml:space="preserve"> </w:t>
      </w:r>
      <w:r>
        <w:t xml:space="preserve">in</w:t>
      </w:r>
      <w:r>
        <w:t xml:space="preserve"> </w:t>
      </w:r>
      <w:r>
        <w:t xml:space="preserve">Egypt</w:t>
      </w:r>
      <w:r>
        <w:t xml:space="preserve"> </w:t>
      </w:r>
      <w:r>
        <w:t xml:space="preserve">Alexandria</w:t>
      </w:r>
    </w:p>
    <w:bookmarkStart w:id="25" w:name="X7c179128c3e8f4ac2a6aed2b01aafcda42f0b9a"/>
    <w:p>
      <w:pPr>
        <w:pStyle w:val="Heading1"/>
      </w:pPr>
      <w:r>
        <w:t xml:space="preserve">The Invisible Lifeline of Egypt Alexandria The Critical Importance of the Professional Plumber</w:t>
      </w:r>
    </w:p>
    <w:p>
      <w:pPr>
        <w:pStyle w:val="FirstParagraph"/>
      </w:pPr>
      <w:r>
        <w:t xml:space="preserve">Alexandria, often referred to as the "Bride of the Mediterranean," is a city steeped in history, culture, and vibrant energy. As Egypt’s second-largest city and its primary seaport, it serves as a critical economic hub connecting Africa to Europe and the Middle East. However, beneath its ancient ruins and bustling modern streets lies an intricate network that sustains daily life: the water supply and drainage systems. At the heart of this network stands a figure who is often overlooked until disaster strikes but is indispensable for survival:</w:t>
      </w:r>
      <w:r>
        <w:t xml:space="preserve"> </w:t>
      </w:r>
      <w:r>
        <w:rPr>
          <w:bCs/>
          <w:b/>
        </w:rPr>
        <w:t xml:space="preserve">Plumber</w:t>
      </w:r>
      <w:r>
        <w:t xml:space="preserve">. In Egypt Alexandria, the role of a skilled plumber extends far beyond simple repairs; it represents resilience, public health security, and modernization in one of the world's oldest coastal cities.</w:t>
      </w:r>
    </w:p>
    <w:bookmarkStart w:id="20" w:name="X3d919592c16dca1b73599b37d9f312b4c288a12"/>
    <w:p>
      <w:pPr>
        <w:pStyle w:val="Heading2"/>
      </w:pPr>
      <w:r>
        <w:t xml:space="preserve">The Unique Challenges of Water Management in a Coastal Metropolis</w:t>
      </w:r>
    </w:p>
    <w:p>
      <w:pPr>
        <w:pStyle w:val="FirstParagraph"/>
      </w:pPr>
      <w:r>
        <w:t xml:space="preserve">To understand the significance of plumbing services in this region, one must first appreciate the geographical and infrastructural context. Egypt Alexandria is located on a narrow strip of land between the Mediterranean Sea and Lake Maryut. This unique topography presents distinct challenges for water management. The city faces two opposing threats: saltwater intrusion into freshwater aquifers due to over-extraction and rising sea levels, and excessive rainfall leading to flooding in low-lying areas during winter months. Consequently, the plumbing infrastructure in Egypt Alexandria must be robust enough to handle both freshwater distribution and complex stormwater drainage.</w:t>
      </w:r>
    </w:p>
    <w:p>
      <w:pPr>
        <w:pStyle w:val="BodyText"/>
      </w:pPr>
      <w:r>
        <w:t xml:space="preserve">Older neighborhoods in Egypt Alexandria, such as those near the historic Corniche or within the dense downtown districts like Sporting and Raml Station, often feature aging infrastructure. These buildings may have pipes installed decades ago that are susceptible to corrosion from salt air or clogging due to mineral deposits. In contrast, newer developments in areas like Sidi Gaber or Stanley require modern, high-efficiency plumbing systems that integrate with contemporary architectural designs. A competent</w:t>
      </w:r>
      <w:r>
        <w:t xml:space="preserve"> </w:t>
      </w:r>
      <w:r>
        <w:rPr>
          <w:bCs/>
          <w:b/>
        </w:rPr>
        <w:t xml:space="preserve">Plumber</w:t>
      </w:r>
      <w:r>
        <w:t xml:space="preserve"> </w:t>
      </w:r>
      <w:r>
        <w:t xml:space="preserve">in this environment must be versatile, capable of navigating the complexities of both heritage conservation and modern engineering.</w:t>
      </w:r>
    </w:p>
    <w:bookmarkEnd w:id="20"/>
    <w:bookmarkStart w:id="21" w:name="X9c107b166e390bf20a64c8cb010fc6a52c96851"/>
    <w:p>
      <w:pPr>
        <w:pStyle w:val="Heading2"/>
      </w:pPr>
      <w:r>
        <w:t xml:space="preserve">The Plumber as a Guardian of Public Health</w:t>
      </w:r>
    </w:p>
    <w:p>
      <w:pPr>
        <w:pStyle w:val="FirstParagraph"/>
      </w:pPr>
      <w:r>
        <w:t xml:space="preserve">In any urban center, access to clean water and proper sanitation is the cornerstone of public health. In Egypt Alexandria, where population density can be high in certain districts, the role of the plumber becomes a matter of life and death. Blocked drains or leaking sewage pipes do not merely cause inconvenience; they create breeding grounds for mosquitoes and other vectors that transmit diseases such as dengue fever, malaria, and cholera. Given Alexandria’s humid climate, which accelerates bacterial growth in stagnant water, rapid response by skilled plumbers is crucial.</w:t>
      </w:r>
    </w:p>
    <w:p>
      <w:pPr>
        <w:pStyle w:val="BodyText"/>
      </w:pPr>
      <w:r>
        <w:t xml:space="preserve">"A delay in fixing a broken sewer line in the heat of an Alexandrian summer can lead to immediate health crises for surrounding communities. The plumber is not just a technician; he is a frontline defender against epidemics."</w:t>
      </w:r>
    </w:p>
    <w:p>
      <w:pPr>
        <w:pStyle w:val="BodyText"/>
      </w:pPr>
      <w:r>
        <w:t xml:space="preserve">Furthermore, water scarcity is an increasing concern across Egypt. Efficient plumbing systems minimize waste by preventing leaks that go unnoticed for long periods. In Egypt Alexandria, where every drop of freshwater must be carefully managed due to reliance on the Nile Aqueduct and desalination plants, the ability of a plumber to detect and repair even minor leaks is an economic necessity. By ensuring that water flows only where it is intended, plumbers contribute directly to the sustainability goals of the region.</w:t>
      </w:r>
    </w:p>
    <w:bookmarkEnd w:id="21"/>
    <w:bookmarkStart w:id="22" w:name="X3cfe8acd64ba5056064417dc1637903bf0a1fd9"/>
    <w:p>
      <w:pPr>
        <w:pStyle w:val="Heading2"/>
      </w:pPr>
      <w:r>
        <w:t xml:space="preserve">The Evolution of Plumbing in Egypt Alexandria</w:t>
      </w:r>
    </w:p>
    <w:p>
      <w:pPr>
        <w:pStyle w:val="FirstParagraph"/>
      </w:pPr>
      <w:r>
        <w:t xml:space="preserve">The perception of plumbing work has evolved significantly in recent years. Historically viewed as a labor-intensive trade, plumbing in Egypt Alexandria is increasingly recognized as a specialized technical profession. The influx of international tourism and the development of luxury hotels along the Mediterranean coast have raised standards for comfort and hygiene. Guests expect consistent water pressure, instantaneous hot water, and pristine bathroom fixtures. To meet these demands, plumbers in Egypt Alexandria must be well-versed in modern technologies such as tankless water heaters, low-flow toilets, and sophisticated filtration systems.</w:t>
      </w:r>
    </w:p>
    <w:p>
      <w:pPr>
        <w:pStyle w:val="BodyText"/>
      </w:pPr>
      <w:r>
        <w:t xml:space="preserve">Additionally, the rise of smart home technology has introduced new dimensions to plumbing work. In upscale areas of Egypt Alexandria like Fouad Street or Azarita, homeowners are installing smart leak detectors and automated irrigation systems for their rooftop gardens. This shift requires plumbers to possess not only mechanical skills but also a basic understanding of electronic interfaces and sensors. The modern</w:t>
      </w:r>
      <w:r>
        <w:t xml:space="preserve"> </w:t>
      </w:r>
      <w:r>
        <w:rPr>
          <w:bCs/>
          <w:b/>
        </w:rPr>
        <w:t xml:space="preserve">Plumber</w:t>
      </w:r>
      <w:r>
        <w:t xml:space="preserve"> </w:t>
      </w:r>
      <w:r>
        <w:t xml:space="preserve">in this city is thus a hybrid professional, blending traditional craftsmanship with digital literacy.</w:t>
      </w:r>
    </w:p>
    <w:bookmarkEnd w:id="22"/>
    <w:bookmarkStart w:id="23" w:name="X482d70455fd175f1ed7f6fc9964593d1d131625"/>
    <w:p>
      <w:pPr>
        <w:pStyle w:val="Heading2"/>
      </w:pPr>
      <w:r>
        <w:t xml:space="preserve">Socio-Economic Impact and Community Trust</w:t>
      </w:r>
    </w:p>
    <w:p>
      <w:pPr>
        <w:pStyle w:val="FirstParagraph"/>
      </w:pPr>
      <w:r>
        <w:t xml:space="preserve">Beyond technical expertise, the plumber holds a unique place in the social fabric of Egypt Alexandria. In many neighborhoods, local plumbers are trusted members of the community who provide essential services during emergencies. Whether it is a burst pipe in the middle of Ramadan or flooding during a Mediterranean storm, these professionals are often called upon to restore order and safety. Their reliability fosters trust and strengthens community bonds.</w:t>
      </w:r>
    </w:p>
    <w:p>
      <w:pPr>
        <w:pStyle w:val="BodyText"/>
      </w:pPr>
      <w:r>
        <w:t xml:space="preserve">Moreover, the plumbing sector provides significant employment opportunities in Egypt Alexandria. As the city continues to grow economically, so does the demand for construction and renovation services. Training young Egyptians as skilled plumbers offers a viable career path that combines technical skill with immediate economic reward. Vocational training centers in Alexandria are increasingly partnering with local government bodies to certify plumbers, ensuring that they adhere to international safety standards. This professionalization helps elevate the status of the trade, moving it away from informal labor toward recognized skilled employment.</w:t>
      </w:r>
    </w:p>
    <w:bookmarkEnd w:id="23"/>
    <w:bookmarkStart w:id="24" w:name="X45117e05061aa40cdd06230a3cd96b6ca6863ef"/>
    <w:p>
      <w:pPr>
        <w:pStyle w:val="Heading2"/>
      </w:pPr>
      <w:r>
        <w:t xml:space="preserve">Conclusion: The Unsung Hero of the Mediterranean Coast</w:t>
      </w:r>
    </w:p>
    <w:p>
      <w:pPr>
        <w:pStyle w:val="FirstParagraph"/>
      </w:pPr>
      <w:r>
        <w:t xml:space="preserve">In conclusion, while tourists flock to Egypt Alexandria for its lighthouse ruins, its library, and its fresh seafood residents and businesses rely heavily on a different kind of foundation. The invisible network of pipes that runs beneath the streets and within the walls is what makes life possible in this vibrant city. The</w:t>
      </w:r>
      <w:r>
        <w:t xml:space="preserve"> </w:t>
      </w:r>
      <w:r>
        <w:rPr>
          <w:bCs/>
          <w:b/>
        </w:rPr>
        <w:t xml:space="preserve">Plumber</w:t>
      </w:r>
      <w:r>
        <w:t xml:space="preserve"> </w:t>
      </w:r>
      <w:r>
        <w:t xml:space="preserve">is the custodian of this network.</w:t>
      </w:r>
    </w:p>
    <w:p>
      <w:pPr>
        <w:pStyle w:val="BodyText"/>
      </w:pPr>
      <w:r>
        <w:t xml:space="preserve">In Egypt Alexandria, where history meets modernity and land meets sea, the challenges facing infrastructure are unique. From combating saltwater intrusion to managing seasonal floods and ensuring water conservation, plumbers play a pivotal role in maintaining the city's functionality. Their work safeguards public health, supports economic growth through efficient construction and maintenance, and ensures that this ancient city can thrive in the modern world. As Alexandria continues to develop as a major global hub, recognizing the value of professional plumbing services is not just about fixing leaks; it is about investing in the sustainability and well-being of one of Egypt’s most precious jewels.</w:t>
      </w:r>
    </w:p>
    <w:p>
      <w:pPr>
        <w:pStyle w:val="BodyText"/>
      </w:pPr>
      <w:r>
        <w:t xml:space="preserve">© 2023 Infrastructure Insights. Dedicated to the essential workers of Egypt Alexandria.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 Plumber in Egypt Alexandria</dc:title>
  <dc:creator/>
  <dc:language>en</dc:language>
  <cp:keywords/>
  <dcterms:created xsi:type="dcterms:W3CDTF">2026-07-29T15:32:57Z</dcterms:created>
  <dcterms:modified xsi:type="dcterms:W3CDTF">2026-07-29T15:32:57Z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