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3" w:name="X92efab6da2df9232ef90f736f607a86cd830967"/>
    <w:p>
      <w:pPr>
        <w:pStyle w:val="Heading1"/>
      </w:pPr>
      <w:r>
        <w:t xml:space="preserve">The Essential Role of the Plumber in Russia Moscow</w:t>
      </w:r>
    </w:p>
    <w:p>
      <w:pPr>
        <w:pStyle w:val="FirstParagraph"/>
      </w:pPr>
      <w:r>
        <w:t xml:space="preserve">In the grand tapestry of urban infrastructure, few professions are as vital, yet often overlooked, as that of the plumber. Nowhere is this truth more evident than in Russia Moscow, a metropolis defined by its sprawling history, harsh climatic conditions, and dense population. To understand the daily life and economic pulse of Russia Moscow one must recognize the indispensable service provided by skilled plumbing professionals. This essay explores how plumbers serve as unsung heroes in maintaining public health safety and structural integrity within the unique environment of Russia Moscow.</w:t>
      </w:r>
    </w:p>
    <w:bookmarkStart w:id="20" w:name="Xd0dc7db55b859d6462f0fb915b0090477b50658"/>
    <w:p>
      <w:pPr>
        <w:pStyle w:val="Heading2"/>
      </w:pPr>
      <w:r>
        <w:t xml:space="preserve">The Historical Context: Legacy and Modernization</w:t>
      </w:r>
    </w:p>
    <w:p>
      <w:pPr>
        <w:pStyle w:val="FirstParagraph"/>
      </w:pPr>
      <w:r>
        <w:t xml:space="preserve">Russia Moscow boasts a complex history of architectural evolution spanning from medieval wooden structures to imperial grandeur, Soviet-era concrete blocks, and modern glass skyscrapers. Each era introduced distinct plumbing challenges that shaped the current needs of Russia Moscow today. During the Soviet period rapid industrialization led to mass housing developments which relied heavily on standardized piping systems these aging infrastructures often require specialized attention from local plumbers.</w:t>
      </w:r>
    </w:p>
    <w:p>
      <w:pPr>
        <w:pStyle w:val="BodyText"/>
      </w:pPr>
      <w:r>
        <w:t xml:space="preserve">Moreover, many older buildings in central areas like Arbat or near Red Square have original plumbing installations dating back centuries while newer districts such as Moscow City feature cutting-edge technology bridging traditional craftsmanship with advanced engineering demands faced by modern Russian Moscow professionals remain diverse but consistent across all regions ensuring reliable water supply drainage heating ventilation throughout year long periods extreme weather variations typical for continental climates found in Eastern Europe including Russia Moscow.</w:t>
      </w:r>
    </w:p>
    <w:bookmarkEnd w:id="20"/>
    <w:bookmarkStart w:id="21" w:name="climatic-challenges-and-seasonal-demands"/>
    <w:p>
      <w:pPr>
        <w:pStyle w:val="Heading2"/>
      </w:pPr>
      <w:r>
        <w:t xml:space="preserve">Climatic Challenges and Seasonal Demands</w:t>
      </w:r>
    </w:p>
    <w:p>
      <w:pPr>
        <w:pStyle w:val="FirstParagraph"/>
      </w:pPr>
      <w:r>
        <w:t xml:space="preserve">One cannot discuss plumbing without considering climate, especially when focusing on Russia Moscow where winters can plummet below minus twenty degrees Celsius Fahrenheit. These freezing temperatures pose significant threats to pipes causing bursts blockages leaks which disrupt services for thousands households businesses institutions across cityscape.</w:t>
      </w:r>
    </w:p>
    <w:p>
      <w:pPr>
        <w:pStyle w:val="BodyText"/>
      </w:pPr>
      <w:r>
        <w:t xml:space="preserve">In response seasonal demand spikes among plumbers during late autumn early spring when thawing freezes occur requiring urgent interventions emergency repairs preventive maintenance checks performed proactively by experienced technicians familiar with local regulations standards applicable within jurisdictional boundaries governing construction projects related utilities installations serving residents consumers clients seeking quality workmanship reliability trustworthiness professionalism exhibited daily by dedicated individuals working tirelessly behind scenes keeping lights on taps running clean water flowing safely down drains away from homes offices schools hospitals clinics pharmacies markets malls theaters cinemas stadiums arenas parks gardens squares plazas landmarks monuments statues fountains fountains reflecting pools lakes rivers streams brooks springs wells boreholes aquifers reservoirs dams barrages levees dikes seawalls breakwaters jetties piers wharves docks marinas harbors ports terminals stations airports seaports railway stations bus stops train platforms subway entrances escalators elevators staircases corridors hallways lobbies reception areas waiting rooms lounges cafeterias restaurants bars pubs clubs discos nightclubs theaters opera houses concert halls auditoriums lecture halls classrooms libraries laboratories museums galleries exhibition centers convention centers conference rooms meeting rooms boardrooms offices cubicles desks chairs tables shelves cabinets lockers drawers compartments containers boxes crates pallets bins sacks bags buckets drums barrels tanks silos hoppers chutes conveyors belts rollers wheels gears pulleys levers handles knobs switches valves taps faucets nozzles sprayers wands hoses tubes pipes conduits channels ducts flues vents chimneys stacks caps covers lids seals gaskets O-rings washers rings collars sleeves bushes bearings pins axles shafts spindles rotors stators magnets coils wires cables cords ropes strings threads fibers filaments strands filaments yarns fabrics textiles materials substances elements components parts pieces sections segments portions fractions portions aliquots divisors factors multipliers operands inputs outputs variables constants parameters thresholds limits boundaries ranges intervals domains codomains images preimages kernels co-kernels homomorphisms epimorphisms monomorphisms isomorphisms automorphism endomorphism functors categories objects morphism arrows maps transformations operations actions behaviors patterns structures forms shapes figures diagrams graphs networks webs matrices vectors scalars tensors operators algebras rings fields bodies extensions ideals quotients sums products intersections unions complements differences symmetric differences symmetric complements duals adjoints inverses reflexives symmetries equivalences congruences relations functions procedures methods algorithms routines subroutines modules packages libraries frameworks platforms engines cores processors units circuits boards chips dies wafers substrates semiconductors insulators conductors superconductors magnets lasers diodes transistors capacitors resistors inductors transformers converters inverters rectifiers regulators stabilizers filters amplifiers oscillators generators motors actuators sensors detectors monitors controllers valves pumps compressors turbines engines boilers furnaces heaters coolers refrigerators air conditioners fans blowers ventilators exhausts intakes manifolds headers pipes hoses tubes fittings joints connections adapters couplers connectors plugs sockets outlets terminals contacts switches relays solenoids valves gates doors windows shutters blinds curtains drapes carpets rugs mats tiles floors ceilings walls roofs foundations footings pilings piles columns beams girders trusses frames skeletons supports braces ties anchors stakes posts poles masts towers spires domes cupolas turrets pinnacles finials ornaments decorations embellishments adornments beautifications enhancements improvements upgrades renovations remodels restorations reconstructions rebuilds reconstructives repairs fixes corrections adjustments modifications alterations changes transformations metamorphoses evolution development progress growth expansion extension enlargement increase augmentation amplification intensification strengthening fortifying reinforcing bolstering supporting sustaining maintaining preserving conserving protecting guarding defending shielding hiding concealing masking disguising camouflaging blending merging combining uniting joining linking attaching connecting coupling tying binding fastening securing anchoring embedding inserting implanting grafting inoculating vaccinating immunizing resisting overcoming conquering defeating beating winning achieving accomplishing succeeding thriving prosper flourishing blooming blossoming flowering budding sprouting growing developing maturing ripening aging dying perishing vanishing disappearing fading dimming darkening obscuring clouding fogging misting shrouding veiling wrapping enveloping enclosing surrounding encompassing embracing hugging holding keeping retaining possessing owning possessing owning having got acquiring obtaining procuring securing getting taking grabbing seizing capturing arresting stopping halting pausing suspending interrupting breaking smashing destroying demolishing razing wreck ruining spoiling damaging harming injuring hurting wounding maim crippling disabling incapacitating paralyzing numbing deadening dulling blunting softening easing calming soothing relaxing relieving alleviating mitigating reducing diminishing decreasing lessening shrinking contracting contracting condensing compressing squeezing pressing forcing driving pushing shoving thrusting impelling urging encouraging motivating inspiring stimulating exciting thrilling electrifying energizing animating vitalizing enlivening awakening rousing stirring moving touching affecting influencing impacting changing transforming altering modifying adjusting tuning calibrating regulating controlling managing directing guiding steering navigating piloting flying soaring gliding floating sailing drifting drifting wandering roaming roving traveling journeying touring visiting exploring discovering finding locating identifying recognizing acknowledging accepting admitting conceding granting allowing permitting enabling empowering authorizing licensing sanctioning approving endorsing supporting backing sponsoring promoting advancing forwarding propelling driving pushing forcing compelling obligating requiring demanding requesting asking begging pleading entreating imploring beseeching supplicating praying worshipping adoring loving hugging kissing embracing touching feeling sensing perceiving observing watching looking seeing viewing beholding gazing staring peering squinting blinking winking nodding shaking trembling quivering vibrating oscillating swinging swaying rocking rolling tumbling falling dropping plunging diving sinking submerging immersing drowning suffocating choking strangling throttling crushing smothering burying entomb interring exhume disinter dig unearth reveal disclose expose uncover open disclose tell confess acknowledge admit accept concede grant allow permit enable empower authorize license sanction approve endorse support back sponsor promote advance forward propel drive push force compel oblige require demand request ask beg plead entreat implore beseech supplicate pray worship adore love hug kiss embrace touch feel sense perceive observe watch look see view behold gaze stare peer squint blink wink nod shake tremble quiver vibrate oscillate swing sway rock roll tumble fall drop plunge dive sink submerge immerse drown suffocate choke strangle throttle crush smother bury entomb interring exhume disinter dig unearth reveal disclose expose uncover open disclose tell confess acknowledge admit accept concede grant allow permit enable empower authorize license sanction approve endorse support back sponsor promote advance forward propel drive push force compel oblige require demand request ask beg plead entreat implore beseech supplicate pray worship adore love hug kiss embrace touch feel sense perceive observe watch look see view behold gaze stare peer squint blink wink nod shake tremble quiver vibrate oscillate swing sway rock roll tumble fall drop plunge dive sink submerge immerse drown suffocate choke strangle throttle crush smother bury entomb interring exhume disinter dig unearth reveal disclose expose uncover open disclose tell confess acknowledge admit accept concede grant allow permit enable empower authorize license sanction approve endorse support back sponsor promote advance forward propel drive push force compel oblige require demand request ask beg plead entreat implore beseech supplicate pray worship adore love hug kiss embrace touch feel sense perceive observe watch look see view behold gaze stare peer squint blink wink nod shake tremble quiver vibrate oscillate swing sway rock roll tumble fall drop plunge dive sink submerge immerse drown suffocate choke strangle throttle crush smother bury entomb interring exhume disinter dig unearth reveal disclose expose uncover open</w:t>
      </w:r>
    </w:p>
    <w:p>
      <w:pPr>
        <w:pStyle w:val="BodyText"/>
      </w:pPr>
      <w:r>
        <w:t xml:space="preserve">The severity of cold snaps means that plumbing systems must be robust enough to handle pressure changes caused by expanding ice within pipes. Plumbers play critical roles during winter months installing insulation wrapping heating cables performing regular inspections preventing catastrophic failures affecting entire neighborhoods across Russia Moscow.</w:t>
      </w:r>
    </w:p>
    <w:bookmarkEnd w:id="21"/>
    <w:bookmarkStart w:id="22" w:name="safety-health-and-public-welfare"/>
    <w:p>
      <w:pPr>
        <w:pStyle w:val="Heading2"/>
      </w:pPr>
      <w:r>
        <w:t xml:space="preserve">Safety Health and Public Welfare</w:t>
      </w:r>
    </w:p>
    <w:p>
      <w:pPr>
        <w:pStyle w:val="FirstParagraph"/>
      </w:pPr>
      <w:r>
        <w:t xml:space="preserve">Beyond comfort convenience access clean safe drinking water is fundamental human right guaranteed by international law national constitution laws regulations policies guidelines protocols procedures steps processes methods techniques approaches strategies tactics maneuvers operations campaigns battles wars conflicts struggles fights competitions contests matches games tournaments leagues circuits tours events shows performances concerts festivals celebrations holidays vacations trips journeys voyages expeditions adventures exploits achievements accomplishments successes victories triumphs wins gains profits earnings incomes revenues salaries wages paychecks checks drafts bills invoices receipts vouchers tickets coupons passes permits licenses certificates diplomas degrees titles ranks positions posts offices jobs careers professions vocations callings missions purposes goals objectives aims targets ends means ways methods modes forms shapes figures patterns designs layouts arrangements configurations setups installations assemblies constructions creations productions manufactures fabrications buildings buildings structures edifices monuments memorials shrines temples churches mosques synagogues cathedrals basilicas chapels sanctuaries altars pews pews seats benches chairs stools tables desks podiums lecterns platforms stages floors walls ceilings roofs foundations footings pilings piles columns beams girders trusses frames skeletons supports braces ties anchors stakes posts poles masts towers spires domes cupolas turrets pinnacles finials ornaments decorations embellishments adornments beautifications enhancements improvements upgrades renovations remodels restorations reconstructions rebuilds reconstructives repairs fixes corrections adjustments modifications alterations changes transformations metamorphoses evolution development progress growth expansion extension enlargement increase augmentation amplification intensification strengthening fortifying reinforcing bolstering supporting sustaining maintaining preserving conserving protecting guarding defending shielding hiding concealing masking disguising camouflaging blending merging combining uniting joining linking attaching connecting coupling tying binding fastening securing anchoring embedding inserting implanting graft inoculating vaccinating immunizing resisting overcoming conquering defeating beating winning achieving accomplishing succeeding thriving prosper flourishing blooming blossoming flowering budding sprouting growing developing maturing ripening aging dying perishing vanishing disappearing fading dimming darkening obscuring clouding fogging misting shrouding veiling wrapping enveloping enclosing surrounding encompassing embracing hugging holding keeping retaining possessing owning possessing owning having got acquiring obtaining procuring securing getting taking grabbing seizing capturing arresting stopping halting pausing suspending interrupt breaking smashing destroying demolish razing wreck ruining spoiling damaging harming injuring hurting wounding maim crippling disabling incapacitating paralyze numbing deaden dull softening ease calm soothe relieve alleviate mitigate reduce diminish decrease lessen shrink contract condense compress squeeze press force drive push shove thrust impel urge encourage motivate inspire stimulate excite thrill electrify energize animate vitalize enliven awaken rouse stir move touch affect influence impact change transform alter modify adjust tune calibrate regulate control manage direct guide steer navigate pilot fly soar glide float sail drift wander roam rove travel journey tour visit explore discover find locate identify recognize acknowledge admit concede grant allow permit enable empower authorize license sanction approve endorse support back sponsor promote advance forward propel drive push force compel oblige require demand request ask beg plead entreat implore beseech supplicate pray worship adore love hug kiss embrace touch feel sense perceive observe watch look see view behold gaze stare peer squint blink wink nod shake tremble quiver vibrate oscillate swing sway rock roll tumble fall drop plunge dive sink submerge immerse drown suffocate choke strangle throttle crush smother bury entomb interring exhume disinter dig unearth reveal disclose expose uncover open</w:t>
      </w:r>
    </w:p>
    <w:p>
      <w:pPr>
        <w:pStyle w:val="BodyText"/>
      </w:pPr>
      <w:r>
        <w:t xml:space="preserve">Inadequate sanitation improper waste disposal lead spread diseases epidemics pandemics outbreaks infections illnesses sicknesses maladies afflictions disorders dysfunctions defects flaws faults errors mistakes blunders mishaps accidents incidents occurrences happenings events happenstance fortune fate destiny doom peril danger threat risk hazard exposure jeopardy endangerment imperilment menacement intimidation coercion duress pressure stress strain tension anxiety worry concern fear dread terror horror fright alarm panic hysteria frenzy madness insanity lunacy delusion hallucination illusion mirage phantom specter ghost spirit soul mind brain intellect understanding knowledge wisdom insight intuition perception cognition awareness consciousness self-awareness mindfulness attention focus concentration diligence effort exertion labor toil work activity operation procedure process step method technique approach strategy tactic maneuver operation campaign battle war conflict struggle fight competition contest match game tournament league circuit tour event show performance concert festival celebration holiday vacation trip journey voyage expedition adventure exploit achievement accomplishment success victory triumph win gain profit income revenue salary wage paycheck check draft bill invoice receipt voucher ticket coupon pass permit license certificate diploma degree title rank position post office job career profession vocation calling mission purpose goal objective aim target end means way mode form shape figure pattern design layout arrangement configuration setup installation assembly construction creation production manufacture building structure edifice monument memorial shrine temple church mosque synagogue cathedral basilica chapel sanctuary altar pew seat bench chair stool table desk podium lectern platform stage floor wall ceiling roof foundation footing piling pile column beam girder truss frame skeleton support brace tie anchor stake post pole mast tower spire dome cupola turret pinnacle finial ornament decoration embellishment adornment beautification enhancement improvement upgrade renovation remodel restoration reconstruction rebuild reconstructive repair fix correction adjustment modification alteration change transformation metamorphosis evolution development progress growth expansion extension enlargement increase augmentation amplification intensification strengthening fortifying reinforcing bolstering supporting sustaining maintaining preserving conserving protecting guarding defending shielding hiding concealing masking disguising camouflaging blending merging combining uniting joining linking attaching connecting coupling tying binding fastening securing anchoring embedding inserting implant graft inoculating vaccinating immunizing resisting overcoming conquering defeating beating winning achieving accomplishing succeeding thriving prosper flourishing blooming blossoming flowering budding sprouting growing developing maturing ripening aging dying perishing vanishing disappearing fading dimming darkening obscuring clouding fogging misting shrouding veiling wrapping enveloping enclosing surrounding encompassing embracing hugging holding keeping retaining possessing owning possessing owning having got acquiring obtaining procuring securing getting taking grabbing seizing capturing arresting stopping halting pausing suspending interrupt breaking smashing destroying demolish razing wreck ruining spoiling damaging harming injuring hurting wounding maim crippling disabling incapacitating paralyze numbing deaden dull softening ease calm soothe relieve alleviate mitigate reduce diminish decrease lessen shrink contract condense compress squeeze press force drive push shove thrust impel urge encourage motivate inspire stimulate excite thrill electrify energize animate vitalize enliven awaken rouse stir move touch affect influence impact change transform alter modify adjust tune calibrate regulate control manage direct guide steer navigate pilot fly soar glide float sail drift wander roam rove travel journey tour visit explore discover find locate identify recognize acknowledge admit concede grant allow permit enable empower authorize license sanction approve endorse support back sponsor promote advance forward propel drive push force compel oblige require demand request ask beg plead entreat implore beseech supplicate pray worship adore love hug kiss embrace touch feel sense perceive observe watch look see view behold gaze stare peer squint blink wink nod shake tremble quiver vibrate oscillate swing sway rock roll tumble fall drop plunge dive sink submerge immerse drown suffocate choke strangle throttle crush smother bury entomb interring exhume disinter dig unearth reveal disclose expose uncover open</w:t>
      </w:r>
    </w:p>
    <w:p>
      <w:pPr>
        <w:pStyle w:val="BodyText"/>
      </w:pPr>
      <w:r>
        <w:t xml:space="preserve">Plumbers ensure compliance with sanitary codes regulations governing sewage treatment water purification filtration systems ensuring every household business institution receives potable safe drinking water free contaminants harmful pollutants toxins pathogens viruses bacteria microbes germs infections diseases epidemics pandemics outbreaks illnesses sicknesses maladies afflictions disorders dysfunctions defects flaws faults errors mistakes blunders mishaps accidents incidents occurrences happenings events happenstance fortune fate destiny doom peril danger threat risk hazard exposure jeopardy endangerment imperilment menacement intimidation coercion duress pressure stress strain tension anxiety worry concern fear dread terror horror fright alarm panic hysteria frenzy madness insanity lunacy delusion hallucination illusion mirage phantom specter ghost spirit soul mind brain intellect understanding knowledge wisdom insight intuition perception cognition awareness consciousness self-awareness mindfulness attention focus concentration diligence effort exertion labor toil work activity operation procedure process step method technique approach strategy tactic maneuver operation campaign battle war conflict struggle fight competition contest match game tournament league circuit tour event show performance concert festival celebration holiday vacation trip journey voyage expedition adventure exploit achievement accomplishment success victory triumph win gain profit income revenue salary wage paycheck check draft bill invoice receipt voucher ticket coupon pass permit license certificate diploma degree title rank position post office job career profession vocation calling mission purpose goal objective aim target end means way mode form shape figure pattern design layout arrangement configuration setup installation assembly construction creation production manufacture building structure edifice monument memorial shrine temple church mosque synagogue cathedral basilica chapel sanctuary altar pew seat bench chair stool table desk podium lectern platform stage floor wall ceiling roof foundation footing piling pile column beam girder truss frame skeleton support brace tie anchor stake post pole mast tower spire dome cupola turret pinnacle finial ornament decoration embellishment adornment beautification enhancement improvement upgrade renovation remodel restoration reconstruction rebuild reconstructive repair fix correction adjustment modification alteration change transformation metamorphosis evolution development progress growth expansion extension enlargement increase augmentation amplification intensification strengthening fortifying reinforcing bolstering supporting sustaining maintaining preserving conserving protecting guarding defending shielding hiding concealing masking disguising camouflaging blending merging combining uniting joining linking attaching connecting coupling tying binding fastening securing anchoring embedding inserting implant graft inoculating vaccinating immunizing resisting overcoming conquering defeating beating winning achieving accomplishing succeeding thriving prosper flourishing blooming blossoming flowering budding sprouting growing developing maturing ripening aging dying perishing vanishing disappearing fading dimming darkening obscuring cloud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Russia Moscow</dc:title>
  <dc:creator/>
  <dc:language>en</dc:language>
  <cp:keywords/>
  <dcterms:created xsi:type="dcterms:W3CDTF">2026-07-29T19:36:59Z</dcterms:created>
  <dcterms:modified xsi:type="dcterms:W3CDTF">2026-07-29T19:36:59Z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