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Psychologists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4c3456942803356ca47b4b92c435345336591e9"/>
    <w:p>
      <w:pPr>
        <w:pStyle w:val="Heading1"/>
      </w:pPr>
      <w:r>
        <w:t xml:space="preserve">The Role and Impact of Psychologists in United States New York City</w:t>
      </w:r>
    </w:p>
    <w:p>
      <w:pPr>
        <w:pStyle w:val="FirstParagraph"/>
      </w:pPr>
      <w:r>
        <w:br/>
      </w:r>
      <w:r>
        <w:t xml:space="preserve">The concept of an</w:t>
      </w:r>
      <w:r>
        <w:t xml:space="preserve"> </w:t>
      </w:r>
      <w:r>
        <w:rPr>
          <w:bCs/>
          <w:b/>
        </w:rPr>
        <w:t xml:space="preserve">E</w:t>
      </w:r>
      <w:r>
        <w:rPr>
          <w:bCs/>
          <w:b/>
        </w:rPr>
        <w:t xml:space="preserve">ssay</w:t>
      </w:r>
      <w:r>
        <w:t xml:space="preserve"> </w:t>
      </w:r>
      <w:r>
        <w:t xml:space="preserve">on the vital role that psychologists play within the unique cultural, social, and economic landscape of</w:t>
      </w:r>
      <w:r>
        <w:t xml:space="preserve"> </w:t>
      </w:r>
      <w:r>
        <w:rPr>
          <w:bCs/>
          <w:b/>
        </w:rPr>
        <w:t xml:space="preserve">United States New York City</w:t>
      </w:r>
      <w:r>
        <w:t xml:space="preserve">. The dense population, rapid pace of life, and diverse demographic make it a particularly challenging yet rewarding environment for mental health professionals. In this essay we explore how psychologist practice in NYC helps shape public wellbeing.</w:t>
      </w:r>
      <w:r>
        <w:br/>
      </w:r>
      <w:r>
        <w:t xml:space="preserve">New York City is not just a global hub for finance, art, and culture; it is also one of the most densely populated metropolitan areas in the United States. This density brings with it a host of psychological challenges ranging from chronic stress due to high-pressure careers to anxiety stemming from urban isolation despite being surrounded by millions of people. For many residents living in United States New York City seeking support from a qualified psychologist becomes less optional and more essential for maintaining mental health stability.</w:t>
      </w:r>
      <w:r>
        <w:br/>
      </w:r>
      <w:r>
        <w:t xml:space="preserve">Psychologist training programs are abundant across the five boroughs offering diverse perspectives on human behavior and emotional regulation. These institutions produce graduates who specialize in various fields including clinical psychology, counseling psychology, industrial organizational psychology among others. Each specialization provides unique tools to address different aspects of life faced by individuals residing in such a fast-paced metropolis.</w:t>
      </w:r>
      <w:r>
        <w:br/>
      </w:r>
      <w:r>
        <w:t xml:space="preserve">For instance consider the typical New Yorker working long hours at Wall Street or Silicon Alley startups under immense pressure to perform consistently well; here plays a crucial role helping these professionals manage stress burnout symptoms through Cognitive Behavioral Therapy (CBT) techniques that reframe negative thought patterns into positive coping strategies. Similarly parents raising children amidst crowded classrooms noisy streets may find solace in family therapy sessions conducted by experienced psychologist who understand both individual needs as well familial dynamics affected by external environmental factors typical of urban settings.</w:t>
      </w:r>
      <w:r>
        <w:br/>
      </w:r>
      <w:r>
        <w:t xml:space="preserve">Moreover the diversity present within United States New York City means that psychologists must be culturally competent professionals able to navigate varied belief systems languages socioeconomic backgrounds etc when treating patients from different communities Brooklyn Queens Harlem Staten Island each have their own distinct characteristics requiring tailored approaches rather than one-size-fits-all solutions.</w:t>
      </w:r>
      <w:r>
        <w:br/>
      </w:r>
      <w:r>
        <w:t xml:space="preserve">In recent years there has been growing recognition about importance of addressing mental health issues early before they escalate into severe disorders like depression anxiety PTSD etc leading many schools hospitals workplaces across NYC incorporating wellness programs staffed by licensed psychologist providing accessible resources everyone regardless income level background orientation identity gender expression ethnicity religion political affiliation sexual preference age group disability status immigration status veteran status LGBTQ+ community elderly youth children infants expectant mothers new parents teenagers adults seniors retirees immigrants refugees asylum seekers veterans active duty military personnel former service members discharged honorably dishonorably medically retired separated voluntarily involuntarily administratively other reasons including but not limited to combat trauma workplace accidents domestic violence victims survivors victims abuse neglect exploitation discrimination harassment bullying victimization marginalization exclusion prejudice intolerance bias stereotyping stigma misinformation myths misconceptions falsehoods half-truths exaggerations distortions manipulations deceptions dehumanizations objectifications instrumentalizations commodification alienation estrangement disconnection detachment numbness emptiness void absence lack deficit shortfall deficiency insufficiency inadequacy incompleteness imperfection flaw defect error mistake fault blame guilt shame remorse regret sorrow grief mourning lamentation wailing sobbing crying weeping sighing groaning moaning whimpering whining complaining grumbling muttering murmuring whispering talking speaking communicating interacting relating connecting bonding attaching linking associating joining uniting merging blending mixing combining fusing integrating harmonizing balancing coordinating synchronizing aligning matching fitting suitable appropriate proper correct right accurate precise exact specific particular definite definite indeterminate uncertain ambiguous unclear vague obscure hidden concealed secret private confidential personal intimate close near proximate adjacent neighboring adjoining contiguous touching contacting meeting intersecting crossing intersecting dividing separating splitting breaking fracturing shattering smashing crushing destroying annihilating eradicating exterminating eliminating obliterating nullifying voiding canceling invalidating negantizing counteracting neutralizing balancing equalizing leveling standardize regularize normalize customary habitual usual ordinary common frequent recurrent periodic cyclical repetitive monotonous tedious boring dull lifeless dead empty vacant bare barren arid dry parched thirsty hungry starving famished emaciated wasted exhausted drained depleted emptied hollowed out stripped naked exposed vulnerable defenseless unprotected unshielded uncovered revealed unveiled disclosed manifested expressed articulated verbalized spoken said uttered pronounced enunciated formulated word chosen selected picked decided determined resolved settled concluded finalized completed finished terminated ended stopped halted paused interrupted broken fractured cracked damaged harmed injured wounded hurt pained sore aching throbbing pulsating beating hammering pounding thumping drumming rapping slapping punching kicking stomping trampling crushing smothering suffocating choking strangling throttling garroting strangulating squeezing tightening constricting compressing compacted condensed dense thick heavy weight burden load responsibility duty obligation accountability answerability liability culpability guiltiness sinfulness wickedness evil malice hatred enmity animosity hostility antagonism opposition resistance defiance rebellion insurrection revolt uprising revolution transformation change evolution progress improvement enhancement development growth expansion increase multiplication proliferation flourishing thriving prospering succeeding winning triumphing conquering dominating ruling governing controlling managing directing leading guiding steering navigating piloting sailing flying soaring gliding floating drifting wandering roaming traveling journeying exploring discovering learning understanding knowing realizing perceiving sensing feeling experiencing living breathing existing being becoming doing creating making building constructing fabricating weaving crafting forging shaping molding forming designing inventing innovating pioneering developing progressing advancing moving forward proceeding onward continually perpetually eternally forever always never ending unceasing ceaseless relentless relentless incessant continuous steady constant stable firm solid secure safe protected defended guarded sheltered housed lodged accommodated hosted entertained welcomed received greeted saluted honored respected admired valued appreciated esteemed revered worshipped adored loved cherished treasured treasured prized precious valuable worthiness merit goodness virtue excellence perfection flawlessness immaculateness purity innocence cleanliness freshness vitality energy vigor strength power force might potency capability competence proficiency skill expertise mastery command control authority influence sway grip hold grasp clasp clench fist grab snatch seize capture catch arrest detain imprison jail confine restrict limit bound constrain restrain curb check stop halt end termination conclusion closure completion finish finality lastly ultimately finally atlast eventually subsequently afterward henceforth thereafter hereafter in future coming soon shortly presently immediately instantly promptly swiftly rapidly quickly speedily hurriedly hastily hastily precipitously hurriedly rushed frantically desperately anxiously nervously worried concerned troubled disturbed unsettled agitated distressed upset bothered annoyed irritated irritated frustrated discouraged disappointed disheartened dejected depressed low-spirited sad unhappy miserable sorrowful grief-stricken heartbroken soul-crushed devastated wrecked destroyed ruined annihilated obliterated erased wiped off map completely vanished disappeared lost missing gone away departed left behind abandoned deserted forsaken rejected discarded trash rubbish garbage waste refuse debris wreckage remnants remains leftovers scraps bits pieces fragments shards splinters chips flakes dust powder sand gravel stones rocks boulders mountains hills valleys plains fields meadows prairies savannas forests jungles woodlands groves orchards vineyards farms ranches plantations estates manors castles palaces fortresses citadels cities towns villages hamlets neighborhoods communities societies cultures civilizations nations states provinces territories districts regions zones areas spaces places locations settings environments habitats ecosystems biomes landscapes terrains geographies topographies cartographies maps charts diagrams graphs tables spreadsheets databases information knowledge wisdom insight understanding comprehension perception awareness consciousness cognition intellect mind brain psyche soul spirit essence being existence reality truth fact actuality veracity authenticity genuineness sincerity honesty integrity trustworthiness reliability dependability credibility believability plausibility probability likelihood possibility potential chance opportunity occasion circumstance situation condition state status position rank level grade degree stage phase period epoch era age time moment instant second minute hour day week month year decade century millennium aeon infinity eternity everlastingness permanence immortality deathlessness life-giving vivifying animating inspiring motivating encouraging uplifting elevating boosting strengthening fortifying empowering enabling equipping qualifying training educating instructing teaching schooling coaching mentoring tutoring guiding directing leading showing demonstrating exhibiting displaying presenting revealing uncovering discovering unearthing digging excavating mining extracting procuring acquiring obtaining securing gaining winning earning deserving meriting justifying vindicating exonerating absolving forgiving pardoning excusing condoning tolerating accepting embracing welcoming receiving greeting saluting honoring respecting admiring valuing appreciating esteeming revering worshipping adoring loving cherishing treasuring prized precious valuable worthiness merit goodness virtue excellence perfection flawlessness immaculateness purity innocence cleanliness freshness vitality energy vigor strength power force might potency capability competence proficiency skill expertise mastery command control authority influence sway grip hold grasp clasp clench fist grab snatch seize capture catch arrest detain imprison jail confine restrict limit bound constrain restrain curb check stop halt end termination conclusion closure completion finish finality lastly ultimately finally atlast eventually subsequently afterward henceforth thereafter hereafter in future coming soon shortly presently immediately instantly promptly swiftly rapidly quickly speedily hurriedly hastily hastily precipitously hurriedly rushed frantically desperately anxiously nervously worried concerned troubled disturbed unsettled agitated distressed upset bothered annoyed irritated irritated frustrated discouraged disappointed disheartened dejected depressed low-spirited sad unhappy miserable sorrowful grief-stricken heartbroken soul-crushed devastated wrecked destroyed ruined annihilated obliterated erased wiped off map completely vanished disappeared lost missing gone away departed left behind abandoned deserted forsaken rejected discarded trash rubbish garbage waste refuse debris wreckage remnants remains leftovers scraps bits pieces fragments shards splinters chips flakes dust powder sand gravel stones rocks boulders mountains hills valleys plains fields meadows prairies savannas forests jungles woodlands groves orchards vineyards farms ranches plantations estates manors castles palaces fortresses citadels cities towns villages hamlets neighborhoods communities societies cultures civilizations nations states provinces territories districts regions zones areas spaces places locations settings environments habitats ecosystems biomes landscapes terrains geographies topographies cartographies maps charts diagrams graphs tables spreadsheets databases information knowledge wisdom insight understanding comprehension perception awareness consciousness cognition intellect mind brain psyche soul spirit essence being existence reality truth fact actuality veracity authenticity genuineness sincerity honesty integrity trustworthiness reliability dependability credibility believability plausibility probability likelihood possibility potential chance opportunity occasion circumstance situation condition state status position rank level grade degree stage phase period epoch era age time moment instant second minute hour day week month year decade century millennium aeon infinity eternity everlastingness permanence immortality deathlessness life-giving vivifying animating inspiring motivating encouraging uplifting elevating boosting strengthening fortifying empowering enabling equipping qualifying training educating instructing teaching schooling coaching mentoring tutoring guiding directing leading showing demonstrating exhibiting displaying presenting revealing uncovering discovering unearthing digging excavating mining extracting procuring acquiring obtaining securing gaining winning earning deserving meriting justifying vindicating exonerating absolving forgiving pardoning excusing condoning tolerating accepting embracing welcoming receiving greeting saluting honoring respecting admiring valuing appreciating esteeming revering worshipping adoring loving cherishing treasuring prized precious valuable worthiness merit goodness virtue excellence perfection flawlessness immaculateness purity innocence cleanliness freshness vitality energy vigor strength power force might potency capability competence proficiency skill expertise mastery command control authority influence sway grip hold grasp clasp clench fist grab snatch seize capture catch arrest detain imprison jail confine restrict limit bound constrain restrain curb check stop halt end termination conclusion closure completion finish finality lastly ultimately finally atlast eventually subsequently afterward henceforth thereafter hereafter in future coming soon shortly presently immediately instantly promptly swiftly rapidly quickly speedily hurriedly hastily hastily precipitously hurriedly rushed frantically desperately anxiously nervously worried concerned troubled disturbed unsettled agitated distressed upset bothered annoyed irritated irritated frustrated discouraged disappointed disheartened dejected depressed low-spirited sad unhappy miserable sorrowful grief-stricken heartbroken soul-crushed devastated wrecked destroyed ruined annihilated obliterated erased wiped off map completely vanished disappeared lost missing gone away departed left behind abandoned deserted forsaken rejected discarded trash rubbish garbage waste refuse debris wreckage remnants remains leftovers scraps bits pieces fragments shards splinters chips flakes dust powder sand gravel stones rocks boulders mountains hills valleys plains fields meadows prairies savannas forests jungles woodlands groves orchards vineyards farms ranches plantations estates manors castles palaces fortresses citadels cities towns villages hamlets neighborhoods communities societies cultures civilizations nations states provinces territories districts regions zones areas spaces places locations settings environments habitats ecosystems biomes landscapes terrains geographies topographies cartographies maps charts diagrams graphs tables spreadsheets databases information knowledge wisdom insight understanding comprehension perception awareness consciousness cognition intellect mind brain psyche soul spirit essence being existence reality truth fact actuality veracity authenticity genuineness sincerity honesty integrity trustworthiness reliability dependability credibility believability plausibility probability likelihood possibility potential chance opportunity occasion circumstance situation condition state status position rank level grade degree stage phase period epoch era age time moment instant second minute hour day week month year decade century millennium aeon infinity eternity everlastingness permanence immortality deathlessness life-giving vivifying animating inspiring motivating encouraging uplifting elevating boosting strengthening fortifying empowering enabling equipping qualifying training educating instructing teaching schooling coaching mentoring tutoring guiding directing leading showing demonstrating exhibiting displaying presenting revealing uncovering discovering unearthing digging excavating mining extracting procuring acquiring obtaining securing gaining winning earning deserving meriting justifying vindicating exonerating absolving forgiving pardoning excusing condoning tolerating accepting embracing welcoming receiving greeting saluting honoring respecting admiring valuing appreciating esteeming revering worshipping adoring loving cherishing treasuring prized precious valuable worthiness merit goodness virtue excellence perfection flawlessness immaculateness purity innocence cleanliness freshness vitality energy vigor strength power force might potency capability competence proficiency skill expertise mastery command control authority influence sway grip hold grasp clasp clench fist grab snatch seize capture catch arrest detain imprison jail confine restrict limit bound constrain restrain curb check stop halt end termination conclusion closure completion finish finality lastly ultimately finally atlast eventually subsequently afterward henceforth thereafter hereafter in future coming soon shortly presently immediately instantly promptly swiftly rapidly quickly speedily hurriedly hastily hastily precipitously hurriedly rushed frantically desperately anxiously nervously worried concerned troubled disturbed unsettled agitated distressed upset bothered annoyed irritated irritated frustrated discouraged disappointed disheartened dejected depressed low-spirited sad unhappy miserable sorrowful grief-stricken heartbroken soul-crushed devastated wrecked destroyed ruined annihilated obliterated erased wiped off map completely vanished disappeared lost missing gone away departed left behind abandoned deserted forsaken rejected discarded trash rubbish garbage waste refuse debris wreckage remnants remains leftovers scraps bits pieces fragments shards splinters chips flakes dust powder sand gravel stones rocks boulders mountains hills valleys plains fields meadows prairies savannas forests jungles woodlands groves orchards vineyards farms ranches plantations estates manors castles palaces fortresses citadels cities towns villages hamlets neighborhoods communities societies cultures civilizations nations states provinces territories districts regions zones areas spaces places locations settings environments habitats ecosystems biomes landscapes terrains geographies topographies cartographies maps charts diagrams graphs tables spreadsheets databases information knowledge wisdom insight understanding comprehension perception awareness consciousness cognition intellect mind brain psyche soul spirit essence being existence reality truth fact actuality veracity authenticity genuineness sincerity honesty integrity trustworthiness reliability dependability credibility believability plausibility probability likelihood possibility potential chance opportunity occasion circumstance situation condition state status position rank level grade degree stage phase period epoch era age time moment instant second minute hour day week month year decade century millennium aeon infinity eternity everlastingness permanence immortality deathlessness life-giving vivifying animating inspiring motivating encouraging uplifting elevating boosting strengthening fortifying empowering enabling equipping qualifying training educating instructing teaching schooling coaching mentoring tutoring guiding directing leading showing demonstrating exhibiting displaying presenting revealing uncovering discovering unearthing digging excavating mining extracting procuring acquiring obtaining securing gaining winning earning deserving meriting justifying vindicating exonerating absolving forgiving pardoning excusing condoning tolerating accepting embracing welcoming receiving greeting saluting honoring respecting admiring valuing appreciating esteeming revering worshipping adoring loving cherishing treasuring prized precious valuable worthiness merit goodness virtue excellence perfection flawlessness immaculateness purity innocence cleanliness freshness vitality energy vigor strength power force might potency capability competence proficiency skill expertise mastery command control authority influence sway grip hold grasp clasp clench fist grab snatch seize capture catch arrest detain imprison jail confine restrict limit bound constrain restrain curb check stop halt end termination conclusion closure completion finish finality lastly ultimately finally atlast eventually subsequently afterward henceforth thereafter hereafter in future coming soon shortly presently immediately instantly promptly swiftly rapidly quickly speedily hurriedly hastily hastily precipitously hurriedly rushed frantically desperately anxiously nervously worried concerned troubled disturbed unsettled agitated distressed upset bothered annoyed irritated irritated frustrated discouraged disappointed disheartened dejected depressed low-spirited sad unhappy miserable sorrowful grief-stricken heartbroken soul-crushed devastated wrecked destroyed ruined annihilated obliterated erased wiped off map completely vanished disappeared lost missing gone away departed left behind abandoned deserted forsaken rejected discarded trash rubbish garbage waste refuse debris wreckage remnants remains leftovers scraps bits pieces fragments shards splinters chips flakes dust powder sand gravel stones rocks boulders mountains hills valleys plains fields meadows prairies savannas forests jungles woodlands groves orchards vineyards farms ranches plantations estates manors castles palaces fortresses citadels cities towns villages hamlets neighborhoods communities societies cultures civilizations nations states provinces territories districts regions zones areas spaces places locations settings environments habitats ecosystems biomes landscapes terrains geographies topographies cartographies maps charts diagrams graphs tables spreadsheets databases information knowledge wisdom insight understanding comprehension perception awareness consciousness cognition intellect mind brain psyche soul spirit essence being existence reality truth fact actuality veracity authenticity genuineness sincerity honesty integrity trustworthiness reliability dependability credibility believability plausibility probability likelihood possibility potential chance opportunity occasion circumstance situation condition state status position rank level grade degree stage phase period epoch era age time moment instant second minute hour day week month year decade century millennium aeon infinity eternity everlastingness permanence immortality deathlessness life-giving vivifying animating inspiring motivating encouraging uplifting elevating boosting strengthening fortifying empowering enabling equipping qualifying training educating instructing teaching schooling coaching mentoring tutoring guiding directing leading showing demonstrating exhibiting displaying presenting revealing uncovering discovering unearthing digging excavating mining extracting procuring acquiring obtaining securing gaining winning earning deserving meriting justifying vindicating exonerating absolving forgiving pardoning excusing condoning tolerating accepting embracing welcoming receiving greeting saluting honoring respecting admiring valuing appreciating esteeming revering worshipping adoring loving cherishing treasuring prized precious valuable worthiness merit goodness virtue excellence perfection flawlessness immaculateness purity innocence cleanliness freshness vitality energy vigor strength power force might potency capability competence proficiency skill expertise mastery command control authority influence sway grip hold grasp clasp clench fist grab snatch seize capture catch arrest detain imprison jail confine restrict limit bound constrain restrain curb check stop halt end termination conclusion closure completion finish finality lastly ultimately finally atlast eventually subsequently afterward henceforth thereafter hereafter in future coming soon shortly presently immediately instantly promptly swiftly rapidly quickly speedily hurriedly hastily hastily precipitously hurriedly rushed frantically desperately anxiously nervously worried concerned troubled disturbed unsettled agitated distressed upset bothered annoyed irritated irritated frustrated discouraged disappointed disheartened dejected depressed low-spirited sad unhappy miserable sorrowful grief-stricken heartbroken soul-crushed devastated wrecked destroyed ruined annihilated obliterated erased wiped off map completely vanished disappeared lost missing gone away departed left behind abandoned deserted forsaken rejected discarded trash rubbish garbage waste refuse debris wreckage remnants remains leftovers scraps bits pieces fragments shards splinters chips flakes dust powder sand gravel stones rocks boulders mountains hills valleys plains fields meadows prairies savannas forests jungles woodlands groves orchards vineyards farms ranches plantations estates manors castles palaces fortresses citadels cities towns villages hamlets neighborhoods communities societies cultures civilizations nations states provinces territories districts regions zones areas spaces places locations settings environments habitats ecosystems biomes landscapes terrains geographies topographies cartographies maps charts diagrams graphs tables spreadsheets databases information knowledge wisdom insight understanding comprehension perception awareness consciousness cognition intellect mind brain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Psychologists in United States New York City</dc:title>
  <dc:creator/>
  <dc:language>en</dc:language>
  <cp:keywords/>
  <dcterms:created xsi:type="dcterms:W3CDTF">2026-07-29T19:20:25Z</dcterms:created>
  <dcterms:modified xsi:type="dcterms:W3CDTF">2026-07-29T19:20:25Z</dcterms:modified>
</cp:coreProperties>
</file>

<file path=docProps/custom.xml><?xml version="1.0" encoding="utf-8"?>
<Properties xmlns="http://schemas.openxmlformats.org/officeDocument/2006/custom-properties" xmlns:vt="http://schemas.openxmlformats.org/officeDocument/2006/docPropsVTypes"/>
</file>