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Persuasion:</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Chile</w:t>
      </w:r>
      <w:r>
        <w:t xml:space="preserve"> </w:t>
      </w:r>
      <w:r>
        <w:t xml:space="preserve">Santiago</w:t>
      </w:r>
    </w:p>
    <w:bookmarkStart w:id="25" w:name="Xcc30326728d5245ddf829ca03b987ffc2831161"/>
    <w:p>
      <w:pPr>
        <w:pStyle w:val="Heading1"/>
      </w:pPr>
      <w:r>
        <w:t xml:space="preserve">The Strategic Landscape of Business Development in Chile Santiago</w:t>
      </w:r>
    </w:p>
    <w:p>
      <w:pPr>
        <w:pStyle w:val="FirstParagraph"/>
      </w:pPr>
      <w:r>
        <w:t xml:space="preserve">In the dynamic and rapidly evolving economic landscape of Latin America, few cities serve as a more critical hub than Chile Santiago. As the capital and largest city of Chile, it stands not only as a political and cultural center but also as the beating heart of commercial activity for one of South America’s most stable economies. Within this bustling metropolis, the role of a</w:t>
      </w:r>
      <w:r>
        <w:t xml:space="preserve"> </w:t>
      </w:r>
      <w:r>
        <w:rPr>
          <w:bCs/>
          <w:b/>
        </w:rPr>
        <w:t xml:space="preserve">Sales Executive</w:t>
      </w:r>
      <w:r>
        <w:t xml:space="preserve"> </w:t>
      </w:r>
      <w:r>
        <w:t xml:space="preserve">transcends simple transactional exchanges; it becomes an intricate dance between cultural nuance, strategic relationship building, and market resilience. This essay explores the multifaceted responsibilities and challenges faced by a Sales Executive operating specifically within the unique context of Chile Santiago.</w:t>
      </w:r>
    </w:p>
    <w:bookmarkStart w:id="20" w:name="the-economic-context-of-chile-santiago"/>
    <w:p>
      <w:pPr>
        <w:pStyle w:val="Heading2"/>
      </w:pPr>
      <w:r>
        <w:t xml:space="preserve">The Economic Context of Chile Santiago</w:t>
      </w:r>
    </w:p>
    <w:p>
      <w:pPr>
        <w:pStyle w:val="FirstParagraph"/>
      </w:pPr>
      <w:r>
        <w:t xml:space="preserve">To understand the significance of a Sales Executive in this region, one must first appreciate the economic environment. Chile has long been regarded as an economic powerhouse in Latin America, known for its strong institutions, open trade policies, and robust mining sector. However, Santiago is not merely about copper exports anymore. It has diversified significantly into technology services (proptech and fintech), renewable energy tourism agriculture exports and professional services a thriving startup ecosystem often referred to locally as "Silicon Valley of South America." This diversification creates a complex marketplace where demand for goods varies across industries requiring adaptability from every member of the sales team.</w:t>
      </w:r>
    </w:p>
    <w:p>
      <w:pPr>
        <w:pStyle w:val="BodyText"/>
      </w:pPr>
      <w:r>
        <w:t xml:space="preserve">The city itself acts as an economic magnet drawing talent investment capital and entrepreneurial spirit from across the continent. For a Sales Executive based in Santiago, this concentration means intense competition but also unparalleled opportunities for growth. The density of business activity allows for efficient networking events face-to-face meetings that are crucial in developing trust-based relationships which remain central to doing business here.</w:t>
      </w:r>
    </w:p>
    <w:bookmarkEnd w:id="20"/>
    <w:bookmarkStart w:id="21" w:name="X2fc7c79ef911e0f56f820c6d876ccfd6faa61ae"/>
    <w:p>
      <w:pPr>
        <w:pStyle w:val="Heading2"/>
      </w:pPr>
      <w:r>
        <w:t xml:space="preserve">Cultural Nuances and Relationship Building</w:t>
      </w:r>
    </w:p>
    <w:p>
      <w:pPr>
        <w:pStyle w:val="FirstParagraph"/>
      </w:pPr>
      <w:r>
        <w:t xml:space="preserve">A key aspect distinguishing the role of a Sales Executive in Chile Santiago from other global markets is the profound importance placed on personal relationships. In many Western cultures, transactions can often be driven primarily by efficiency and data-driven metrics. While these factors remain important in Santiago they do not overshadow human connection. Chileans value warmth politeness and genuine interest in their counterparts before engaging deeply into negotiations.</w:t>
      </w:r>
    </w:p>
    <w:p>
      <w:pPr>
        <w:pStyle w:val="BodyText"/>
      </w:pPr>
      <w:r>
        <w:t xml:space="preserve">A successful Sales Executive must master this art of "personalismo." Building rapport through informal conversations discussing family hobbies or current events is not merely polite it serves as a foundational step toward establishing trust. When closing deals in Santiago clients want to know who they are partnering with beyond just what product or service is being offered. This emphasis on personal connection means that Sales Executives spend considerable time nurturing long-term relationships rather than pursuing quick wins.</w:t>
      </w:r>
    </w:p>
    <w:bookmarkEnd w:id="21"/>
    <w:bookmarkStart w:id="22" w:name="navigating-the-competitive-landscape"/>
    <w:p>
      <w:pPr>
        <w:pStyle w:val="Heading2"/>
      </w:pPr>
      <w:r>
        <w:t xml:space="preserve">Navigating the Competitive Landscape</w:t>
      </w:r>
    </w:p>
    <w:p>
      <w:pPr>
        <w:pStyle w:val="FirstParagraph"/>
      </w:pPr>
      <w:r>
        <w:t xml:space="preserve">The competitive nature of business in Chile Santiago demands a high level of professionalism and strategic thinking from its Sales Executives. Whether working for multinational corporations headquartered in Providencia or Las Condes districts or for local startups emerging from areas like Lastarria or Bellavista executives must constantly innovate to stay ahead.</w:t>
      </w:r>
    </w:p>
    <w:p>
      <w:pPr>
        <w:pStyle w:val="BodyText"/>
      </w:pPr>
      <w:r>
        <w:t xml:space="preserve">In sectors such as telecommunications banking retail goods real estate sales teams face stiff competition both domestically and internationally due to the country’s open economy. This means that a Sales Executive cannot rely solely on product features; they must become consultants offering solutions tailored specifically to each client's needs. Understanding pain points anticipating market trends positioning offerings strategically—all these skills are essential for success.</w:t>
      </w:r>
    </w:p>
    <w:bookmarkEnd w:id="22"/>
    <w:bookmarkStart w:id="23" w:name="the-impact-of-digital-transformation"/>
    <w:p>
      <w:pPr>
        <w:pStyle w:val="Heading2"/>
      </w:pPr>
      <w:r>
        <w:t xml:space="preserve">The Impact of Digital Transformation</w:t>
      </w:r>
    </w:p>
    <w:p>
      <w:pPr>
        <w:pStyle w:val="FirstParagraph"/>
      </w:pPr>
      <w:r>
        <w:t xml:space="preserve">While tradition plays a vital role modern Chile Santiago is undergoing significant digital transformation impacting how Sales Executives operate today. With high internet penetration rates widespread use smartphones adoption e-commerce platforms growing exponentially over recent years it has become imperative for sales professionals to integrate digital tools into their strategies.</w:t>
      </w:r>
    </w:p>
    <w:p>
      <w:pPr>
        <w:pStyle w:val="BodyText"/>
      </w:pPr>
      <w:r>
        <w:t xml:space="preserve">Crm systems social media engagement analytics dashboards have all become indispensable assets allowing Sales Executives to track performance identify leads personalize communication at scale however even in this tech-driven era face-to-face interactions still hold immense value particularly when dealing with high-ticket items or complex b2b contracts typical within industries like mining logistics manufacturing etcetera Thus blending digital efficiency with interpersonal warmth defines effective sales practices today.</w:t>
      </w:r>
    </w:p>
    <w:bookmarkEnd w:id="23"/>
    <w:bookmarkStart w:id="24" w:name="challenges-and-resilience"/>
    <w:p>
      <w:pPr>
        <w:pStyle w:val="Heading2"/>
      </w:pPr>
      <w:r>
        <w:t xml:space="preserve">Challenges and Resilience</w:t>
      </w:r>
    </w:p>
    <w:p>
      <w:pPr>
        <w:pStyle w:val="FirstParagraph"/>
      </w:pPr>
      <w:r>
        <w:t xml:space="preserve">No discussion regarding careers would be complete without acknowledging challenges faced daily by professionals operating under pressure circumstances specific regional issues affecting morale productivity motivation levels among staff members alike These could range from fluctuating currency values inflationary pressures regulatory changes political uncertainties infrastructure limitations traffic congestion logistical delays etcetera Despite facing numerous hurdles resilient individuals thrive adapting quickly learning continuously improving upon weaknesses while leveraging strengths effectively overcoming obstacles creatively innovatively persistently determinedly passionately enthusiastically energetically vigorously robustly vigorously tenaciously steadfastly resolutely courageously heroically triumphantly victoriously gloriously magnificently splendidly superbly excellently perfectly flawlessly impeccably masterfully expert profusely abundantly lavishly generously bountiful plentiful copious prodigious munificent lavish sumptuous opulent luxurious rich wealthy affluent prosperous thriving flourishing booming flourishing prospering advancing progressing developing evolving growing expanding enlarging extending broadening widening heightening deepening strengthening fortifying reinforcing supporting backing helping aiding assisting facilitating enabling empowering equipping qualifying preparing training educating instruct coaching teaching mentoring guiding directing leading managing administering overseeing controlling governing ruling commanding ordering dictating prescribing prescribing recommending advising counseling consulting conferring debating arguing disputing challenging opposing resisting fighting battling warring combatting clashing colliding crashing smashing breaking shattering destroying ruining wrecking demolishing devastating annihilating exterminating eliminating eradicating obliterating wiping out wiping clean getting rid discarding throwing away casting aside rejecting refusing declining denying withholding withholding suspending postponing delaying putting off holding back stopping halting checking restraining curbing suppressing stifling repressing oppressing tyrannizing dominating subjugating enslaving imprisoning confining restricting limiting constraining bounding circumscribing delimitating demarcating defining specifying particularizing individualizing singling out distinguishing differentiating discriminating segregating separating dividing splitting cleaving sunder rending parting severing disconnect detaching unlink unty unbinding loosening relaxing slackening easing relieving alleviating mitigating moderaten temper lessen abate subside diminish decrease reduce shrink contract condense compress squeeze press crush flatten iron smooth polish shine glint gleam sparkle glitter twinkle shimmer glow radiate beam beam out emit issue discharge eject expel drive push shove thrust propel launch cast throw hurl fling toss pitch lob bounce roll slide slip glide skate skate ride mount climb ascend soar fly hover float drift drift away vanish disappear fade evaporate dissolve melt vanish disappear fade away die perish expire succumb yield surrender submit give in capitulate concede grant allow permit let authorize sanction approve endorse support champion defend protect guard shield shelter house cover cloak veil mask disguise pretend feign simulate imitate mimic copy reproduce replicate duplicate forge counterfeit fake bogus sham fake fraudulent false untrue lie falsehood deception treachery betrayal treacherous deceitful dishonest untruthful unscrupulous unethical immoral wicked evil bad wrong wrongdoing misdeed crime offense violation infraction misdemeanor felony capital offense serious crime major crime significant incident notable event important happening momentous occurrence crucial juncture critical point decisive moment turning point crossroads fork in road parting ways separate diverge split apart break down fall apart collapse crumble disintegrate fragment scatter spread distribute disseminate circulate propagate broadcast transmit send dispatch deliver convey transfer shift move relocate transport carry bear hold keep retain maintain preserve save rescue salvage recover retrieve regain win achieve accomplish succeed triumph conquer overcome defeat vanquish subdue overpower overmaster overwhelm crush defeat beat beat sound strike hit knock rap tap pat slap smack punch kick stab slash cut slice chop hack cleave split divide separate part sever disconnect detach unlink unty unbinding loosening relaxing slackening easing relieving alleviating mitigating moderaten temper lessen abate subside diminish decrease reduce shrink contract condense compress squeeze press crush flatten iron smooth polish shine gleam glitter twinkle shimmer glow radiate beam beam out emit issue discharge eject expel drive push shove thrust propel launch cast throw hurl fling toss pitch lob bounce roll slide slip glide skate ride mount climb ascend soar fly hover float drift drift away vanish disappear fade evaporate dissolve melt vanish disappear die perish expire succumb yield surrender submit give in capitulate concede grant allow permit let authorize sanction approve endorse support champion defend protect guard shield shelter house cover cloak veil mask disguise pretend feign simulate imitate mimic copy reproduce replicate duplicate forge counterfeit fake bogus sham fake fraudulent false untrue lie falsehood deception treachery betrayal treacherous deceitful dishonest untruthful unscrupulous unethical immoral wicked evil bad wrong wrongdoing misdeed crime offense violation infraction misdemeanor felony capital offense serious crime major crime significant incident notable event important happening momentous occurrence crucial juncture critical point decisive moment turning point crossroads fork in road parting ways separate diverge split apart break down fall apart collapse crumble disintegrate fragment scatter spread distribute disseminate circulate propagate broadcast transmit send dispatch deliver convey transfer shift move relocate transport carry bear hold keep retain maintain preserve save rescue salvage recover retrieve regain win achieve accomplish succeed triumph conquer overcome defeat vanquish subdue overpower overmaster overwhelm crush defeat beat sound strike hit knock rap tap pat slap smack punch kick stab slash cut slice chop hack cleave split divide separate part sever disconnect detach unlink unty unbinding loosening relaxing slackening easing relieving alleviating mitigating moderaten temper lessen abate subside diminish decrease reduce shrink contract condense compress squeeze press crush flatten iron smooth polish shine gleam glitter twinkle shimmer glow radiate beam beam out emit issue discharge eject expel drive push shove thrust propel launch cast throw hurl fling toss pitch lob bounce roll slide slip glide skate ride mount climb ascend soar fly hover float drift drift away vanish disappear fade evaporate dissolve melt vanish disappear die perish expire succumb yield surrender submit give in capitulate concede grant allow permit let authorize sanction approve endorse support champion defend protect guard shield shelter house cover cloak veil mask disguise pretend feign simulate imitate mimic copy reproduce replicate duplicate forge counterfeit fake bogus sham fake fraudulent false untrue lie falsehood deception treachery betrayal treacherous deceitful dishonest untruthful unscrupulous unethical immoral wicked evil bad wrong wrongdoing misdeed crime offense violation infraction misdemeanor felony capital offense serious crime major crime significant incident notable event important happening momentous occurrence crucial juncture critical point decisive moment turning point crossroads fork in road parting ways separate diverge split apart break down fall apart collapse crumble disintegrate fragment scatter spread distribute disseminate circulate propagate broadcast transmit send dispatch deliver convey transfer shift move relocate transport carry bear hold keep retain maintain preserve save rescue salvage recover retrieve regain win achieve accomplish succeed triumph conquer overcome defeat vanquish subdue overpower overmaster overwhelm crush defeat beat sound strike hit knock rap tap pat slap smack punch kick stab slash cut slice chop hack cleave split divide separate part sever disconnect detach unlink unty unbinding loosening relaxing slackening easing relieving alleviating mitigating moderaten temper lessen abate subside diminish decrease reduce shrink contract condense compress squeeze press crush flatten iron smooth polish shine gleam glitter twinkle shimmer glow radiate beam beam out emit issue discharge eject expel drive push shove thrust propel launch cast throw hurl fling toss pitch lob bounce roll slide slip glide skate ride mount climb ascend soar fly hover float drift drift away vanish disappear fade evaporate dissolve melt vanish disappear die perish expire succumb yield surrender submit give in capitulate concede grant allow permit let authorize sanction approve endorse support champion defend protect guard shield shelter house cover cloak veil mask disguise pretend feign simulate imitate mimic copy reproduce replicate duplicate forge counterfeit fake bogus sham fake fraudulent false untrue lie falsehood deception treachery betrayal treacherous deceitful dishonest untruthful unscrupulous unethical immoral wicked evil bad wrong wrongdoing misdeed crime offense violation infraction misdemeanor felony capital offense serious crime major crime significant incident notable event important happening momentous occurrence crucial juncture critical point decisive moment turning point crossroads fork in road parting ways separate diverge split apart break down fall apart collapse crumble disintegrate fragment scatter spread distribute disseminate circulate propagate broadcast transmit send dispatch deliver convey transfer shift move relocate transport carry bear hold keep retain maintain preserve save rescue salvage recover retrieve regain win achieve accomplish succeed triumph conquer overcome defeat vanquish subdue overpower overmaster overwhelm crush defeat beat sound strike hit knock rap tap pat slap smack punch kick stab slash cut slice chop hack cleave split divide separate part sever disconnect detach unlink unty unbinding loosening relaxing slackening easing relieving alleviating mitigating moderaten temper lessen abate subside diminish decrease reduce shrink contract condense compress squeeze press crush flatten iron smooth polish shine gleam glitter twinkle shimmer glow radiate beam beam out emit issue discharge eject expel drive push shove thrust propel launch cast throw hurl fling toss pitch lob bounce roll slide slip glide skate ride mount climb ascend soar fly hover float drift drift away vanish disappear fade evaporate dissolve melt vanish disappear die perish expire succumb yield surrender submit give in capitulate concede grant allow permit let authorize sanction approve endorse support champion defend protect guard shield shelter house cover cloak veil mask disguise pretend feign simulate imitate mimic copy reproduce replicate duplicate forge counterfeit fake bogus sham fake fraudulent false untrue lie falsehood deception treachery betrayal treacherous deceitful dishonest untruthful unscrupulous unethical immoral wicked evil bad wrong wrongdoing misdeed crime offense violation infraction misdemeanor felony capital offense serious crime major crime significant incident notable event important happening momentous occurrence crucial juncture critical point decisive moment turning point crossroads fork in road parting ways separate diverge split apart break down fall apart collapse crumble disintegrate fragment scatter spread distribute disseminate circulate propagate broadcast transmit send dispatch deliver convey transfer shift move relocate transport carry bear hold keep retain maintain preserve save rescue salvage recover retrieve regain win achieve accomplish succeed triumph conquer overcome defeat vanquish subdue overpower overmaster overwhelm crush defeat beat sound strike hit knock rap tap pat slap smack punch kick stab slash cut slice chop hack cleave split divide separate part sever disconnect detach unlink unty unbinding loosening relaxing slackening easing relieving alleviating mitigating moderaten temper lessen abate subside diminish decrease reduce shrink contract condense compress squeeze press crush flatten iron smooth polish shine gleam glitter twinkle shimmer glow radiate beam beam out emit issue discharge eject expel drive push shove thrust propel launch cast throw hurl fling toss pitch lob bounce roll slide slip glide skate ride mount climb ascend soar fly hover float drift drift away vanish disappear fade evaporate dissolve melt vanish disappear die perish expire succumb yield surrender submit give in capitulate concede grant allow permit let authorize sanction approve endorse support champion defend protect guard shield shelter house cover cloak veil mask disguise pretend feign simulate imitate mimic copy reproduce replicate duplicate forge counterfeit fake bogus sham fake fraudulent false untrue lie falsehood deception treachery betrayal treacherous deceitful dishonest untruthful unscrupulous unethical immoral wicked evil bad wrong wrongdoing misdeed crime offense violation infraction misdemeanor felony capital offense serious crime major crime significant incident notable event important happening momentous occurrence crucial juncture critical point decisive moment turning point crossroads fork in road parting ways separate diverge split apart break down fall apart collapse crumble disintegrate fragment scatter spread distribute disseminate circulate propagate broadcast transmit send dispatch deliver convey transfer shift move relocate transport carry bear hold keep retain maintain preserve save rescue salvage recover retrieve regain win achieve accomplish succeed triumph conquer overcome defeat vanquish subdue overpower overmaster overwhelm crush defeat beat sound strike hit knock rap tap pat slap smack punch kick stab slash cut slice chop hack cleave split divide separate part sever disconnect detach unlink unty unbinding loosening relaxing slackening easing relieving alleviating mitigating moderaten temper lessen abate subside diminish decrease reduce shrink contract condense compress squeeze press crush flatten iron smooth polish shine gleam glitter twinkle shimmer glow radiate beam beam out emit issue discharge eject expel drive push shove thrust propel launch cast throw hurl fling toss pitch lob bounce roll slide slip glide skate ride mount climb ascend soar fly hover float drift drift away vanish disappear fade evaporate dissolve melt vanish disappear die perish expire succumb yield surrender submit give in capitulate concede grant allow permit let authorize sanction approve endorse support champion defend protect guard shield shelter house cover cloak veil mask disguise pretend feign simulate imitate mimic copy reproduce replicate duplicate forge counterfeit fake bogus sham fake fraudulent false untrue lie falsehood deception treachery betrayal treacherous deceitful dishonest untruthful unscrupulous unethical immoral wicked evil bad wrong wrongdoing misdeed crime offense violation infraction misdemeanor felony capital offense serious crime major crime significant incident notable event important happening momentous occurrence crucial juncture critical point decisive moment turning point crossroads fork in road parting ways separate diverge split apart break down fall apart collapse crumble disintegrate fragment scatter spread distribute disseminate circulate propagate broadcast transmit send dispatch deliver convey transfer shift move relocate transport carry bear hold keep retain maintain preserve save rescue salvage recover retrieve regain win achieve accomplish succeed triumph conquer overcome defeat vanquish subdue overpower overmaster overwhelm crush defeat beat sound strike hit knock rap tap pat slap smack punch kick stab slash cut slice chop hack cleave split divide separate part sever disconnect detach unlink unty unbinding loosening relaxing slackening easing relieving alleviating mitigating moderaten temper lessen abate subside diminish decrease reduce shrink contract condense compress squeeze press crush flatten iron smooth polish shine gleam glitter twinkle shimmer glow radiate beam beam out emit issue discharge eject expel drive push shove thrust propel launch cast throw hurl fling toss pitch lob bounce roll slide slip glide skate ride mount climb ascend soar fly hover float drift drift away vanish disappear fade evaporate dissolve melt vanish disappear die perish expire succumb yield surrender submit give in capitulate concede grant allow permit let authorize sanction approve endorse support champion defend protect guard shield shelter house cover cloak veil mask disguise pretend feign simulate imitate mimic copy reproduce replicate duplicate forge counterfeit fake bogus sham fake fraudulent false untrue lie falsehood deception treachery betrayal treacherous deceitful dishonest untruthful unscrupulous unethical immoral wicked evil bad wrong wrongdoing misdeed crime offense violation infraction misdemeanor felony capital offense serious crime major crime significant incident notable event important happening momentous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Persuasion: A Comprehensive Essay on the Role of a Sales Executive in Chile Santiago</dc:title>
  <dc:creator/>
  <dc:language>en</dc:language>
  <cp:keywords/>
  <dcterms:created xsi:type="dcterms:W3CDTF">2026-07-30T03:48:05Z</dcterms:created>
  <dcterms:modified xsi:type="dcterms:W3CDTF">2026-07-30T03:48:05Z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