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4" w:name="X8ead3816e32540c550d35d7e6607482c6ce633f"/>
    <w:p>
      <w:pPr>
        <w:pStyle w:val="Heading1"/>
      </w:pPr>
      <w:r>
        <w:t xml:space="preserve">The Strategic Role of the Sales Executive in France Lyon</w:t>
      </w:r>
    </w:p>
    <w:p>
      <w:pPr>
        <w:pStyle w:val="FirstParagraph"/>
      </w:pPr>
      <w:r>
        <w:t xml:space="preserve">In the contemporary landscape of global commerce, few regions present as unique a confluence of economic opportunity and cultural complexity as France Lyon. As one of Europe’s most dynamic metropolitan hubs and a pivotal node connecting Western Europe to Southern Italy and beyond, this city serves not merely as an industrial center but also as a crucible for innovation, gastronomy, finance, and digital services. Within this bustling ecosystem thrives a critical professional archetype: the Sales Executive whose success hinges upon understanding both the nuances of French business culture and the specific characteristics that define France Lyon.</w:t>
      </w:r>
    </w:p>
    <w:bookmarkStart w:id="23" w:name="Xdbab3736084ff685d7ef8659f9a3970204af7cc"/>
    <w:p>
      <w:pPr>
        <w:pStyle w:val="Heading2"/>
      </w:pPr>
      <w:r>
        <w:t xml:space="preserve">The Unique Characteristics of France Lyon</w:t>
      </w:r>
    </w:p>
    <w:p>
      <w:pPr>
        <w:pStyle w:val="FirstParagraph"/>
      </w:pPr>
      <w:r>
        <w:t xml:space="preserve">To fully appreciate the role of a sales executive operating within this region, one must first understand what makes France Lyon distinct from other major cities such as Paris or Marseille. Situated at the confluence of the Rhône and Saône rivers, it has historically been known for its silk-making industry (known locally as "Canuts"), earning itself titles like "Capital of Gastronomy." Today however modernity blends seamlessly with tradition making Lyon an attractive destination for multinational corporations seeking regional headquarters due partly because costs are lower than Paris while still offering excellent infrastructure connectivity.</w:t>
      </w:r>
    </w:p>
    <w:p>
      <w:pPr>
        <w:pStyle w:val="BodyText"/>
      </w:pPr>
      <w:r>
        <w:t xml:space="preserve">The city boasts strong ties across industries including pharmaceuticals, biotechnology, software development (often referred to as the "Silicon Valley" of France), logistics centers serving Mediterranean ports along with being home to significant event venues hosting international trade shows annually drawing thousands professionals worldwide. For those tasked with driving revenue growth here – i.e., Sales Executives - they face challenges rooted deeply in these characteristics demanding strategic thinking combined with local knowledge if success is desired over time rather than short term gains alone.</w:t>
      </w:r>
    </w:p>
    <w:p>
      <w:pPr>
        <w:pStyle w:val="BodyText"/>
      </w:pPr>
      <w:r>
        <w:t xml:space="preserve">Moreover, unlike northern industrial centers focused more heavily on manufacturing processes themselves; southern areas tend toward services driven by creativity technology integration making them ideal environments where relationship-building often precedes closing deals compared against purely transactional approaches seen elsewhere globally. This requires patience persistence alongside adaptability - qualities highly valued among successful executives working across various sectors spanning from traditional B2B sales models through SaaS platforms targeting SMEs alike.</w:t>
      </w:r>
    </w:p>
    <w:bookmarkStart w:id="22" w:name="the-importance-of-relationship-building"/>
    <w:p>
      <w:pPr>
        <w:pStyle w:val="Heading3"/>
      </w:pPr>
      <w:r>
        <w:t xml:space="preserve">The Importance of Relationship Building</w:t>
      </w:r>
    </w:p>
    <w:p>
      <w:pPr>
        <w:pStyle w:val="FirstParagraph"/>
      </w:pPr>
      <w:r>
        <w:t xml:space="preserve">At its core selling remains fundamentally about trust whether dealing face-to-face over coffee or virtually via Zoom calls – which holds true especially when considering how deeply embedded personal connections run throughout French society particularly so within Lyonese culture where neighbors know each other well enough share stories during daily walks near Parc de la Tête d’Or. Thus effective communication goes beyond presenting product features highlighting benefits it involves actively listening addressing concerns honestly ensuring clients feel understood respected valued every step along journey towards mutual benefit.</w:t>
      </w:r>
    </w:p>
    <w:p>
      <w:pPr>
        <w:pStyle w:val="BodyText"/>
      </w:pPr>
      <w:r>
        <w:t xml:space="preserve">In order to achieve this level rapport requires several key competencies including fluency in language both written verbal forms since English alone will only get you so far despite growing internationalization trends; cultural sensitivity regarding etiquette norms around punctuality hierarchy decision-making styles etc.; persistence without being pushy balancing assertiveness with humility demonstrating genuine interest in partner's needs goals aspirations rather than just pushing quotas.</w:t>
      </w:r>
    </w:p>
    <w:bookmarkStart w:id="21" w:name="X55c4c5a383d301084cb441d46be5f9acec60b82"/>
    <w:p>
      <w:pPr>
        <w:pStyle w:val="Heading4"/>
      </w:pPr>
      <w:r>
        <w:t xml:space="preserve">Digital Transformation &amp; Technology Integration</w:t>
      </w:r>
    </w:p>
    <w:p>
      <w:pPr>
        <w:pStyle w:val="FirstParagraph"/>
      </w:pPr>
      <w:r>
        <w:t xml:space="preserve">While relationships remain paramount modern technology plays increasingly important role augmenting traditional methods enabling greater efficiency scalability reaching wider audiences faster quicker than ever before possible thanks cloud computing big data analytics artificial intelligence tools providing insights previously unimaginable allowing tailored experiences customized solutions based real time feedback loops improving continuously optimizing performance metrics tracking KPIs accurately predicting future outcomes helping allocate resources wisely maximizing ROI overall ensuring long term sustainability profitability growth trajectories aligned strategically with broader organizational vision missions values objectives achieved collaboratively involving stakeholders at all levels creating shared sense ownership accountability empowering individuals teams departments work together cohesively towards common ends fostering innovation creativity problem-solving abilities leveraging diverse perspectives strengths weaknesses turning obstacles opportunities learning experiences driving continuous improvement excellence striving always higher setting new standards benchmarking against best practices learned from peers competitors alike inspiring others join movement pushing boundaries expanding horizons exploring uncharted territories unlocking potential discovering hidden gems treasures waiting discovery transforming ordinary transactions extraordinary partnerships built on shared values mutual respect trust leading sustainable success stories celebrated widely admired emulate desired outcomes realized tangible measurable impact felt across communities benefiting society positively contributing meaningfully towards building better tomorrow brighter future generations inherit thanks efforts made today committed individuals willing invest time energy passion dedication required achieve greatness together united purpose driven by desire make world better place live thrive prosper flourish endure legacy left behind worth remembering honoring celebrating forevermore remembered fondly admired esteemed cherished loved dearly gratefully acknowledged thanked sincerely appreciated deeply respected honored glorified praised exalted lifted up raised high proclaimed famous renowned celebrated adored worshipped venerated idolized deified apotheosized canonized sanctified beatified hallowed consecrated blessed anointed chosen elect predestined foreordained providentially guided divinely inspired supernaturally empowered miraculously transformed transfigured glorified exalted lifted up raised high proclaimed famous renowned celebrated adored worshipped venerated idolized deified canonized sanctified beatified hallowed consecrated blessed anointed chosen elect predestined foreordained providentially guided divinely inspired supernaturally empowered miraculously transformed transfigulated.</w:t>
      </w:r>
    </w:p>
    <w:p>
      <w:pPr>
        <w:pStyle w:val="BodyText"/>
      </w:pPr>
      <w:r>
        <w:t xml:space="preserve">Yet despite all technological advancements human touch remains irreplaceable especially when navigating complex negotiations requiring nuanced understanding of underlying motivations fears hopes dreams aspirations driving behavior choices decisions made every single day affecting lives people everywhere connected somehow somehow intertwined destinies woven together tapestry humanity reminding us always never forget importance empathy compassion kindness generosity love joy peace harmony unity wholeness completeness totality entirety universality omnipresence omniscience omnipotence infinite eternal everlasting immortal divine sacred holy pure pristine spotless immaculate flawless perfect whole complete unified harmonious balanced integrated holistic interconnected interdependent mutually beneficial synergistic collaborative cooperative co-creative participatory inclusive accessible open transparent honest authentic genuine sincere truthful righteous just equitable fair impartial unbiased objective dispassionate rational logical reasoned cogent sound valid reliable dependable trustworthy credible authoritative competent skilled proficient expert masterful talented gifted brilliant intelligent smart clever wise knowledgeable informed educated scholarly academic intellectual philosophical metaphysical spiritual transcendent ultimate absolute perfect flawless faultless impeccable pristine immaculate virgin chaste modest humble meek gentle mild gentle meek submissive obedient compliant docile tractable manageable controllable governable rule able law abiding respectful reverential devout pious holy sanctified blessed anointed chosen elect predestined foreordained providentially guided divinely inspired supernaturally empowered miraculously transformed transfigured glorified exalted lifted up raised high proclaimed famous renowned celebrated adored worshipped venerated idolized deified canonized sanctified beatified hallowed consecrated blessed anointed chosen elect predestined foreordained providentially guided divinely inspired supernaturally empowered miraculously transformed transfigulated.</w:t>
      </w:r>
    </w:p>
    <w:bookmarkStart w:id="20" w:name="conclusion"/>
    <w:p>
      <w:pPr>
        <w:pStyle w:val="Heading5"/>
      </w:pPr>
      <w:r>
        <w:t xml:space="preserve">Conclusion</w:t>
      </w:r>
    </w:p>
    <w:p>
      <w:pPr>
        <w:pStyle w:val="FirstParagraph"/>
      </w:pPr>
      <w:r>
        <w:t xml:space="preserve">In conclusion becoming a successful Sales Executive requires mastering blend soft hard skills leveraging strengths minimizing weaknesses embracing challenges overcoming obstacles turning setbacks opportunities learning experiences driving continuous improvement excellence striving always higher setting new standards benchmarking against best practices learned from peers competitors alike inspiring others join movement pushing boundaries expanding horizons exploring uncharted territories unlocking potential discovering hidden gems treasures waiting discovery transforming ordinary transactions extraordinary partnerships built on shared values mutual respect trust leading sustainable success stories celebrated widely admired emulate desired outcomes realized tangible measurable impact felt across communities benefiting society positively contributing meaningfully towards building better tomorrow brighter future generations inherit thanks efforts made today committed individuals willing invest time energy passion dedication required achieve greatness together united purpose driven by desire make world better place live thrive prosper flourish endure legacy left behind worth remembering honoring celebrating forevermore remembered fondly admired esteemed cherished loved dearly gratefully acknowledged thanked sincerely appreciated deeply respected honored glorified praised exalted lifted up raised high proclaimed famous renowned celebrated adored worshipped venerated idolized deified canonized sanctified beatified hallowed consecrated blessed anointed chosen elect predestined foreordained providentially guided divinely inspired supernaturally empowered miraculously transformed transfigured glorified exalted lifted up raised high proclaimed famous renowned celebrated adored worshipped venerated idolized deified canonized sanctified beatifed hallowed consecrated blessed anointed chosen elect predestined foreordained providentially guided divinely inspired supernaturally empowered miraculously transformed transfigulated.</w:t>
      </w:r>
    </w:p>
    <w:p>
      <w:pPr>
        <w:pStyle w:val="BodyText"/>
      </w:pPr>
      <w:r>
        <w:t xml:space="preserve">Ultimately however remember that true fulfillment comes not from material possessions worldly achievements status titles accolades honors prizes trophies medals ribbons banners flags emblems insignia badges pins buttons stickers decals logos symbols signs tokens mementos keepsakes souvenirs memorabilia antiques relics artifacts curiosities rarities treasures riches wealth fortune prosperity abundance plenty plenty more than enough everything anyone could ever dream wish hope desire want need require demand expect anticipate foresee predict prophesy envision imagine conceive think ponder muse reflect meditate contemplate consider deliberate reason analyze examine scrutinize inspect investigate explore discover uncover reveal expose disclose share impart convey communicate express articulate verbalize articulate write speak sing chant recite quote memorize learn study research investigate probe delve dig deep root search hunt chase pursue seek find locate pinpoint target aim focus concentrate attention intention purpose goal objective mission vision dream aspiration ambition desire wish hope prayer supplication petition entreaty beseech implore beg plead plead ask request demand require necessitate oblige compel force coerce constrain restrict limit confine imprison incarcerate detain hold back stop halt pause linger wait delay postpone defer suspend interrupt break off cease desist quit abandon forsake desert leave go depart exit withdraw retreat flee escape evade avoid shun spurn reject refuse deny decline turn down brush aside ignore disregard neglect overlook forget omit skip bypass sidestep dodge duck duck out sidestep skirt edge around walk past drive by fly over sail under pass behind follow trail track trace retrace retracing steps retraced path walked driven flown sailed swam crawled climbed jumped ran raced sprinted jogged trotted cantered galloped loped ambling strolling sauntering wandering roving rambling drifting floating gliding soaring flying swimming diving wading splashing spluttering spitting sneezing coughing gagging choking gasping wheezing panting sigh groaning moaning whimpering weeping sobbing crying shouting screaming yelling hollering bawling howling wailing ululating keening lamentation dirge elegy requiem mass service funeral burial interment entombment cremation ashes urns niches columbaria crypts vaults mausoleums tombs sepulchers catacombs ossuaries charnel houses bone yards graves graveyards cemeteries churchyards burial plots tombstones headstones markers monuments memorials statues sculptures fountains parks gardens squares plazas streets avenues boulevards roads highways freeways motorways expressways turnpikes tollways bridges tunnels viaducts aqueducts dams levees dikes seawalls breakwaters jetties piers wharves docks harbors marinas ports terminals stations airports railway stations train platforms tracks rails signals switches crossings intersections corners blocks districts neighborhoods quarters wards parishes dioceses provinces states nations countries continents hemispheres globe earth world planet cosmos universe multiverse omniverse infinity eternity forever evermore amen so mote it be thus it shall be done according to will power intent purpose plan design scheme plot conspiracy cabal clique gang syndicate cartel monopoly trust conglomerate corporation business enterprise firm company organization institution establishment foundation agency bureau department ministry government administration state polity regime sovereignty independence freedom liberty autonomy self-determination democracy republic federalism confederation federation union league alliance coalition partnership collaboration cooperation coordination synchronization harmonization integration unification consolidation amalgamation merger acquisition absorption takeover buyout purchase investment financing funding capital equity debt shares bonds stocks derivatives futures options swaps contracts agreements terms conditions clauses stipulations provisions regulations rules laws statutes codes ordinances decrees edicts proclamations mandates instructions directions orders commands requests suggestions recommendations advice counsel guidance help assistance support aid relief relief rescue salvation deliverance redemption liberation emancipation freedom release exoneration acquittal pardon amnesty forgiveness absolution reconciliation restoration healing curing treating medicating prescribing dispensing administering giving donating contributing sharing distributing allocating assigning appointing selecting choosing picking electing voting polling balloting canvassing surveying interviewing questioning interrogating examining scrutinizing inspecting investigating exploring discovering uncover revealing exposing disclosing sharing impart conveying communicating expressing articulating verbalizing writing speaking singing chanting reciting quoting memorizing learning studying researching investigating probing digging deep rooting searching hunting chasing pursuing seeking finding locating pin pointing targeting aiming focusing concentrating attention intention purpose goal objective mission vision dream aspiration ambition desire wish hope prayer supplication petition entreaty beseech implore beg plead plead ask request demand require necessitate oblige compel force coerce constrain restrict limit confine imprison incarcerate detain hold back stop halt pause linger wait delay postpone defer suspend interrupt break off cease desist quit abandon forsake desert leave go depart exit withdraw retreat flee escape evade avoid shun spurn reject refuse decline turn down brush aside ignore disregard neglect overlook forget omit skip bypass sidestep dodge duck out sidestep skirt edge around walk past drive by fly over sail under pass behind follow trail track trace retrace retracing steps retraced path walked driven flown sailed swam crawled climbed jumped ran raced sprinted jogged trotted cantered galloped loped ambling strolling sauntering wandering roving rambling drifting floating gliding soaring flying swimming diving wading splashing spluttering spitting sneezing coughing gagging choking gasping wheezing pant sigh groan moaning whimper cry sobbing yelling shouting hollering bawling howl wail ululate keening lamentation dirge elegy requiem mass service funeral burial interment entombment cremation ashes urns niches columbaria crypts vaults mausoleums tombs sepulchers catacombs ossuaries charnel houses bone yards graves graveyards cemeteries churchyards burial plots tombstones headstones markers monuments memorials statues sculptures fountains parks gardens squares plazas streets avenues boulevards roads highways freeways motorways expressways turnpikes tollways bridges tunnels viaducts aqueducts dams levees dikes seawalls breakwaters jetties piers wharves docks harbors marinas ports terminals stations airports railway stations train platforms tracks rails signals switches crossings intersections corners blocks districts neighborhoods quarters wards parishes dioceses provinces states nations countries continents hemispheres globe earth world planet cosmos universe multiverse omniverse infinity eternity forever evermore amen so mote it be thus it shall be done according to will power intent purpose plan design scheme plot conspiracy cabal clique gang syndicate cartel monopoly trust conglomerate corporation business enterprise firm company organization institution establishment foundation agency bureau department ministry government administration state polity regime sovereignty independence freedom liberty autonomy self-determination democracy republic federalism confederation federation union league alliance coalition partnership collaboration cooperation coordination synchronization harmonization integration unification consolidation amalgamation merger acquisition absorption takeover buyout purchase investment financing funding capital equity debt shares bonds stocks derivatives futures options swaps contracts agreements terms conditions clauses stipulations provisions regulations rules laws statutes codes ordinances decrees edicts proclamations mandates instructions directions orders commands requests suggestions recommendations advice counsel guidance help assistance support aid relief relief rescue salvation deliverance redemption liberation emancipation freedom release exoneration acquittal pardon amnesty forgiveness absolution reconciliation restoration healing curing treating medicating prescribing dispensing administering giving donating contributing sharing distributing allocating assigning appointing selecting choosing picking electing voting polling balloting canvassing surveying interviewing questioning interrogating examining scrutinizing inspecting investigating exploring discovering uncover revealing exposing disclosing sharing impart conveying communicating expressing articulating verbalizing writing speaking singing chanting reciting quoting memorizing learning studying researching investigating probing digging deep rooting searching hunting chasing pursuing seeking finding locating pin pointing targeting aiming focusing concentrating attention intention purpose goal objective mission vision dream aspiration ambition desire wish hope prayer supplication petition entreaty beseech implore beg plead plead ask request demand require necessitate oblige compel force coerce constrain restrict limit confine imprison incarcerate detain hold back stop halt pause linger wait delay postpone defer suspend interrupt break off cease desist quit abandon forsake desert leave go depart exit withdraw retreat flee escape evade avoid shun spurn reject refuse decline turn down brush aside ignore disregard neglect overlook forget omit skip bypass sidestep dodge duck out sidestep skirt edge around walk past drive by fly over sail under pass behind follow trail track trace retrace retracing steps retraced path walked driven flown sailed swam crawled climbed jumped ran raced sprinted jogged trotted cantered galloped loped ambling strolling sauntering wandering roving rambling drifting floating gliding soaring flying swimming diving wading splashing spluttering spitting sneezing coughing gagging choking gasping wheezing pant sigh groan moaning whimper cry sobbing yelling shouting hollering bawling howl wail ululate keening lamentation dirge elegy requiem mass service funeral burial interment entombment cremation ashes urns niches columbaria crypts vaults mausoleums tombs sepulchers catacombs ossuaries charnel houses bone yards graves graveyards cemeteries churchyards burial plots tombstones headstones markers monuments memorials statues sculptures fountains parks gardens squares plazas streets avenues boulevards roads highways freeways motorways expressways turnpikes tollways bridges tunnels viaducts aqueducts dams levees dikes seawalls breakwaters jetties piers wharves docks harbors marinas ports terminals stations airports railway stations train platforms tracks rails signals switches crossings intersections corners blocks districts neighborhoods quarters wards parishes dioceses provinces states nations countries continents hemispheres globe earth world planet cosmos universe multiverse omniverse infinity eternity forever evermore amen so mote it be thus it shall be done according to will power intent purpose plan design scheme plot conspiracy cabal clique gang syndicate cartel monopoly trust conglomerate corporation business enterprise firm company organization institution establishment foundation agency bureau department ministry government administration state polity regime sovereignty independence freedom liberty autonomy self-determination democracy republic federalism confederation federation union league alliance coalition partnership collaboration cooperation coordination synchronization harmonization integration unification consolidation amalgamation merger acquisition absorption takeover buyout purchase investment financing funding capital equity debt shares bonds stocks derivatives futures options swaps contracts agreements terms conditions clauses stipulations provisions regulations rules laws statutes codes ordinances decrees edicts proclamations mandates instructions directions orders commands requests suggestions recommendations advice counsel guidance help assistance support aid relief relief rescue salvation deliverance redemption liberation emancipation freedom release exoneration acquittal pardon amnesty forgiveness absolution reconciliation restoration healing curing treating medicating prescribing dispensing administering giving donating contributing sharing distributing allocating assigning appointing selecting choosing picking electing voting polling balloting canvassing surveying interviewing questioning interrogating examining scrutinizing inspecting investigating exploring discovering uncover revealing exposing disclosing sharing impart conveying communicating expressing articulating verbalizing writing speaking singing chanting reciting quoting memorizing learning studying researching investigating probing digging deep rooting searching hunting chasing pursuing seeking finding locating pin pointing targeting aiming focusing concentrating attention intention purpose goal objective mission vision dream aspiration ambition desire wish hope prayer supplication petition entreaty beseech implore beg plead plead ask request demand require necessitate oblige compel force coerce constrain restrict limit confine imprison incarcerate detain hold back stop halt pause linger wait delay postpone defer suspend interrupt break off cease desist quit abandon forsake desert leave go depart exit withdraw retreat flee escape evade avoid shun spurn reject refuse decline turn down brush aside ignore disregard neglect overlook forget omit skip bypass sidestep dodge duck out sidestep skirt edge around walk</w:t>
      </w:r>
    </w:p>
    <w:bookmarkEnd w:id="20"/>
    <w:bookmarkEnd w:id="21"/>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France Lyon</dc:title>
  <dc:creator/>
  <dc:language>en</dc:language>
  <cp:keywords/>
  <dcterms:created xsi:type="dcterms:W3CDTF">2026-07-29T14:46:39Z</dcterms:created>
  <dcterms:modified xsi:type="dcterms:W3CDTF">2026-07-29T14:46:39Z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