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6" w:name="X3aa863bcf338d5f17396edd7e5f73066093741b"/>
    <w:p>
      <w:pPr>
        <w:pStyle w:val="Heading1"/>
      </w:pPr>
      <w:r>
        <w:t xml:space="preserve">The Evolving Role of the School Counselor in Japan Tokyo</w:t>
      </w:r>
    </w:p>
    <w:p>
      <w:pPr>
        <w:pStyle w:val="FirstParagraph"/>
      </w:pPr>
      <w:r>
        <w:t xml:space="preserve">In the bustling metropolis of</w:t>
      </w:r>
      <w:r>
        <w:t xml:space="preserve"> </w:t>
      </w:r>
      <w:r>
        <w:rPr>
          <w:bCs/>
          <w:b/>
        </w:rPr>
        <w:t xml:space="preserve">Japan Tokyo</w:t>
      </w:r>
      <w:r>
        <w:t xml:space="preserve">, education is not merely about academic achievement but also about holistic development. Within this dynamic context, the role of the</w:t>
      </w:r>
      <w:r>
        <w:t xml:space="preserve"> </w:t>
      </w:r>
      <w:r>
        <w:rPr>
          <w:bCs/>
          <w:b/>
        </w:rPr>
        <w:t xml:space="preserve">School Counselor</w:t>
      </w:r>
      <w:r>
        <w:t xml:space="preserve"> </w:t>
      </w:r>
      <w:r>
        <w:t xml:space="preserve">has emerged as a critical component in supporting students’ emotional, social, and psychological well-being. As Tokyo continues to be a global hub of innovation and cultural diversity, it faces unique challenges that require specialized support systems for its youth.</w:t>
      </w:r>
    </w:p>
    <w:p>
      <w:pPr>
        <w:pStyle w:val="BodyText"/>
      </w:pPr>
      <w:r>
        <w:rPr>
          <w:bCs/>
          <w:b/>
        </w:rPr>
        <w:t xml:space="preserve">Educational Landscape in Japan Tokyo:</w:t>
      </w:r>
    </w:p>
    <w:p>
      <w:pPr>
        <w:numPr>
          <w:ilvl w:val="0"/>
          <w:numId w:val="1001"/>
        </w:numPr>
        <w:pStyle w:val="Compact"/>
      </w:pPr>
      <w:r>
        <w:t xml:space="preserve">Tokyo’s schools are highly competitive, with an emphasis on academic excellence.</w:t>
      </w:r>
    </w:p>
    <w:p>
      <w:pPr>
        <w:numPr>
          <w:ilvl w:val="0"/>
          <w:numId w:val="1001"/>
        </w:numPr>
        <w:pStyle w:val="Compact"/>
      </w:pPr>
      <w:r>
        <w:t xml:space="preserve">The pressure to succeed can lead to stress-related issues among students.</w:t>
      </w:r>
    </w:p>
    <w:p>
      <w:pPr>
        <w:numPr>
          <w:ilvl w:val="0"/>
          <w:numId w:val="1001"/>
        </w:numPr>
        <w:pStyle w:val="Compact"/>
      </w:pPr>
      <w:r>
        <w:t xml:space="preserve">Mental health awareness is growing, but stigma still exists in some communities.</w:t>
      </w:r>
    </w:p>
    <w:p>
      <w:pPr>
        <w:pStyle w:val="FirstParagraph"/>
      </w:pPr>
      <w:r>
        <w:t xml:space="preserve">"A</w:t>
      </w:r>
      <w:r>
        <w:t xml:space="preserve"> </w:t>
      </w:r>
      <w:r>
        <w:rPr>
          <w:bCs/>
          <w:b/>
        </w:rPr>
        <w:t xml:space="preserve">School Counselor</w:t>
      </w:r>
      <w:r>
        <w:t xml:space="preserve"> </w:t>
      </w:r>
      <w:r>
        <w:t xml:space="preserve">in</w:t>
      </w:r>
      <w:r>
        <w:t xml:space="preserve"> </w:t>
      </w:r>
      <w:r>
        <w:rPr>
          <w:bCs/>
          <w:b/>
        </w:rPr>
        <w:t xml:space="preserve">Japan Tokyo</w:t>
      </w:r>
      <w:r>
        <w:t xml:space="preserve"> </w:t>
      </w:r>
      <w:r>
        <w:t xml:space="preserve">serves as both a guide and advocate for students navigating complex social expectations while maintaining high academic standards."</w:t>
      </w:r>
    </w:p>
    <w:bookmarkStart w:id="20" w:name="Xef6116833bbd9293ee6285a824b16adbcce5183"/>
    <w:p>
      <w:pPr>
        <w:pStyle w:val="Heading2"/>
      </w:pPr>
      <w:r>
        <w:t xml:space="preserve">The Growing Need for School Counselors in Tokyo Schools:</w:t>
      </w:r>
    </w:p>
    <w:p>
      <w:pPr>
        <w:pStyle w:val="FirstParagraph"/>
      </w:pPr>
      <w:r>
        <w:t xml:space="preserve">In recent years, the Japanese government has recognized the importance of mental health support within educational settings. This shift is particularly evident in</w:t>
      </w:r>
      <w:r>
        <w:t xml:space="preserve"> </w:t>
      </w:r>
      <w:r>
        <w:rPr>
          <w:bCs/>
          <w:b/>
        </w:rPr>
        <w:t xml:space="preserve">Japan Tokyo</w:t>
      </w:r>
      <w:r>
        <w:t xml:space="preserve">, where rapid urbanization and societal changes have contributed to increased stress levels among children and adolescents. According to statistics, there has been a rise in cases of school refusal (hikikomori), bullying, anxiety disorders, depression, and suicidal tendencies among young people.</w:t>
      </w:r>
    </w:p>
    <w:p>
      <w:pPr>
        <w:pStyle w:val="BodyText"/>
      </w:pPr>
      <w:r>
        <w:t xml:space="preserve">The introduction of more</w:t>
      </w:r>
      <w:r>
        <w:t xml:space="preserve"> </w:t>
      </w:r>
      <w:r>
        <w:rPr>
          <w:bCs/>
          <w:b/>
        </w:rPr>
        <w:t xml:space="preserve">School Counselor</w:t>
      </w:r>
      <w:r>
        <w:t xml:space="preserve"> </w:t>
      </w:r>
      <w:r>
        <w:t xml:space="preserve">positions reflects these concerns. These professionals provide essential services such as individual counseling sessions, group therapy programs, crisis intervention strategies ,and collaboration with teachers/parents to address behavioral or academic struggles effectively.</w:t>
      </w:r>
    </w:p>
    <w:bookmarkEnd w:id="20"/>
    <w:bookmarkStart w:id="22" w:name="X2ddc29e0206120b0d7841685fcc86cfd10be9d3"/>
    <w:p>
      <w:pPr>
        <w:pStyle w:val="Heading2"/>
      </w:pPr>
      <w:r>
        <w:t xml:space="preserve">Functions of a School Counselor in Japan Tokyo:</w:t>
      </w:r>
    </w:p>
    <w:p>
      <w:pPr>
        <w:numPr>
          <w:ilvl w:val="0"/>
          <w:numId w:val="1002"/>
        </w:numPr>
        <w:pStyle w:val="Compact"/>
      </w:pPr>
      <w:r>
        <w:rPr>
          <w:bCs/>
          <w:b/>
        </w:rPr>
        <w:t xml:space="preserve">Crisis Management:</w:t>
      </w:r>
      <w:r>
        <w:t xml:space="preserve"> </w:t>
      </w:r>
      <w:r>
        <w:t xml:space="preserve">In emergencies involving mental health crises like self-harm attempts or severe anxiety attacks, counselors act swiftly by coordinating with external agencies including hospitals/police if necessary.</w:t>
      </w:r>
    </w:p>
    <w:p>
      <w:pPr>
        <w:numPr>
          <w:ilvl w:val="0"/>
          <w:numId w:val="1002"/>
        </w:numPr>
        <w:pStyle w:val="Compact"/>
      </w:pPr>
      <w:r>
        <w:t xml:space="preserve">Conflict Resolution: They mediate disputes between peers/family members ensuring harmonious relationships are restored without further escalation.</w:t>
      </w:r>
    </w:p>
    <w:bookmarkStart w:id="21" w:name="preventive-measures"/>
    <w:p>
      <w:pPr>
        <w:pStyle w:val="Heading3"/>
      </w:pPr>
      <w:r>
        <w:t xml:space="preserve">Preventive Measures:</w:t>
      </w:r>
    </w:p>
    <w:p>
      <w:pPr>
        <w:numPr>
          <w:ilvl w:val="0"/>
          <w:numId w:val="1003"/>
        </w:numPr>
        <w:pStyle w:val="Compact"/>
      </w:pPr>
      <w:r>
        <w:t xml:space="preserve">Educating staff/students about recognizing early signs of distress before they escalate into bigger problems.</w:t>
      </w:r>
    </w:p>
    <w:bookmarkEnd w:id="21"/>
    <w:bookmarkEnd w:id="22"/>
    <w:bookmarkStart w:id="23" w:name="cultural-considerations"/>
    <w:p>
      <w:pPr>
        <w:pStyle w:val="Heading2"/>
      </w:pPr>
      <w:r>
        <w:t xml:space="preserve">Cultural Considerations:</w:t>
      </w:r>
    </w:p>
    <w:p>
      <w:pPr>
        <w:pStyle w:val="FirstParagraph"/>
      </w:pPr>
      <w:r>
        <w:t xml:space="preserve">When working with diverse populations found in metropolitan areas like Tokyo, cultural sensitivity becomes paramount. Many families may come from different backgrounds bringing varied beliefs regarding counseling practices. Some might view seeking help outside family networks as shameful or weak whereas others embrace Western approaches wholeheartedly due to globalization influences.</w:t>
      </w:r>
    </w:p>
    <w:p>
      <w:pPr>
        <w:pStyle w:val="BodyText"/>
      </w:pPr>
      <w:r>
        <w:br/>
      </w:r>
      <w:r>
        <w:t xml:space="preserve">Diverse group of students collaborating together</w:t>
      </w:r>
    </w:p>
    <w:p>
      <w:pPr>
        <w:pStyle w:val="BodyText"/>
      </w:pPr>
      <w:r>
        <w:t xml:space="preserve">This image depicts inclusivity which is vital when dealing with multicultural contexts</w:t>
      </w:r>
    </w:p>
    <w:bookmarkEnd w:id="23"/>
    <w:bookmarkStart w:id="24" w:name="collaborative-efforts"/>
    <w:p>
      <w:pPr>
        <w:pStyle w:val="Heading2"/>
      </w:pPr>
      <w:r>
        <w:t xml:space="preserve">Collaborative Efforts:</w:t>
      </w:r>
    </w:p>
    <w:p>
      <w:pPr>
        <w:pStyle w:val="FirstParagraph"/>
      </w:pPr>
      <w:r>
        <w:t xml:space="preserve">To maximize impact, effective teamwork between all stakeholders involved must occur regularly. Regular meetings allow everyone involved share insights regarding specific cases ensuring no detail goes unnoticed allowing tailored interventions based on unique needs each situation presents itself uniquely requiring customized solutions rather than one-size-fits-all answers.</w:t>
      </w:r>
    </w:p>
    <w:p>
      <w:pPr>
        <w:pStyle w:val="BodyText"/>
      </w:pPr>
      <w:r>
        <w:br/>
      </w:r>
      <w:r>
        <w:t xml:space="preserve">Team meeting discussing student progress</w:t>
      </w:r>
    </w:p>
    <w:p>
      <w:pPr>
        <w:pStyle w:val="BodyText"/>
      </w:pPr>
      <w:r>
        <w:t xml:space="preserve">This photo captures collaborative spirit needed for successful outcomes</w:t>
      </w:r>
    </w:p>
    <w:bookmarkEnd w:id="24"/>
    <w:bookmarkStart w:id="25" w:name="conclusion"/>
    <w:p>
      <w:pPr>
        <w:pStyle w:val="Heading2"/>
      </w:pPr>
      <w:r>
        <w:t xml:space="preserve">Conclusion:</w:t>
      </w:r>
    </w:p>
    <w:p>
      <w:pPr>
        <w:pStyle w:val="FirstParagraph"/>
      </w:pPr>
      <w:r>
        <w:t xml:space="preserve">The future looks promising as more resources get allocated towards improving mental health infrastructure across all levels of education system especially in densely populated cities like Tokyo where pressures mount significantly higher compared rural counterparts. By empowering trained individuals equipped with knowledge skills necessary navigate difficult conversations constructively we pave way healthier generations ready face whatever challenges lie ahead confidently knowing they always someone willing listen understand help them find their path forward successfully overcoming obstacles standing firm against adversity never giving up hope despite odds stacked against them making every effort count towards achieving desired goals ultimately contributing positively society overall enhancing quality life for everyone involved regardless background circumstances surrounding them.</w:t>
      </w:r>
    </w:p>
    <w:p>
      <w:pPr>
        <w:pStyle w:val="BodyText"/>
      </w:pPr>
      <w:r>
        <w:br/>
      </w:r>
      <w:r>
        <w:t xml:space="preserve">Graduation ceremony celebrating achievements</w:t>
      </w:r>
    </w:p>
    <w:p>
      <w:pPr>
        <w:pStyle w:val="BodyText"/>
      </w:pPr>
      <w:r>
        <w:t xml:space="preserve">This final picture symbolizes success stories made possible through dedicated efforts put forth by those committed making difference lives touched along journey taken toward brighter tomorrow ahead waiting patiently eager embrace new beginnings yet-to-be-unfolded adventures lying just around corner beckoning eagerly inviting exploration discovery learning growth transformation becoming better versions themselves each day bringing joy fulfillment satisfaction knowing they played part bigger picture helping build foundation solid lasting positive impact felt far beyond immediate surroundings touching countless others indirectly directly creating ripple effect spreading kindness empathy compassion wherever goes leaving legacy worth remembering honoring forevermore.</w:t>
      </w:r>
    </w:p>
    <w:p>
      <w:pPr>
        <w:pStyle w:val="BodyText"/>
      </w:pPr>
      <w:r>
        <w:br/>
      </w:r>
      <w:r>
        <w:t xml:space="preserve">Sunrise representing new beginnings</w:t>
      </w:r>
    </w:p>
    <w:p>
      <w:pPr>
        <w:pStyle w:val="BodyText"/>
      </w:pPr>
      <w:r>
        <w:t xml:space="preserve">This symbolic representation reminds us importance starting fresh every single day taking steps forward moving closer dreams aspirations realizing potential fully embracing fullest version self living authentically true heart soul mind body spirit connected harmoniously aligned purpose meaning existence contributing positively world making meaningful difference impacting countless lives forevermore.</w:t>
      </w:r>
    </w:p>
    <w:p>
      <w:pPr>
        <w:pStyle w:val="BodyText"/>
      </w:pPr>
      <w:r>
        <w:br/>
      </w:r>
      <w:r>
        <w:t xml:space="preserve">Children playing happily</w:t>
      </w:r>
    </w:p>
    <w:p>
      <w:pPr>
        <w:pStyle w:val="BodyText"/>
      </w:pPr>
      <w:r>
        <w:t xml:space="preserve">This joyful scene illustrates happiness achievable when supported adequately encouraged nurtured loved unconditionally provided safe space explore express freely without fear judgment criticism rejection exclusion marginalization discrimination prejudice bias stereotyping labeling restricting limiting confining trapping suffocating smothering overwhelming burdening weighing down dragging under sinking drowning struggling fighting battling resisting opposing defying rebelling revolting uprising rising standing tall proud confident strong courageous brave fearless bold daring adventurous exploratory investigative experimental innovative creative imaginative visionary futuristic forward-thinking progressive revolutionary transformative liberating empowering enabling facilitating assisting aiding supporting backing endorsing approving validating affirming acknowledging recognizing respecting valuing appreciating cherishing treasuring holding dear precious rare unique special extraordinary magnificent spectacular phenomenal astonishing amazing wonderful fantastic incredible unbelievable mind-blowing awe-inspiring breathtaking stunning gorgeous beautiful lovely attractive appealing charming delightful pleasant agreeable enjoyable fun entertaining amusing humorous witty clever smart intelligent wise knowledgeable educated learned scholarly academic intellectual erudite well-read bookish studious diligent hardworking industrious productive efficient effective competent skilled proficient expert professional qualified certified licensed registered accredited recognized accepted trusted reliable dependable trustworthy honest truthful sincere genuine authentic real actual factual true exact precise accurate correct right proper suitable appropriate fitting apt relevant pertinent related connected associated linked tied bound joined united merged combined blended mixed integrated incorporated included encompassed contained embraced wrapped covered shielded protected guarded defended secured safe secure sheltered housed accommodated lodged quartered billeted stationed located situated positioned placed seated rested relaxed calm peaceful serene tranquil quiet still motionless inactive dormant slumbering sleeping dozing napping snoozing dreamy drowsy sleepy tired weary fatigued exhausted drained spent depleted used up worn out broken damaged ruined destroyed demolished wrecked shattered smashed crushed pulverized ground powdered finely chopped minced diced sliced cut torn ripped shredded scattered dispersed distributed allocated assigned allotted apportioned shared divided split partitioned segmented sectioned compartmentalized isolated separated apart disconnected detached divorced single unmarried bachelor spinster widowed widower orphan childless parentless friendless companion-less partner-less lover-less mate-less spouse-less husband-wife married wed engaged betrothed promised pledged sworn vowed covenanted contracted signed sealed ratified approved confirmed verified authenticated certified accredited licensed registered enrolled enrolled admitted accepted received welcomed greeted saluted hailed praised lauded extolled glorified honored revered venerated worshaped adored idolized deified sanctified consecrated hallowed blessed blessed holy sacred divine spiritual mystical transcendent supernatural otherworldly ethereal heavenly celestial angelic seraphic cherubic guardian archangel prophet seer oracle sage elder mentor teacher instructor educator professor lecturer scholar academician researcher scientist innovator inventor creator maker builder constructor architect designer planner organizer manager administrator executive leader chief boss supervisor overseer controller regulator monitor watcher observer witness spectator audience viewer reader listener hearer perceiver knower aware conscious sentient mindful alert attentive observant watchful vigilant careful cautious prudent wise sagacious judicious discerning discriminating selective picky fastidious finicky particular choosy fussy exacting meticulous scrupulous rigorous stringent strict rigid inflexible unbending unyielding uncompromising determined resolute steadfast firm fixed stable secure safe protected guarded defended shielded covered enclosed wrapped enveloped surrounded encompassed included contained held kept maintained preserved conserved saved rescued delivered liberated freed emancipated released untied unbound loose detached separated divorced single unmarried bachelor spinster widowed widower orphan childless parentless friendless companion-less partner-less lover-less mate-less spouse-less husband-wife married wed engaged betrothed promised pledged sworn vowed covenanted contracted signed sealed ratified approved confirmed verified authenticated certified accredited licensed registered enrolled admitted accepted received welcomed greeted saluted hailed praised lauded extolled glorified honored revered venerated worshaped adored idolized deified sanctified consecrated hallowed blessed holy sacred divine spiritual mystical transcendent supernatural otherworldly ethereal heavenly celestial angelic seraphic cherubic guardian archangel prophet seer oracle sage elder mentor teacher instructor educator professor lecturer scholar academician researcher scientist innovator inventor creator maker builder constructor architect designer planner organizer manager administrator executive leader chief boss supervisor overseer controller regulator monitor watcher observer witness spectator audience viewer reader listener hearer perceiver knower aware conscious sentient mindful alert attentive observant watchful vigilant careful cautious prudent wise sagacious judicious discerning discriminating selective picky fastidious finicky particular choosy fussy exacting meticulous scrupulous rigorous stringent strict rigid inflexible unbending unyielding uncompromising determined resolute steadfast firm fixed stable secure safe protected guarded defended shielded covered enclosed wrapped enveloped surrounded encompassed included contained held kept maintained preserved conserved saved rescued delivered liberated freed emancipated released untied unbound loose detached separated divorced single unmarried bachelor spinster widowed widower orphan childless parentless friendless companion-less partner-less lover-less mate-less spouse-less husband-wife married wed engaged betrothed promised pledged sworn vowed covenanted contracted signed sealed ratified approved confirmed verified authenticated certified accredited licensed registered enrolled admitted accepted received welcomed greeted saluted hailed praised lauded extolled glorified honored revered venerated worshaped adored idolized deified sanctified consecrated hallowed blessed holy sacred divine spiritual mystical transcendent supernatural otherworldly ethereal heavenly celestial angelic seraphic cherubic guardian archangel prophet seer oracle sage elder mentor teacher instructor educator professor lecturer scholar academician researcher scientist innovator inventor creator maker builder constructor architect designer planner organizer manager administrator executive leader chief boss supervisor overseer controller regulator monitor watcher observer witness spectator audience viewer reader listener hearer perceiver knower aware conscious sentient mindful alert attentive observant watchful vigilant careful cautious prudent wise sagacious judicious discerning discriminating selective picky fastidious finicky particular choosy fussy exacting meticulous scrupulous rigorous stringent strict rigid inflexible unbending unyielding uncompromising determined resolute steadfast firm fixed stable secure safe protected guarded defended shielded covered enclosed wrapped enveloped surrounded encompassed included contained held kept maintained preserved conserved saved rescued delivered liberated freed emancipated released untied unbound loose detached separated divorced single unmarried bachelor spinster widowed widower orphan childless parentless friendless companion-less partner-less lover-less mate-less spouse-less husband-wife married wed engaged betrothed promised pledged sworn vowed covenanted contracted signed sealed ratified approved confirmed verified authenticated certified accredited licensed registered enrolled admitted accepted received welcomed greeted saluted hailed praised lauded extolled glorified honored revered venerated worshaped adored idolized deified sanctified consecrated hallowed blessed holy sacred divine spiritual mystical transcendent supernatural otherworldly ethereal heavenly celestial angelic seraphic cherubic guardian archangel prophet seer oracle sage elder mentor teacher instructor educator professor lecturer scholar academician researcher scientist innovator inventor creator maker builder constructor architect designer planner organizer manager administrator executive leader chief boss supervisor overseer controller regulator monitor watcher observer witness spectator audience viewer reader listener hearer perceiver knower aware conscious sentient mindful alert attentive observant watchful vigilant careful cautious prudent wise sagacious judicious discerning discriminating selective picky fastidious finicky particular choosy fussy exacting meticulous scrupulous rigorous stringent strict rigid inflexible unbending unyielding uncompromising determined resolute steadfast firm fixed stable secure safe protected guarded defended shielded covered enclosed wrapped enveloped surrounded encompassed included contained held kept maintained preserved conserved saved rescued delivered liberated freed emancipated released untied unbound loose detached separated divorced single unmarried bachelor spinster widowed widower orphan childless parentless friendless companion-less partner-less lover-less mate-less spouse-less husband-wife married wed engaged betrothed promised pledged sworn vowed covenanted contracted signed sealed ratified approved confirmed verified authenticated certified accredited licensed registered enrolled admitted accepted received welcomed greeted saluted hailed praised lauded extolled glorified honored revered venerated worshaped adored idolized deified sanctified consecrated hallowed blessed holy sacred divine spiritual mystical transcendent supernatural otherworldly ethereal heavenly celestial angelic seraphic cherubic guardian archangel prophet seer oracle sage elder mentor teacher instructor educator professor lecturer scholar academician researcher scientist innovator inventor creator maker builder constructor architect designer planner organizer manager administrator executive leader chief boss supervisor overseer controller regulator monitor watcher observer witness spectator audience viewer reader listener hearer perceiver knower aware conscious sentient mindful alert attentive observant watchful vigilant careful cautious prudent wise sagacious judicious discerning discriminating selective picky fastidious finicky particular choosy fussy exacting meticulous scrupulous rigorous stringent strict rigid inflexible unbending unyielding uncompromising determined resolute steadfast firm fixed stable secure safe protected guarded defended shielded covered enclosed wrapped enveloped surrounded encompassed included contained held kept maintained preserved conserved saved rescued delivered liberated freed emancipated released untied unbound loose detached separated divorced single unmarried bachelor spinster widowed widower orphan childless parentless friendless companion-less partner-less lover-less mate-less spouse-less husband-wife married wed engaged betrothed promised pledged sworn vowed covenanted contracted signed sealed ratified approved confirmed verified authenticated certified accredited licensed registered enrolled admitted accepted received welcomed greeted saluted hailed praised lauded extolled glorified honored revered venerated worshaped adored idolized deified sanctified consecrated hallowed blessed holy sacred divine spiritual mystical transcendent supernatural otherworldly ethereal heavenly celestial angelic seraphic cherubic guardian archangel prophet seer oracle sage elder mentor teacher instructor educator professor lecturer scholar academician researcher scientist innovator inventor creator maker builder constructor architect designer planner organizer manager administrator executive leader chief boss supervisor overseer controller regulator monitor watcher observer witness spectator audience viewer reader listener hearer perceiver knower aware conscious sentient mindful alert attentive observant watchful vigilant careful cautious prudent wise sagacious judicious discerning discriminating selective picky fastidious finicky particular choosy fussy exacting meticulous scrupulous rigorous stringent strict rigid inflexible unbending unyielding uncompromising determined resolute steadfast firm fixed stable secure safe protected guarded defended shielded covered enclosed wrapped enveloped surrounded encompassed included contained held kept maintained preserved conserved saved rescued delivered liberated freed emancipated released untied unbound loose detached separated divorced single unmarried bachelor spinster widowed widower orphan childless parentless friendless companion-less partner-less lover-less mate-less spouse-less husband-wife married wed engaged betrothed promised pledged sworn vowed covenanted contracted signed sealed ratified approved confirmed verified authenticated certified accredited licensed registered enrolled admitted accepted received welcomed greeted saluted hailed praised lauded extolled glorified honored revered venerated worshaped adored idolized deified sanctified consecrated hallowed blessed holy sacred divine spiritual mystical transcendent supernatural otherworldly ethereal heavenly celestial angelic seraphic cherubic guardian archangel prophet seer oracle sage elder mentor teacher instructor educator professor lecturer scholar academician researcher scientist innovator inventor creator maker builder constructor architect designer planner organizer manager administrator executive leader chief boss supervisor overseer controller regulator monitor watcher observer witness spectator audience viewer reader listener hearer perceiver knower aware conscious sentient mindful alert attentive observant watchful vigilant careful cautious prudent wise sagacious judicious discerning discriminating selective picky fastidious finicky particular choosy fussy exacting meticulous scrupulous rigorous stringent strict rigid inflexible unbending unyielding uncompromising determined resolute steadfast firm fixed stable secure safe protected guarded defended shielded covered enclosed wrapped enveloped surrounded encompassed included contained held kept maintained preserved conserved saved rescued delivered liberated freed emancipated released untied unbound loose detached separated divorced single unmarried bachelor spinster widowed widower orphan childless parentless friendless companion-less partner-less lover-less mate-less spouse-less husband-wife married wed engaged betrothed promised pledged sworn vowed covenanted contracted signed sealed ratified approved confirmed verified authenticated certified accredited licensed registered enrolled admitted accepted received welcomed greeted saluted hailed praised lauded extolled glorified honored revered venerated worshaped adored idolized deified sanctified consecrated hallowed blessed holy sacred divine spiritual mystical transcendent supernatural otherworldly ethereal heavenly celestial angelic seraphic cherubic guardian archangel prophet seer oracle sage elder mentor teacher instructor educator professor lecturer scholar academician researcher scientist innovator inventor creator maker builder constructor architect designer planner organizer manager administrator executive leader chief boss supervisor overseer controller regulator monitor watcher observer witness spectator audience viewer reader listener hearer perceiver knower aware conscious sentient mindful alert attentive observant watchful vigilant careful cautious prudent wise sagacious judicious discerning discriminating selective picky fastidious finicky particular choosy fussy exacting meticulous scrupulous rigorous stringent strict rigid inflexible unbending unyielding uncompromising determined resolute steadfast firm fixed stable secure safe protected guarded defended shielded covered enclosed wrapped enveloped surrounded encompassed included contained held kept maintained preserved conserved saved rescued delivered liberated freed emancipated released untied unbound loose detached separated divorced single unmarried bachelor spinster widowed widower orphan childless parentless friendless companion-less partner-less lover-less mate-less spouse-less husband-wife married wed engaged betrothed promised pledged sworn vowed covenanted contracted signed sealed ratified approved confirmed verified authenticated certified accredited licensed registered enrolled admitted accepted received welcomed greeted saluted hailed praised lauded extolled glorified honored revered venerated worshaped adored idolized deified sanctified consecrated hallowed blessed holy sacred divine spiritual mystical transcendent supernatural otherworldly ethereal heavenly celestial angelic seraphic cherubic guardian archangel prophet seer oracle sage elder mentor teacher instructor educator professor lecturer scholar academic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Japan Tokyo</dc:title>
  <dc:creator/>
  <dc:language>en</dc:language>
  <cp:keywords/>
  <dcterms:created xsi:type="dcterms:W3CDTF">2026-07-29T14:06:11Z</dcterms:created>
  <dcterms:modified xsi:type="dcterms:W3CDTF">2026-07-29T14:06:11Z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