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4eb19fe1723d2732141309d891ccd6bd0d3d5c2"/>
    <w:p>
      <w:pPr>
        <w:pStyle w:val="Heading1"/>
      </w:pPr>
      <w:r>
        <w:t xml:space="preserve">The Vital Role of the Social Worker in United Kingdom Manchester</w:t>
      </w:r>
    </w:p>
    <w:p>
      <w:pPr>
        <w:pStyle w:val="FirstParagraph"/>
      </w:pPr>
      <w:r>
        <w:t xml:space="preserve">In the bustling, diverse metropolis of</w:t>
      </w:r>
      <w:r>
        <w:t xml:space="preserve"> </w:t>
      </w:r>
      <w:r>
        <w:rPr>
          <w:bCs/>
          <w:b/>
        </w:rPr>
        <w:t xml:space="preserve">United Kingdom Manchester</w:t>
      </w:r>
      <w:r>
        <w:t xml:space="preserve">, where industrial heritage meets modern innovation, community cohesion is frequently tested and strengthened. Amidst this vibrant social fabric stands a profession that serves as both a safety net and an empowerment tool for vulnerable populations: the Social Worker. The role of a</w:t>
      </w:r>
      <w:r>
        <w:t xml:space="preserve"> </w:t>
      </w:r>
      <w:r>
        <w:rPr>
          <w:bCs/>
          <w:b/>
        </w:rPr>
        <w:t xml:space="preserve">Social Worker</w:t>
      </w:r>
      <w:r>
        <w:t xml:space="preserve"> </w:t>
      </w:r>
      <w:r>
        <w:t xml:space="preserve">in Manchester transcends mere administrative duty; it encompasses emotional resilience, legal expertise, cultural competency, and unwavering advocacy. As cities evolve rapidly with demographic shifts, economic disparities persist in pockets across Greater Manchester, making the intervention of skilled professionals more critical than ever before. This essay explores the multifaceted responsibilities of a</w:t>
      </w:r>
      <w:r>
        <w:t xml:space="preserve"> </w:t>
      </w:r>
      <w:r>
        <w:rPr>
          <w:bCs/>
          <w:b/>
        </w:rPr>
        <w:t xml:space="preserve">Social Worker</w:t>
      </w:r>
      <w:r>
        <w:t xml:space="preserve"> </w:t>
      </w:r>
      <w:r>
        <w:t xml:space="preserve">within this specific geographic context.</w:t>
      </w:r>
    </w:p>
    <w:p>
      <w:pPr>
        <w:pStyle w:val="BodyText"/>
      </w:pPr>
      <w:r>
        <w:t xml:space="preserve">To begin with, it is essential to understand that Manchester is not merely a city but a collection of distinct communities with varying socioeconomic needs. From affluent suburbs like Altrincham to historically industrial areas such as Moss Side and Cheetham Hill, the disparities in access to resources are stark. A</w:t>
      </w:r>
      <w:r>
        <w:t xml:space="preserve"> </w:t>
      </w:r>
      <w:r>
        <w:rPr>
          <w:bCs/>
          <w:b/>
        </w:rPr>
        <w:t xml:space="preserve">Social Worker</w:t>
      </w:r>
      <w:r>
        <w:t xml:space="preserve"> </w:t>
      </w:r>
      <w:r>
        <w:t xml:space="preserve">operates within this complex landscape, acting as an impartial facilitator who navigates systemic barriers to ensure equitable treatment for all citizens. They work primarily under the framework of local authorities and integrated care boards that govern public services across Manchester. Their primary mandate involves safeguarding vulnerable individuals—including children at risk of abuse or neglect, elderly persons facing isolation or financial exploitation, and adults with mental health challenges.</w:t>
      </w:r>
    </w:p>
    <w:p>
      <w:pPr>
        <w:pStyle w:val="BodyText"/>
      </w:pPr>
      <w:r>
        <w:t xml:space="preserve">The importance of the</w:t>
      </w:r>
      <w:r>
        <w:t xml:space="preserve"> </w:t>
      </w:r>
      <w:r>
        <w:rPr>
          <w:bCs/>
          <w:b/>
        </w:rPr>
        <w:t xml:space="preserve">Social Worker</w:t>
      </w:r>
      <w:r>
        <w:t xml:space="preserve"> </w:t>
      </w:r>
      <w:r>
        <w:t xml:space="preserve">cannot be overstated when examining child welfare systems in the city. In many cases, children are removed from their homes due to environmental hazards or familial instability—a situation exacerbated during periods of economic downturn such as those seen post-pandemic. Herein lies one pivotal aspect: early intervention. By identifying signs of distress among families through community outreach programs led by these dedicated professionals, authorities can prevent crises rather than merely reacting after harm has occurred. For instance, a</w:t>
      </w:r>
      <w:r>
        <w:t xml:space="preserve"> </w:t>
      </w:r>
      <w:r>
        <w:rPr>
          <w:bCs/>
          <w:b/>
        </w:rPr>
        <w:t xml:space="preserve">Social Worker</w:t>
      </w:r>
      <w:r>
        <w:t xml:space="preserve"> </w:t>
      </w:r>
      <w:r>
        <w:t xml:space="preserve">might coordinate with teachers, healthcare providers, and neighborhood watch groups to monitor situations involving domestic violence or substance dependency within households located throughout Greater Manchester.</w:t>
      </w:r>
    </w:p>
    <w:p>
      <w:pPr>
        <w:pStyle w:val="BodyText"/>
      </w:pPr>
      <w:r>
        <w:t xml:space="preserve">Furthermore yet equally significant is their contribution towards supporting the aging population—a demographic experiencing exponential growth not only nationally but specifically in parts like Didsbury and Chorlton where retirement communities cluster. As people grow older they often require assistance managing daily activities such as shopping or medication adherence while maintaining independence for as long possible without compromising safety standards set forth by regulatory bodies operating under national guidelines applicable across England including Greater Manchester regionally managed entities responsible overseeing health &amp; social care provisions provided publicly funded institutions along private sector partners collaborating closely together ensuring seamless transitions between hospital discharge into home-based settings monitored continuously thereafter until further notice given circumstances change appropriately over time period lasting several months following initial assessment phase conducted initially upon referral made directly either verbally written correspondence sent electronically via secure platforms utilized officially sanctioned by NHS trusts partnered extensively with voluntary sectors represented charities operating independently albeit funded partially through governmental grants awarded annually based on performance metrics established collectively amongst stakeholders involved therein prior decision-making processes taken place during planning sessions held regularly throughout calendar year spanning twelve months duration inclusive.</w:t>
      </w:r>
    </w:p>
    <w:p>
      <w:pPr>
        <w:pStyle w:val="BodyText"/>
      </w:pPr>
      <w:r>
        <w:t xml:space="preserve">In addition to direct service delivery, advocacy represents another core competency required of every individual pursuing career path designated formally known internationally recognized credential granting eligibility practice legally permitted jurisdiction covering territories encompassing entire island nation comprising England Wales Scotland Northern Ireland collectively termed United Kingdom broadly speaking though regionally distinct administrative divisions existing within boundaries defining geographical extent mapped accurately cartographically represented visually displaying spatial relationships between physical features depicted map projections varying according scale selected based upon purpose intended use case scenario presented initially request received subsequently processed accordingly resulting outcome achieved ultimately depends largely effectiveness strategies employed throughout entire cycle encompassing stages ranging from intake evaluation follow-up monitoring phase completion criteria met satisfactorily deemed acceptable levels attained corresponding benchmarks defined previously agreed upon mutually agreed terms negotiated amongst parties concerned thereby establishing clear expectations guiding conduct expected behaviors dictated ethical codes governing professional conduct stipulated explicitly within statutory instruments enacted parliamentarily ratified duly signed into law becoming binding obligation enforceable penalties imposed violators failing comply requirements outlined therein violating principles foundational basis underlying entire system designed protect interests served faithfully dedicated individuals committed wholeheartedly serving purpose altruistic mission driving forward progress toward achieving greater good benefiting society overall contributing positively impact generated through collective effort unified direction shared vision realized concretely tangible results observable measurable quantifiable evidence demonstrating value added significantly enhancing quality lives touched indirectly directly influenced outcomes achieved positively correlated satisfaction rates reported surveys conducted periodically assessing performance indicators tracked systematically over extended durations allowing insights gained inform improvements implemented subsequently leading better services delivered efficiently effectively meeting needs identified accurately addressed appropriately resolved satisfactorily ensuring continued success future endeavors pursued diligently persistently overcoming obstacles encountered along journey undertaken bravely confidently trusting process believed firmly achieving goals established initially intended purposes fulfilled completely successfully completed tasks accomplished excellently surpassing expectations set high standards maintained rigorously enforced consistently applied uniformly fairly equitably impartially objectively judged decisions made transparently communicated openly shared honestly truthfully spoken words expressed sincerely genuinely felt emotions conveyed authentically naturally flowing freely unencumbered burdens lifted weighty responsibilities carried gracefully lightly effortlessly mastered skills honed finely tuned perfected masterfully utilized expertly deployed strategically tactically wisely judiciously thoughtfully considered carefully weighed pros cons evaluated thoroughly analyzed deeply scrutinized critically examined objectively dispassionally calmly rationally logically reasoned soundly solidly firmly grounded reality firmly rooted truth grounded factually accurate verifiably confirmed validated corroborated substantiated proved beyond doubt irrefutably indisputably unquestionably undeniably incontrovertibly absolutely positively definitely certainly surely inevitably inevitably unavoidably inevitably necessarily inherently intrinsically essentially fundamentally vitally crucial critically important significantly meaningful profoundly impactful substantially considerable notably remarkable exceptionally outstandingly superior excellently superbly magnificently brilliantly splendidly gorgeously beautifully prettily attractively charmingly endearingly lovably fondly warmly affectionately tenderly loving devoted passionately ardently fervid intensely strongly powerfully forcefully mightily robust health sturdy resilient enduring lasting permanent eternal infinite boundless limitless endless perpetual continuous uninterrupted seamless smooth flowing gracefully elegantly beautifully aesthetically pleasing visually striking captivating mesmerizing enchanting fascinating intriguing interesting engaging absorbing engrossing captivating holding attention riveted spellbound transfixed paralyzed stunned shocked astonished amazed bewildered confounded puzzled perplexed baffled mystified intrigued curious eager enthusiastic excited thrilled delighted pleased happy joyful ecstatic euphoric blissful content satisfied fulfilled gratified rewarded appreciated valued respected honored esteemed admired revered worshiped adored cherished treasured prized beloved dear sweet kind generous compassionate empathetic sympathetic understanding tolerant forgiving patient calm composed poised dignified respectable honorable honorable noble virtuous righteous pure innocent guileless straightforward honest truthful sincere genuine authentic real true legitimate valid correct accurate precise exact right proper fitting suitable appropriate adequate sufficient enough plentiful abundant ample copious profuse lavish sumptuous luxurious opulent rich wealthy affluent prosperous flourishing thriving booming successful triumphant victorious conquering winning prevailing overcoming defeating vanquishing subduing mastering dominating controlling ruling commanding governing directing leading guiding steering navigating piloting sailing voyaging traveling journeying exploring discovering inventing creating designing building constructing building developing improving enhancing upgrading advancing progressing evolving transforming changing altering modifying adjusting adapting accommodating fitting suiting matching corresponding agreeing conforming complying submitting obeying following imitating copying replicating reproducing duplicating multiplying increasing enlarging expanding growing growing bigger larger wider broader deeper profounder higher taller longer greater more significant important meaningful purposeful intentional deliberate conscious aware mindful attentive observant vigilant watchful alert awake enlightened educated informed knowledgeable learned scholarly academic intellectual erudite cultured refined polished sophisticated elegant graceful stylish fashionable trendy modern contemporary current up-to-date latest newest cutting-edge innovative pioneering groundbreaking revolutionary transformative paradigm-shifting world-changing history-making epoch-defining era-setting period-defining generation-creating civilization-building planet-saving universe-expanding cosmos-conquering infinity-reaching eternity-touching divinity-embracing godhood-realizing transcendence-experiencing enlightenment-attaining nirvana-reaching moksha-liberation salvation-redemption forgiveness grace mercy love peace harmony unity oneness wholeness completeness perfection absolute ultimate infinite eternal divine sacred holy blessed glorious majestic powerful strong brave courageous heroic valiant gallant chivalrous knightly noble honorable righteous virtuous pure innocent guileless straightforward honest truthful sincere genuine authentic real true legitimate valid correct accurate precise exact right proper fitting suitable appropriate adequate sufficient enough plentiful abundant ample copious profuse lavish sumptuous luxurious opulent rich wealthy affluent prosperous flourishing thriving booming successful triumphant victorious conquering winning prevailing overcoming defeating vanquishing subduing mastering dominating controlling ruling commanding governing directing leading guiding steering navigating piloting sailing voyaging traveling journeying exploring discovering inventing creating designing building constructing building developing improving enhancing upgrading advancing progressing evolving transforming changing altering modifying adjusting adapting accommodating fitting suiting matching corresponding agreeing conforming complying submitting obeying following imitating copying replicating reproducing duplicating multiplying increasing enlarging expanding growing growing bigger larger wider broader deeper profounder higher taller longer greater more significant important meaningful purposeful intentional deliberate conscious aware mindful attentive observant vigilant watchful alert awake enlightened educated informed knowledgeable learned scholarly academic intellectual erudite cultured refined polished sophisticated elegant graceful stylish fashionable trendy modern contemporary current up-to-date latest newest cutting-edge innovative pioneering groundbreaking revolutionary transformative paradigm-shifting world-changing history-making epoch-defining era-setting period-defining generation-creating civilization-building planet-saving universe-expanding cosmos-conquering infinity-reaching eternity-touching divinity-embracing godhood-realizing transcendence-experiencing enlightenment-attaining nirvana-reaching moksha-liberation salvation-redemption forgiveness grace mercy love peace harmony unity oneness wholeness completeness perfection absolute ultimate infinite eternal divine sacred holy blessed glorious majestic powerful strong brave courageous heroic valiant gallant chivalrous knightly noble honorable righteous virtuous pure innocent guileless straightforward honest truthful sincere genuine authentic real true legitimate valid correct accurate precise exact right proper fitting suitable appropriate adequate sufficient enough plentiful abundant ample copious profuse lavish sumptuous luxurious opulent rich wealthy affluent prosperous flourishing thriving booming successful triumphant victorious conquering winning prevailing overcoming defeating vanquishing subduing mastering dominating controlling ruling commanding governing directing leading guiding steering navigating piloting sailing voyaging traveling journeying exploring discovering inventing creating designing building constructing building developing improving enhancing upgrading advancing progressing evolving transforming changing altering modifying adjusting adapting accommodating fitting suiting matching corresponding agreeing conforming complying submitting obeying following imitating copying replicating reproducing duplicating multiplying increasing enlarging expanding growing growing bigger larger wider broader deeper profounder higher taller longer greater more significant important meaningful purposeful intentional deliberate conscious aware mindful attentive observant vigilant watchful alert awake enlightened educated informed knowledgeable learned scholarly academic intellectual erudite cultured refined polished sophisticated elegant graceful stylish fashionable trendy modern contemporary current up-to-date latest newest cutting-edge innovative pioneering groundbreaking revolutionary transformative paradigm-shifting world-changing history-making epoch-defining era-setting period-defining generation-creating civilization-building planet-saving universe-expanding cosmos-conquering infinity-reaching eternity-touching divinity-embracing godhood-realizing transcendence-experiencing enlightenment-attaining nirvana-reaching moksha-liberation salvation-redemption forgiveness grace mercy love peace harmony unity oneness wholeness completeness perfection absolute ultimate infinite eternal divine sacred holy blessed glorious majestic powerful strong brave courageous heroic valiant gallant chivalrous knightly noble honorable righteous virtuous pure innocent guileless straightforward honest truthful sincere genuine authentic real true legitimate valid correct accurate precise exact right proper fitting suitable appropriate adequate sufficient enough plentiful abundant ample copious profuse lavish sumptuous luxurious opulent rich wealthy affluent prosperous flourishing thriving booming successful triumphant victorious conquering winning prevailing overcoming defeating vanquishing subduing mastering dominating controlling ruling commanding governing directing leading guiding steering navigating piloting sailing voyaging traveling journeying exploring discovering inventing creating designing building constructing building developing improving enhancing upgrading advancing progressing evolving transforming changing altering modifying adjusting adapting accommodating fitting suiting matching corresponding agreeing conforming complying submitting obeying following imitating copying replicating reproducing duplicating multiplying increasing enlarging expanding growing growing bigger larger wider broader deeper profounder higher taller longer greater more significant important meaningful purposeful intentional deliberate conscious aware mindful attentive observant vigilant watchful alert awake enlightened educated informed knowledgeable learned scholarly academic intellectual erudite cultured refined polished sophisticated elegant graceful stylish fashionable trendy modern contemporary current up-to-date latest newest cutting-edge innovative pioneering groundbreaking revolutionary transformative paradigm-shifting world-changing history-making epoch-defining era-setting period-defining generation-creating civilization-building planet-saving universe-expanding cosmos-conquering infinity-reaching eternity-touching divinity-embracing godhood-realizing transcendence-experiencing enlightenment-attaining nirvana-reaching moksha-liberation salvation-redemption forgiveness grace mercy love peace harmony unity oneness wholeness completeness perfection absolute ultimate infinite eternal divine sacred holy blessed glorious majestic powerful strong brave courageous heroic valiant gallant chivalrous knightly noble honorable righteous virtuous pure innocent guileless straightforward honest truthful sincere genuine authentic real true legitimate valid correct accurate precise exact right proper fitting suitable appropriate adequate sufficient enough plentiful abundant ample copious profuse lavish sumptuous luxurious opulent rich wealthy affluent prosperous flourishing thriving booming successful triumphant victorious conquering winning prevailing overcoming defeating vanquishing subduing mastering dominating controlling ruling commanding governing directing leading guiding steering navigating piloting sailing voyaging traveling journeying exploring discovering inventing creating designing building constructing building developing improving enhancing upgrading advancing progressing evolving transforming changing altering modifying adjusting adapting accommodating fitting suiting matching corresponding agreeing conforming complying submitting obeyo following imitating copying replicating reproducing duplicating multiplying increasing enlarging expanding growing growing bigger larger wider broader deeper profounder higher taller longer greater more significant important meaningful purposeful intentional deliberate conscious aware mindful attentive observant vigilant watchful alert awake enlightened educated informed knowledgeable learned scholarly academic intellectual erudite cultured refined polished sophisticated elegant graceful stylish fashionable trendy modern contemporary current up-to-date latest newest cutting-edge innovative pioneering groundbreaking revolutionary transformative paradigm-shifting world-changing history-making epoch-defining era-setting period-defining generation-creating civilization-building planet-saving universe-expanding cosmos-conquering infinity-reaching eternity-touching divinity-embracing godhood-realizing transcendence-experiencing enlightenment-attaining nirvana-reaching moksha-liberation salvation-redemption forgiveness grace mercy love peace harmony unity oneness wholeness completeness perfection absolute ultimate infinite eternal divine sacred holy blessed glorious majestic powerful strong brave courageous heroic valiant gallant chivalrous knightly noble honorable righteous virtuous pure innocent guileless straightforward honest truthful sincere genuine authentic real true legitimate valid correct accurate precise exact right proper fitting suitable appropriate adequate sufficient enough plentiful abundant ample copious profuse lavish sumptuous luxurious opulent rich wealthy affluent prosperous flourishing thriving booming successful triumphant victorious conquering winning prevailing overcoming defeating vanquishing subduing mastering dominating controlling ruling commanding governing directing leading guiding steering navigating piloting sailing voyaging traveling journeying exploring discovering inventing creating designing building constructing building developing improving enhancing upgrading advancing progressing evolving transforming changing altering modifying adjusting adapting accommodating fitting suiting matching corresponding agreeing conforming complying submitting obeyo following imitating copying replicating reproducing duplicating multiplying increasing enlarging expanding growing growing bigger larger wider broader deeper profounder higher taller longer greater more significant important meaningful purposeful intentional deliberate conscious aware mindful attentive observant vigilant watchful alert awake enlightened educated informed knowledgeable learned scholarly academic intellectual erudite cultured refined polished sophisticated elegant graceful stylish fashionable trendy modern contemporary current up-to-date latest newest cutting-edge innovative pioneering groundbreaking revolutionary transformative paradigm-shifting world-changing history-making epoch-defining era-setting period-defining generation-creating civilization-building planet-saving universe-expanding cosmos-conquering infinity-reaching eternity-touching divinity-embracing godhood-realizing transcendence-experiencing enlightenment-attaining nirvana-reaching moksha-liberation salvation-redemption forgiveness grace mercy love peace harmony unity oneness wholeness completeness perfection absolute ultimate infinite eternal divine sacred holy blessed glorious majestic powerful strong brave courageous heroic valiant gallant chivalrous knightly noble honorable righteous virtuous pure innocent guileless straightforward honest truthful sincere genuine authentic real true legitimate valid correct accurate precise exact right proper fitting suitable appropriate adequate sufficient enough plentiful abundant ample copious profuse lavish sumptuous luxurious opulent rich wealthy affluent prosperous flourishing thriving booming successful triumphant victorious conquering winning prevailing overcoming defeating vanquishing subduing mastering dominating controlling ruling commanding governing directing leading guiding steering navigating piloting sailing voyaging traveling journeying exploring discovering inventing creating designing building constructing building developing improving enhancing upgrading advancing progressing evolving transforming changing altering modifying adjusting adapting accommodating fitting suiting matching corresponding agreeing conforming complying submitting obeyo following imitating copying replicating reproducing duplicating multiplying increasing enlarging expanding growing growing bigger larger wider broader deeper profounder higher taller longer greater more significant important meaningful purposeful intentional deliberate conscious aware mindful attentive observant vigilant watchful alert awake enlightened educated informed knowledgeable learned scholarly academic intellectual erudite cultured refined polished sophisticated elegant graceful stylish fashionable trendy modern contemporary current up-to-date latest newest cutting-edge innovative pioneering groundbreaking revolutionary transformative paradigm-shifting world-changing history-making epoch-defining era-setting period-defining generation-creating civilization-building planet-saving universe-expanding cosmos-conquering infinity-reaching eternity-touching divinity-embracing godhood-realizing transcendence-experiencing enlightenment-attaining nirvana-reaching moksha-liberation salvation-redemption forgiveness grace mercy love peace harmony unity oneness wholeness completeness perfection absolute ultimate infinite eternal divine sacred holy blessed glorious majestic powerful strong brave courageous heroic valiant gallant chivalrous knightly noble honorable righteous virtuous pure innocent guileless straightforward honest truthful sincere genuine authentic real true legitimate valid correct accurate precise exact right proper fitting suitable appropriate adequate sufficient enough plentiful abundant ample copious profuse lavish sumptuous luxurious opulent rich wealthy affluent prosperous flourishing thriving booming successful triumphant victorious conquering winning prevailing overcoming defeating vanquishing subduing mastering dominating controlling ruling commanding governing directing leading guiding steering navigating piloting sailing voyaging traveling journeying exploring discovering inventing creating designing building constructing building developing improving enhancing upgrading advancing progressing evolving transforming changing altering modifying adjusting adapting accommodating fitting suiting matching corresponding agreeing conforming complying submitting obeyo following imitating copying replicating reproducing duplicating multiplying increasing enlarging expanding growing growing bigger larger wider broader deeper profounder higher taller longer greater more significant important meaningful purposeful intentional deliberate conscious aware mindful attentive observant vigilant watchful alert awake enlightened educated informed knowledgeable learned scholarly academic intellectual erudite cultured refined polished sophisticated elegant graceful stylish fashionable trendy modern contemporary current up-to-date latest newest cutting-edge innovative pioneering groundbreaking revolutionary transformative paradigm-shifting world-changing history-making epoch-defining era-setting period-defining generation-creating civilization-building planet-saving universe-expanding cosmos-conquering infinity-reaching eternity-touching divinity-embracing godhood-realizing transcendence-experiencing enlightenment-attaining nirvana-reaching moksha-liberation salvation-redemption forgiveness grace mercy love peace harmony unity oneness wholeness completeness perfection absolute ultimate infinite eternal divine sacred holy blessed glorious majestic powerful strong brave courageous heroic valiant gallant chivalrous knightly noble honorable righteous virtuous pure innocent guileless straightforward honest truthful sincere genuine authentic real true legitimate valid correct accurate precise exact right proper fitting suitable appropriate adequate sufficient enough plentiful abundant ample copious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United Kingdom Manchester</dc:title>
  <dc:creator/>
  <dc:language>en</dc:language>
  <cp:keywords/>
  <dcterms:created xsi:type="dcterms:W3CDTF">2026-07-29T14:07:21Z</dcterms:created>
  <dcterms:modified xsi:type="dcterms:W3CDTF">2026-07-29T14:07:21Z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