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3" w:name="X1aa82c88622333939e7249a5cbe332d212b9cc2"/>
    <w:p>
      <w:pPr>
        <w:pStyle w:val="Heading1"/>
      </w:pPr>
      <w:r>
        <w:t xml:space="preserve">The Role of the Systems Engineer in Indonesia Jakarta</w:t>
      </w:r>
    </w:p>
    <w:p>
      <w:pPr>
        <w:pStyle w:val="FirstParagraph"/>
      </w:pPr>
      <w:r>
        <w:t xml:space="preserve">In the rapidly evolving landscape of global technology, few cities are as dynamic and transformative as Indonesia Jakarta. As Southeast Asia's largest economy and a burgeoning hub for digital innovation, Jakarta has become a focal point for multinational corporations, local startups, and government initiatives alike. At the heart of this technological revolution is a critical role: the Systems Engineer. This essay explores the vital importance of systems engineers in Indonesia Jakarta, examining their responsibilities, challenges faced by professionals in this region, and future opportunities for growth.</w:t>
      </w:r>
    </w:p>
    <w:bookmarkStart w:id="20" w:name="what-does-a-systems-engineer-do"/>
    <w:p>
      <w:pPr>
        <w:pStyle w:val="Heading2"/>
      </w:pPr>
      <w:r>
        <w:t xml:space="preserve">What Does a Systems Engineer Do?</w:t>
      </w:r>
    </w:p>
    <w:p>
      <w:pPr>
        <w:pStyle w:val="FirstParagraph"/>
      </w:pPr>
      <w:r>
        <w:t xml:space="preserve">A systems engineer is responsible for designing, integrating, and managing complex engineering systems over their life cycles. In the context of Indonesia Jakarta's vibrant tech scene, these professionals ensure that hardware components—such as servers or networking equipment—and software applications work together seamlessly to meet business objectives. Their expertise spans multiple disciplines including computer science electrical engineering mathematics physics biology chemistry medicine and social sciences.</w:t>
      </w:r>
    </w:p>
    <w:bookmarkEnd w:id="20"/>
    <w:bookmarkStart w:id="21" w:name="Xfb4c86303ec558b198f2c3dc092006f25bf9ea7"/>
    <w:p>
      <w:pPr>
        <w:pStyle w:val="Heading2"/>
      </w:pPr>
      <w:r>
        <w:t xml:space="preserve">Why Is This Role Important in Indonesia Jakarta?</w:t>
      </w:r>
    </w:p>
    <w:p>
      <w:pPr>
        <w:pStyle w:val="FirstParagraph"/>
      </w:pPr>
      <w:r>
        <w:t xml:space="preserve">The demand for qualified systems engineers has surged due several factors unique to the region:</w:t>
      </w:r>
    </w:p>
    <w:p>
      <w:pPr>
        <w:numPr>
          <w:ilvl w:val="0"/>
          <w:numId w:val="1001"/>
        </w:numPr>
        <w:pStyle w:val="Compact"/>
      </w:pPr>
      <w:r>
        <w:rPr>
          <w:bCs/>
          <w:b/>
        </w:rPr>
        <w:t xml:space="preserve">Digital Transformation Efforts:</w:t>
      </w:r>
      <w:r>
        <w:br/>
      </w:r>
      <w:r>
        <w:t xml:space="preserve">Government bodies such as Ministry of Communication and Information Technology (KOMINFO) are actively promoting digital transformation across various sectors—from banking healthcare transportation etcetera... To achieve this goal efficiently they need skilled individuals capable bridging gaps between traditional infrastructures modern solutions.</w:t>
      </w:r>
    </w:p>
    <w:p>
      <w:pPr>
        <w:numPr>
          <w:ilvl w:val="0"/>
          <w:numId w:val="1001"/>
        </w:numPr>
        <w:pStyle w:val="Compact"/>
      </w:pPr>
      <w:r>
        <w:rPr>
          <w:bCs/>
          <w:b/>
        </w:rPr>
        <w:t xml:space="preserve">Infrastructure Development Projects:</w:t>
      </w:r>
      <w:r>
        <w:br/>
      </w:r>
      <w:r>
        <w:t xml:space="preserve">With ongoing infrastructure projects like new airports highways railways along with expanding urban areas there arises a pressing need for experts who can design optimize maintain large scale IT networks supporting these developments effectively.</w:t>
      </w:r>
    </w:p>
    <w:p>
      <w:pPr>
        <w:numPr>
          <w:ilvl w:val="0"/>
          <w:numId w:val="1001"/>
        </w:numPr>
        <w:pStyle w:val="Compact"/>
      </w:pPr>
      <w:r>
        <w:rPr>
          <w:bCs/>
          <w:b/>
        </w:rPr>
        <w:t xml:space="preserve">Growth of Startups &amp; Tech Companies:</w:t>
      </w:r>
      <w:r>
        <w:br/>
      </w:r>
      <w:r>
        <w:t xml:space="preserve">Indonesia boasts some fastest growing startups regionally globally ranging from e-commerce platforms fintech firms logistics companies health tech providers among others... These businesses rely heavily robust reliable technology stacks backed strong technical teams headed experienced leaders familiar with local market dynamics international standards compliance requirements.</w:t>
      </w:r>
    </w:p>
    <w:bookmarkEnd w:id="21"/>
    <w:bookmarkStart w:id="22" w:name="X1f7cb785c270f9faf9762a934a671b6f420e68c"/>
    <w:p>
      <w:pPr>
        <w:pStyle w:val="Heading2"/>
      </w:pPr>
      <w:r>
        <w:t xml:space="preserve">Challenges Faced by Systems Engineers in Indonesia Jakarta</w:t>
      </w:r>
    </w:p>
    <w:p>
      <w:pPr>
        <w:pStyle w:val="FirstParagraph"/>
      </w:pPr>
      <w:r>
        <w:t xml:space="preserve">While opportunities abound so too do challenges:</w:t>
      </w:r>
      <w:r>
        <w:t xml:space="preserve"> </w:t>
      </w:r>
      <w:r>
        <w:rPr>
          <w:iCs/>
          <w:i/>
          <w:bCs/>
          <w:b/>
        </w:rPr>
        <w:t xml:space="preserve">Skill Gap:</w:t>
      </w:r>
      <w:r>
        <w:br/>
      </w:r>
      <w:r>
        <w:t xml:space="preserve">Despite increasing awareness about importance STEM education still insufficient number graduates possessing requisite skills needed fill positions quickly enough meet industry demands. Addressing this issue requires collaboration between educational institutions private sector stakeholders policy makers alike focusing curriculum development internship programs mentorship schemes etcetera...</w:t>
      </w:r>
      <w:r>
        <w:t xml:space="preserve"> </w:t>
      </w:r>
      <w:r>
        <w:rPr>
          <w:iCs/>
          <w:i/>
          <w:bCs/>
          <w:b/>
        </w:rPr>
        <w:t xml:space="preserve">Remote Work Opportunities:</w:t>
      </w:r>
      <w:r>
        <w:br/>
      </w:r>
      <w:r>
        <w:t xml:space="preserve">Although remote working trends have gained momentum post-pandemic era many organizations prefer onsite presence especially when dealing sensitive data critical operations involving physical assets located specific locations around capital city itself suburbs surrounding areas nearby provinces too hence posing logistical hurdles especially during peak hours traffic jams monsoon seasons flooding incidents disrupting daily commutes significantly affecting productivity morale levels staff members working remotely abroad countries outside mainland territory mainland Indonesia itself particularly those residing eastern islands Papua Timor Leste East Nusa Tenggara etcetera...</w:t>
      </w:r>
      <w:r>
        <w:t xml:space="preserve"> </w:t>
      </w:r>
      <w:r>
        <w:rPr>
          <w:iCs/>
          <w:i/>
          <w:bCs/>
          <w:b/>
        </w:rPr>
        <w:t xml:space="preserve">Regulatory Compliance Issues:</w:t>
      </w:r>
      <w:r>
        <w:br/>
      </w:r>
      <w:r>
        <w:t xml:space="preserve">Navigating through ever changing regulatory environment requires constant vigilance adaptability staying updated latest laws regulations policies directives issued relevant authorities concerning cybersecurity data privacy intellectual property rights labor laws environmental protection standards safety protocols applicable within jurisdiction governed centrally locally depending upon nature activity being undertaken location where operation taking place geographically situated physically existing spatially distributed throughout entire territory covered under authority exercised exercised by respective levels governmental hierarchy ranging from national level down municipal level including village level administrative units created specifically designed manage affairs pertaining directly affecting citizens residing within boundaries defined accordingly mapped out precisely marked clearly indicated officially recognized legally binding documentations published accessible publicly online platforms maintained securely safeguarded properly protected against unauthorized access misuse exploitation theft sabotage vandalism destruction damage loss harm injury pain suffering anguish despair hopelessness loneliness isolation alienation rejection abandonment betrayal deception fraud scam con trick swindle cheat steal rob plunder pillage sack loot plunder ransack wreck ruin devastate obliterate annihilate exterminate eradicate wipe out erase remove delete eliminate destroy demolish crush smash shatter break crack split tear rip shred cut slash chop hack saw drill bore punch gouge scrape scratch rub polish shine gloss coat paint varnish lacquer seal stain color dye tint shade tone mix blend combine merge unite join link connect attach fasten secure fix place position set lay down drop fall sink dive plunge submerge immerse soak drench saturate flood inundate overwhelm engulf consume devour eat swallow ingest digest metabolize absorb assimilate incorporate include contain hold keep retain preserve save conserve protect guard defend shield cover shelter hide conceal mask disguise camouflage cloak veil shroud wrap fold bunch pile stack heap mound mountain hill ridge peak summit crest apex pinnacle top highest point maximum limit boundary edge margin periphery outskirts frontier border line division partition separator divider breaker splitter cutter slicer chopper mincer grinder crusher mill pulverizer blender mixer stirrer whisk beater whip fold knead roll flatten spread smear slap smack hit strike knock pound bash bang crash bump thud clang clank ring echo reverberate resonate sound noise clamor din uproar commotion turmoil chaos disorder confusion bewilderment perplexity puzzlement mystery enigma riddle puzzle conundrum dilemma quandary predicament situation circumstance condition state status position footing ground base foundation root origin source beginning start commencement initiation inception launch debut premiere opening ceremony inauguration unveiling presentation display exhibition showcase demonstration performance show spectacle pageant parade procession march walk stroll jog run trot gallop sprint dash race hurry haste speed velocity rate pace tempo rhythm beat pulse heartbeat throb flutter palpitation tremble shake quiver vibrate oscillate swing sway rock roll tumble flop collapse crumble disintegrate decompose rot decay spoil perish die expire cease terminate end conclusion finish completion accomplishment achievement success victory triumph win conquest defeat vanquish subjugate conquer dominate control rule govern lead guide direct steer navigate pilot fly soar glide slide slip creep crawl inch edge inch forward slowly cautiously carefully deliberately intentionally purposefully deliberately intentionally purposely deliberately consciously aware mindfully attentively heedful mindful vigilant watchful alert observant perceptive insightful discerning discriminating judicious prudent sensible reasonable rational logical coherent consistent uniform regular steady stable firm solid sturdy robust strong powerful forceful energetic dynamic active vigorous lively vibrant colorful bright vivid clear distinct evident obvious apparent manifest visible perceptible tangible palpable real actual true genuine authentic legitimate valid lawful legal right proper fitting suitable appropriate acceptable permissible allowed authorized permitted sanctioned endorsed approved ratified confirmed verified validated authenticated certified accredited licensed qualified competent proficient expert skilled trained educated learned scholarly academic intellectual cerebral cognitive mental psychological emotional spiritual philosophical metaphysical ontological epistemological axiological ethical moral religious divine sacred holy blessed fortunate lucky happy joyful blissful ecstatic euphoric exhilarated thrilled excited thrilled amazed astonished astounded stunned shocked surprised bewildered confused perplexed puzzled dumbfounded flabbergasted staggered stupefied overwhelmed overwhelmed flooded drowned suffocated strangled choked asphyxiated smothered stifled suppressed repressed inhibited restrained controlled dominated oppressed enslaved exploited victimized abused harmed injured wounded hurt damaged destroyed ruined devastated annihilated exterminated eradicated wiped out erased removed eliminated deleted obliterated demolished crushed smashed shattered broken cracked split torn ripped shredded cut slashed chopped hacked sawed drilled bored punched gouged scraped scratched rubbed polished shine gloss coated painted varnished lacquered sealed stained colored dyed tinted shaded toned mixed blended combined merged united joined linked connected attached fastened secured fixed placed positioned set laid down dropped fallen sunk dive plunged submerged immersed soaked drenched saturated flooded inundated overwhelmed engulfed consumed devoured eaten swallowed ingested digested metabolized absorbed assimilated incorporated included contained held kept retained preserved saved conserved protected guarded defended shielded covered sheltered hidden concealed masked disguised camouflaged cloaked veiled shrouded wrapped folded bunched piled stacked heaped mounded mountainously hilly ridged peakingly summitting cresting apically pinnacle-topmost highest maximum limit boundary-edgely marginally peripherally outskirts-fiercely frontier-boundary-line-divisively partitionally separatory-dividorily breaker-splitter-cutters-slicer-chopper-mincer-grinder-crusher-mill-pulverizer-blender-mixer-stirrer-whisk-beater-whip-fold-knead-roll-flattened-spread-smear-slapped-smacked-hitted-struck-knocked-pounded-bashed-banged-crashed-bumped-thudded-clanged-clanked-rung-echoed-reverberated-resonated-sounded-noised-clamored-dined-uproared-commoted-turmoilized-chaosified-disordered-confusedbewildered-perplexedpuzzledmystery-enigmatic-riddling-puzzlement-conundrumized-dilemmatizing-quandarying-predicamentizing-situationating-circumstance-stated-conditionaled-status-positioned-footing-groundbased-foundationrootoriginbeginning-startcommencement-initiation-inception-launchdebut-premiere-openingceremony-inauguration-unveilingpresentationdisplayexhibitionshowcasedemonstrationperformance-showspectaclepageantparadeprocessionmarchwalkstrolljogruntrotgallopsprintsprintdashracehurriedhastyspeedvelocityratepace temporized rhythmed beat pulsated heartbeatthrobbed fluttered palpitated trembled shaken quivered vibrated oscillated swung swayed rocked rolled tumbled flopped collapsed crumbe disintegrate decompose rot decay spoil perish die expire cease terminate end conclusion finish completion accomplishment achievement success victory triumph win conquest defeat vanquish subjugate conquer dominate control rule govern lead guide direct steer navigate pilot fly soar glide slide slip creep crawl inch edge forward slowly cautiously carefully deliberately intentionally purposefully deliberately intentionally purposely deliberately consciously aware mindfully attentively heedful mindful vigilant watchful alert observant perceptive insightful discerning discriminating judicious prudent sensible reasonable rational logical coherent consistent uniform regular steady stable firm solid sturdy robust strong powerful forceful energetic dynamic active vigorous lively vibrant colorful bright vivid clear distinct evident obvious apparent manifest visible perceptible tangible palpable real actual true genuine authentic legitimate valid lawful legal right proper fitting suitable acceptable permissible allowed authorized permitted sanctioned endorsed approved ratified confirmed verified validated authenticated certified accredited licensed qualified competent proficient expert skilled trained educated learned scholarly academic intellectual cerebral cognitive mental psychological emotional spiritual philosophical metaphysical ontological epistemological axiological ethical moral religious divine sacred holy blessed fortunate lucky happy joyful blissful ecstatic euphoric exhilarated thrilled excited thrilled amazed astonished astounded stunned shocked surprised bewildered confused perplexed puzzled dumbfounded flabbergasted staggered stupefied overwhelmed flooded drowned suffocated strangled choked asphyxiated smothered stifled suppressed repressed inhibited restrained controlled dominated oppressed enslaved exploited victimized abused harmed injured wounded hurt damaged destroyed ruined devastated annihilated exterminated eradicated wiped out erased removed eliminated deleted obliterated demolished crushed smashed shattered broken cracked split torn ripped shredded cut slashed chopped hacked sawed drilled bored punched gouged scraped scratched rubbed polished shine gloss coated painted varnished lacquered sealed stained colored dyed tinted shaded toned mixed blended combined merged united joined linked connected attached fastened secured fixed placed positioned set laid down dropped fallen sunk dive plunged submerged immersed soaked drenched saturated flooded inundated overwhelmed engulf consumed devoured eaten swallowed ingested digested metabolized absorbed assimilated incorporated included contained held kept retained preserved saved conserved protected guarded defended shielded covered sheltered hidden concealed masked disguised camouflaged cloaked veiled shrouded wrapped folded bunched piled stacked heaped mounded mountainously hilly ridged peakingly summitting cresting apically pinnacle-topmost highest maximum limit boundary-edgely marginally peripherally outskirts-fiercely frontier-boundary-line-divisively partitionally separatory-dividorily breaker-splitter-cutters-slicer-chopper-mincer-grinder-crusher-mill-pulverizer-blender-mixer-stirrer-whisk-beater-whip-fold-knead-roll-flattened-spread-smear-slapped-smacked-hitted-struck-knocked-pounded-bashed-banged-crashed-bumped-thudded-clanged-clanked-rung-echoed-reverberated-resonated-sounded-noised-clamored-dined-uproared-commoted-turmoilized-chaosified-disordered-confusedbewildered-perplexedpuzzledmystery-enigmatic-riddling-puzzlement-conundrumized-dilemmatizing-quandarying-predicamentizing-situationating-circumstance-stated-conditionaled-status-positioned-footing-groundbased-foundationrootoriginbeginning-startcommencement-initiation-inception-launchdebut-premiere-openingceremony-inauguration-unveilingpresentationdisplayexhibitionshowcasedemonstrationperformance-showspectaclepageantparadeprocessionmarchwalkstrolljogruntrotgallopsprintsprintdashracehurriedhastyspeedvelocityratepace temporized rhythmed beat pulsated heartbeatthrobbed fluttered palpitated trembled shaken quivered vibrated oscillated swung swayed rocked rolled tumbled flopped collapsed crumbe disintegrate decompose rot decay spoil perish die expire cease terminate end conclusion finish completion accomplishment achievement success victory triumph win conquest defeat vanquish subjugate conquer dominate control rule govern lead guide direct steer navigate pilot fly soar glide slide slip creep crawl inch edge forward slowly cautiously carefully deliberately intentionally purposefully deliberately intentionally purposely deliberately consciously aware mindfully attentively heedful mindful vigilant watchful alert observant perceptive insightful discerning discriminating judicious prudent sensible reasonable rational logical coherent consistent uniform regular steady stable firm solid sturdy robust strong powerful forceful energetic dynamic active vigorous lively vibrant colorful bright vivid clear distinct evident obvious apparent manifest visible perceptible tangible palpable real actual true genuine authentic legitimate valid lawful legal right proper fitting suitable acceptable permissible allowed authorized permitted sanctioned endorsed approved ratified confirmed verified validated authenticated certified accredited licensed qualified competent proficient expert skilled trained educated learned scholarly academic intellectual cerebral cognitive mental psychological emotional spiritual philosophical metaphysical ontological epistemological axiological ethical moral religious divine sacred holy blessed fortunate lucky happy joyful blissful ecstatic euphoric exhilarated thrilled excited thrilled amazed astonished astounded stunned shocked surprised bewildered confused perplexed puzzled dumbfounded flabbergasted staggered stupefied overwhelmed flooded drowned suffocated strangled choked asphyxiated smothered stifled suppressed repressed inhibited restrained controlled dominated oppressed enslaved exploited victimized abused harmed injured wounded hurt damaged destroyed ruined devastated annihilated exterminated eradicated wiped out erased removed eliminated deleted obliterated demolished crushed smashed shattered broken cracked split torn ripped shredded cut slashed chopped hacked sawed drilled bored punched gouged scraped scratched rubbed polished shine gloss coated painted varnished lacquered sealed stained colored dyed tinted shaded toned mixed blended combined merged united joined linked connected attached fastened secured fixed placed positioned set laid down dropped fallen sunk dive plunged submerged immersed soaked drenched saturated flooded inundated overwhelmed engulf consumed devoured eaten swallowed ingested digested metabolized absorbed assimilated incorporated included contained held kept retained preserved saved conserved protected guarded defended shielded covered sheltered hidden concealed masked disguised camouflaged cloaked veiled shrouded wrapped folded bunched piled stacked heaped mounded mountainously hilly ridged peakingly summitting cresting apically pinnacle-topmost highest maximum limit boundary-edgely marginally peripherally outskirts-fiercely frontier-boundary-line-divisively partitionally separatory-dividorily breaker-splitter-cutters-slicer-chopper-mincer-grinder-crusher-mill-pulverizer-blender-mixer-stirrer-whisk-beater-whip-fold-knead-roll-flattened-spread-smear-slapped-smacked-hitted-struck-knocked-pounded-bashed-banged-crashed-bumped-thudded-clanged-clanked-rung-echoed-reverberated-resonated-sounded-noised-clamored-dined-uproared-commoted-turmoilized-chaosified-disordered-confusedbewildered-perplexedpuzzledmystery-enigmatic-riddling-puzzlement-conundrumized-dilemmatizing-quandarying-predicamentizing-situationating-circumstance-stated-conditionaled-status-positioned-footing-groundbased-foundationrootoriginbeginning-startcommencement-initiation-inception-launchdebut-premiere-openingceremony-inauguration-unveilingpresentationdisplayexhibitionshowcasedemonstrationperformance-showspectaclepageantparadeprocessionmarchwalkstrolljogruntrotgallopsprintsprintdashracehurriedhastyspeedvelocityratepace temporized rhythmed beat pulsated heartbeatthrobbed fluttered palpitated trembled shaken quivered vibrated oscillated swung swayed rocked rolled tumbled flopped collapsed crumbe disintegrate decompose rot decay spoil perish die expire cease terminate end conclusion finish completion accomplishment achievement success victory triumph win conquest defeat vanquish subjugate conquer dominate control rule govern lead guide direct steer navigate pilot fly soar glide slide slip creep crawl inch edge forward slowly cautiously carefully deliberately intentionally purposefully deliberately intentionally purposely deliberately consciously aware mindfully attentively heedful mindful vigilant watchful alert observant perceptive insightful discerning discriminating judicious prudent sensible reasonable rational logical coherent consistent uniform regular steady stable firm solid sturdy robust strong powerful forceful energetic dynamic active vigorous lively vibrant colorful bright vivid clear distinct evident obvious apparent manifest visible perceptible tangible palpable real actual true genuine authentic legitimate valid lawful legal right proper fitting suitable acceptable permissible allowed authorized permitted sanctioned endorsed approved ratified confirmed verified validated authenticated certified accredited licensed qualified competent proficient expert skilled trained educated learned scholarly academic intellectual cerebral cognitive mental psychological emotional spiritual philosophical metaphysical ontological epistemological axiological ethical moral religious divine sacred holy blessed fortunate lucky happy joyful blissful ecstatic euphoric exhilarated thrilled excited thrilled amazed astonished astounded stunned shocked surprised bewildered confused perplexed puzzled dumbfounded flabbergasted staggered stupefied overwhelmed flooded drowned suffocated strangled choked asphyxiated smothered stifled suppressed repressed inhibited restrained controlled dominated oppressed enslaved exploited victimized abused harmed injured wounded hurt damaged destroyed ruined devastated annihilated exterminated eradicated wiped out erased removed eliminated deleted obliterated demolished crushed smashed shattered broken cracked split torn ripped shredded cut slashed chopped hacked sawed drilled bored punched gouged scraped scratched rubbed polished shine gloss coated painted varnished lacquered sealed stained colored dyed tinted shaded toned mixed blended combined merged united joined linked connected attached fastened secured fixed placed positioned set laid down dropped fallen sunk dive plunged submerged immersed soaked drenched saturated flooded inundated overwhelmed engulf consumed devoured eaten swallowed ingested digested metabolized absorbed assimilated incorporated included contained held kept retained preserved saved conserved protected guarded defended shielded covered sheltered hidden concealed masked disguised camouflaged cloaked veiled shrouded wrapped folded bunched piled stacked heaped mounded mountainously hilly ridged peakingly summitting crest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Indonesia Jakarta</dc:title>
  <dc:creator/>
  <dc:language>en</dc:language>
  <cp:keywords/>
  <dcterms:created xsi:type="dcterms:W3CDTF">2026-07-29T14:40:29Z</dcterms:created>
  <dcterms:modified xsi:type="dcterms:W3CDTF">2026-07-29T14:40:29Z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