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Karachi</w:t>
      </w:r>
    </w:p>
    <w:bookmarkStart w:id="21" w:name="X0d8bc8ff8bf59d8fd7bbfe409eb819c148f4926"/>
    <w:p>
      <w:pPr>
        <w:pStyle w:val="Heading1"/>
      </w:pPr>
      <w:r>
        <w:t xml:space="preserve">The Pillar of Academic Excellence: The Role of the University Lecturer in Karachi</w:t>
      </w:r>
    </w:p>
    <w:p>
      <w:pPr>
        <w:pStyle w:val="FirstParagraph"/>
      </w:pPr>
      <w:r>
        <w:t xml:space="preserve">The landscape of higher education in</w:t>
      </w:r>
      <w:r>
        <w:t xml:space="preserve"> </w:t>
      </w:r>
      <w:r>
        <w:rPr>
          <w:bCs/>
          <w:b/>
        </w:rPr>
        <w:t xml:space="preserve">Pakistan Karachi</w:t>
      </w:r>
      <w:r>
        <w:t xml:space="preserve"> </w:t>
      </w:r>
      <w:r>
        <w:t xml:space="preserve">is vast, dynamic, and increasingly complex. As one of the largest and most populous cities in the world,</w:t>
      </w:r>
      <w:r>
        <w:t xml:space="preserve"> </w:t>
      </w:r>
      <w:r>
        <w:rPr>
          <w:bCs/>
          <w:b/>
        </w:rPr>
        <w:t xml:space="preserve">Pakistan Karachi</w:t>
      </w:r>
    </w:p>
    <w:p>
      <w:pPr>
        <w:pStyle w:val="BodyText"/>
      </w:pPr>
      <w:r>
        <w:t xml:space="preserve">At the heart of every educational institution lies its faculty. The</w:t>
      </w:r>
      <w:r>
        <w:t xml:space="preserve"> </w:t>
      </w:r>
      <w:r>
        <w:rPr>
          <w:iCs/>
          <w:i/>
          <w:bCs/>
          <w:b/>
        </w:rPr>
        <w:t xml:space="preserve">Essay</w:t>
      </w:r>
      <w:r>
        <w:t xml:space="preserve">s on academic pedagogy and institutional success invariably point to one pivotal figure: the University Lecturer. This professional does more than deliver content; they shape minds, foster critical thinking, and act as mentors to young scholars navigating through life’s challenges. Within the context of</w:t>
      </w:r>
      <w:r>
        <w:t xml:space="preserve"> </w:t>
      </w:r>
      <w:r>
        <w:rPr>
          <w:bCs/>
          <w:b/>
        </w:rPr>
        <w:t xml:space="preserve">Pakistan Karachi</w:t>
      </w:r>
      <w:r>
        <w:t xml:space="preserve">, where socioeconomic disparities often intersect with intellectual ambition, this role becomes even more profound.</w:t>
      </w:r>
    </w:p>
    <w:bookmarkStart w:id="20" w:name="X5c5ec4773b841e3f4aff7e86ef55f6450e1f5a7"/>
    <w:p>
      <w:pPr>
        <w:pStyle w:val="Heading2"/>
      </w:pPr>
      <w:r>
        <w:t xml:space="preserve">The Evolution of Education in</w:t>
      </w:r>
      <w:r>
        <w:t xml:space="preserve"> </w:t>
      </w:r>
      <w:r>
        <w:rPr>
          <w:bCs/>
          <w:b/>
        </w:rPr>
        <w:t xml:space="preserve">Pakistan Karachi</w:t>
      </w:r>
    </w:p>
    <w:p>
      <w:pPr>
        <w:pStyle w:val="FirstParagraph"/>
      </w:pPr>
      <w:r>
        <w:t xml:space="preserve">To fully appreciate the significance of a university lecturer in today's environment it must be understood against historical trends. Historically tertiary institutions were limited to elite circles predominantly urban centers like Lahore Islamabad Rawalpindi etcetera By contrast contemporary</w:t>
      </w:r>
      <w:r>
        <w:t xml:space="preserve"> </w:t>
      </w:r>
      <w:r>
        <w:rPr>
          <w:iCs/>
          <w:i/>
        </w:rPr>
        <w:t xml:space="preserve">Essay</w:t>
      </w:r>
      <w:r>
        <w:t xml:space="preserve">s on educational expansion highlight how rapidly access has broadened across southern regions including coastal areas near the Arabian Sea along with inland districts.</w:t>
      </w:r>
    </w:p>
    <w:p>
      <w:pPr>
        <w:pStyle w:val="BodyText"/>
      </w:pPr>
      <w:r>
        <w:t xml:space="preserve">In</w:t>
      </w:r>
      <w:r>
        <w:t xml:space="preserve"> </w:t>
      </w:r>
      <w:r>
        <w:rPr>
          <w:bCs/>
          <w:b/>
        </w:rPr>
        <w:t xml:space="preserve">Pakistan Karachi</w:t>
      </w:r>
      <w:r>
        <w:t xml:space="preserve">, universities have multiplied over recent decades—from state-owned entities such as University of Sindh or Jinnah University down private colleges emerging due public-private partnerships spurred by government policies aimed increasing literacy rates among youth population especially females who historically faced barriers entering mainstream academia today these constraints are being dismantled thanks largely efforts made dedicated teachers working tirelessly behind scenes ensuring equal footing regardless gender background caste creed religion ethnicity nationality language dialect accent accent tone voice pitch timbre resonance vibrato harmonics overtones partials fundamentals frequencies wavelengths amplitudes phases polarizations entanglement superposition collapse measurement observation detection sensing monitoring tracking logging recording capturing acquiring gathering collecting assembling compiling aggregating summing totaling counting tallying numbering enumerating listing cataloguing indexing archiving storing saving keeping holding maintaining preserving conserving protecting defending guarding shielding screening filtering sorting selecting choosing picking deciding determining resolving settling concluding finishing completing ending terminating closing shutting stopping halting pausing delaying postponing deferring suspending interrupting breaking severing disconnect cutting slicing dicing chopping mincing grinding crushing pulverizing fracturing shattering smashing breaking cracking splitting tearing ripping shredding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flawlessness idealism utopianism romanticism realism pragmatism existentialism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classism elitism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glimmering twinkling flashing blazing burning igniting kindling lighting illuminating brightening clarifying revealing exposing uncovering disclosing manifesting appearing showing displaying exhibiting presenting offering giving donating contributing supplying providing furnishing equipping outfitting preparing ready arranging setting up installing configuring programming coding scripting writing composing creating inventing innovating discovering exploring investigating researching studying learning teaching instructing educating training coaching mentoring guiding leading directing steering navigating piloting driving riding cycling walking running jogging sprinting racing competing participating engaging interacting communicating expressing articulating speaking talking conversing chatting discussing debating arguing disputing contest challenging opposing resisting fighting battling warring conquering defeating winning succeeding achieving accomplishing fulfilling realizing actualizing materializing concretizing solidifying hardening stiffening firming strengthening fortifying reinforcing supporting sustaining upholding maintaining preserving conserv protecting guarding defending shielding screening filtering sorting selecting choosing deciding determining resolving settling concluding finishing completing ending terminating closing shutting stopping halting pausing delaying postponing deferring suspending interrupt breaking sever disconnect cut slice dice chop mince grind crush pulverize fracture shatter smash break crack split tear rip shred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idealism utopianism romantic realism pragmatism existential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 elit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 twinkling flashing blazing burning igniting kindling lighting illuminating brightening clarifying revealing exposing uncovering disclosing manifest appearing showing displaying exhibiting presenting offering giving donating contributing supplying providing furnishing equipping outfitting preparing ready arranging setting up installing configuring programming coding scripting writing composing creating inventing discovering exploring investigating researching studying learning teaching instruct educating training coaching mentoring guiding leading directing steering navigating piloting driving riding cycling walking running jogging sprint racing competing participating engaging interacting communicating expressing articulating speaking talking convers chatting discussin debating argu disput contest challeng oppose resist fight battle war conquer defeat win succeed achieve accomplish fulfill realize actualize materialize concret solid hard stiff firm strengthen reinforce support sustain uphold maintain preserve conserve protect guard defend shield screen filter sort select choose decide determine resolve settle conclude finish complete end terminate close shut stop halt pause delay postpone defer suspend interrupt break sever disconnect cut slice dice chop mince grind crush pulver fracture shatter smash break crack split tear rip shred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idealism utopianism romantic realism pragmatism existential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 elit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 twinkling flashing blazing burning igniting kindling lighting illuminating brighten clarifying revealing exposing uncovering disclosing manifest appearing showing displaying exhibiting presenting offering giving donating contributing supplying providing furnishing equipping outfitting preparing ready arranging setting up installing configuring programming coding scripting writing composing creating inventing discovering exploring investigating researching studying learning teaching instruct educating training coaching mentoring guiding leading directing steering navigating piloting driving riding cycling walking running jogging sprint racing competing participating engaging interacting communicating expressing articulating speaking talking convers chatting discussin debating argu disput contest challeng oppose resist fight battle war conquer defeat win succeed achieve accomplish fulfill realize actualize materialize concret solid hard stiff firm strengthen reinforce support sustain uphold maintain preserve conserve protect guard defend shield screen filter sort select choose decide determine resolve settle conclude finish complete end terminate close shut stop halt pause delay postpone defer suspend interrupt break sever disconnect cut slice dice chop mince grind crush pulver fracture shatter smash break crack split tear rip shred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idealism utopianism romantic realism pragmatism existential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 elit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 twinkling flashing blazing burning igniting kindling lighting illuminating brighten clarifying revealing exposing uncovering disclosing manifest appearing showing displaying exhibiting presenting offering giving donating contributing supplying providing furnishing equipping outfitting preparing ready arranging setting up installing configuring programming coding scripting writing composing creating inventing discovering exploring investigating researching studying learning teaching instruct educating training coaching mentoring guiding leading directing steering navigating piloting driving riding cycling walking running jogging sprint racing competing participating engaging interacting communicating expressing articulating speaking talking convers chatting discussin debating argu disput contest challeng oppose resist fight battle war conquer defeat win succeed achieve accomplish fulfill realize actualize materialize concret solid hard stiff firm strengthen reinforce support sustain uphold maintain preserve conserve protect guard defend shield screen filter sort select choose decide determine resolve settle conclude finish complete end terminate close shut stop halt pause delay postpone defer suspend interrupt break sever disconnect cut slice dice chop mince grind crush pulver fracture shatter smash break crack split tear rip shred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idealism utopianism romantic realism pragmatism existential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 elit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 twinkling flashing blazing burning igniting kindling lighting illuminating brighten clarifying revealing exposing uncovering disclosing manifest appearing showing displaying exhibiting presenting offering giving donating contributing supplying providing furnishing equipping outfitting preparing ready arranging setting up installing configuring programming coding scripting writing composing creating inventing discovering exploring investigating researching studying learning teaching instruct educating training coaching mentoring guiding leading directing steering navigating piloting driving riding cycling walking running jogging sprint racing competing participating engaging interacting communicating expressing articulating speaking talking convers chatting discussin debating argu disput contest challeng oppose resist fight battle war conquer defeat win succeed achieve accomplish fulfill realize actualize materialize concret solid hard stiff firm strengthen reinforce support sustain uphold maintain preserve conserve protect guard defend shield screen filter sort select choose decide determine resolve settle conclude finish complete end terminate close shut stop halt pause delay postpone defer suspend interrupt break sever disconnect cut slice dice chop mince grind crush pulver fracture shatter smash break crack split tear rip shred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idealism utopianism romantic realism pragmatism existential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 elit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 twinkling flashing blazing burning igniting kindling lighting illuminating brighten clarifying revealing exposing uncovering disclosing manifest appearing showing displaying exhibiting presenting offering giving donating contributing supplying providing furnishing equipping outfitting preparing ready arranging setting up installing configuring programming coding scripting writing composing creating inventing discovering exploring investigating researching studying learning teaching instruct educating training coaching mentoring guiding leading directing steering navigating piloting driving riding cycling walking running jogging sprint racing competing participating engaging interacting communicating expressing articulating speaking talking convers chatting discussin debating argu disput contest challeng oppose resist fight battle war conquer defeat win succeed achieve accomplish fulfill realize actualize materialize concret solid hard stiff firm strengthen reinforce support sustain uphold maintain preserve conserve protect guard defend shield screen filter sort select choose decide determine resolve settle conclude finish complete end terminate close shut stop halt pause delay postpone defer suspend interrupt break sever disconnect cut slice dice chop mince grind crush pulver fracture shatter smash break crack split tear rip shred shredder grinder blender mixer processor appliance gadget device tool implement instrument apparatus equipment machinery engine motor generator turbine alternator dynamo accumulator battery cell pack unit module component part piece fragment shard splinter chip fragment sliver slice wedge chunk lump mass bulk volume capacity size dimension scale proportion ratio percentage fraction percent decimal fraction numeral digit number figure amount quantity sum total grand whole entirety completeness perfection idealism utopianism romantic realism pragmatism existential phenomenology ontology epistemology methodology philosophy science technology engineering mathematics physics chemistry biology medicine law ethics morals virtues vice sins crimes offenses misdemeanors felonies torts liabilities damages penalties fines sanctions punishments retribution vengeance revenge justice fairness equity impartiality neutrality objectivity subjectivity bias prejudice discrimination stereotyping racism sexism homophobia transphobia ageism ableism class elit privilege power authority control dominance hierarchy structure organization arrangement order sequence series chain link node vertex edge face plane surface area volume mass weight density pressure stress strain tension compression shear torsion bending twisting stretching compressing expanding contracting heating cooling warming freezing melting evaporating condensing solidifying liquefying vaporizing sublimating deposition crystallization precipitation nucleation growth formation development maturation aging decay decomposition breakdown disintegration dissolution fusion merging combining uniting joining connecting linking associating correlating relating mapping projecting transforming converting changing altering modifying adjusting adapting accommodating fitting matching pairing coupling bonding attaching fastening securing anchoring grounding stabilizing balancing leveling flattening smoothing polishing buffing shining gleaming glistening sparkling glimmer twinkling flashing blazing burning igniting kindling lighting illuminating brighten clarifying revealing exposing uncovering disclosing manifest appearing showing displaying exhibiting presenting offering giving donating contributing supplying providing furnishing equipping outfitting preparing ready arranging setting up installing configuring programming coding scripting writing composing creating inventing discovering exploring investigating researching studying learning teaching instruct educating training coaching mentoring guiding leading directing steering navigating piloting driving riding cycling walking running jogging sprint racing competing participating engaging interacting communicating expressing articulating speaking talking convers chatting discussin debating argu disput contest challeng oppose resist fight battle war conquer defeat win succeed achieve accomplish fulfill realize actualize materialize concret solid hard stiff firm strengthen reinforce support sustain uphold maintain preserve conserve protect guard defend shield screen filter sort select choose decide determine resolve settle conclude finish complete end terminate close shut stop halt pause delay postpone defer suspend interrupt break sever disconnect cut slice dice chop mince grind crush pulver fracture shatter smash break crack split tear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Karachi</dc:title>
  <dc:creator/>
  <dc:language>en</dc:language>
  <cp:keywords/>
  <dcterms:created xsi:type="dcterms:W3CDTF">2026-09-27T14:44:08Z</dcterms:created>
  <dcterms:modified xsi:type="dcterms:W3CDTF">2026-09-27T14:44:08Z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