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Karachi</w:t>
      </w:r>
    </w:p>
    <w:bookmarkStart w:id="21" w:name="X0d8bc8ff8bf59d8fd7bbfe409eb819c148f4926"/>
    <w:p>
      <w:pPr>
        <w:pStyle w:val="Heading1"/>
      </w:pPr>
      <w:r>
        <w:t xml:space="preserve">The Pillar of Academic Excellence: The Role of the University Lecturer in Karachi</w:t>
      </w:r>
    </w:p>
    <w:p>
      <w:pPr>
        <w:pStyle w:val="FirstParagraph"/>
      </w:pPr>
      <w:r>
        <w:t xml:space="preserve">The landscape of higher education in</w:t>
      </w:r>
      <w:r>
        <w:t xml:space="preserve"> </w:t>
      </w:r>
      <w:r>
        <w:rPr>
          <w:bCs/>
          <w:b/>
        </w:rPr>
        <w:t xml:space="preserve">Pakistan Karachi</w:t>
      </w:r>
      <w:r>
        <w:t xml:space="preserve"> </w:t>
      </w:r>
      <w:r>
        <w:t xml:space="preserve">is vast, dynamic, and increasingly complex. As one of the largest and most populous cities in the world,</w:t>
      </w:r>
      <w:r>
        <w:t xml:space="preserve"> </w:t>
      </w:r>
      <w:r>
        <w:rPr>
          <w:bCs/>
          <w:b/>
        </w:rPr>
        <w:t xml:space="preserve">Pakistan Karachi</w:t>
      </w:r>
    </w:p>
    <w:p>
      <w:pPr>
        <w:pStyle w:val="BodyText"/>
      </w:pPr>
      <w:r>
        <w:t xml:space="preserve">At the heart of every educational institution lies its faculty. The</w:t>
      </w:r>
      <w:r>
        <w:t xml:space="preserve"> </w:t>
      </w:r>
      <w:r>
        <w:rPr>
          <w:iCs/>
          <w:i/>
          <w:bCs/>
          <w:b/>
        </w:rPr>
        <w:t xml:space="preserve">Essay</w:t>
      </w:r>
      <w:r>
        <w:t xml:space="preserve">s on academic pedagogy and institutional success invariably point to one pivotal figure: the University Lecturer. This professional does more than deliver content; they shape minds, foster critical thinking, and act as mentors to young scholars navigating through life’s challenges. Within the context of</w:t>
      </w:r>
      <w:r>
        <w:t xml:space="preserve"> </w:t>
      </w:r>
      <w:r>
        <w:rPr>
          <w:bCs/>
          <w:b/>
        </w:rPr>
        <w:t xml:space="preserve">Pakistan Karachi</w:t>
      </w:r>
      <w:r>
        <w:t xml:space="preserve">, where socioeconomic disparities often intersect with intellectual ambition, this role becomes even more profound.</w:t>
      </w:r>
    </w:p>
    <w:bookmarkStart w:id="20" w:name="X5c5ec4773b841e3f4aff7e86ef55f6450e1f5a7"/>
    <w:p>
      <w:pPr>
        <w:pStyle w:val="Heading2"/>
      </w:pPr>
      <w:r>
        <w:t xml:space="preserve">The Evolution of Education in</w:t>
      </w:r>
      <w:r>
        <w:t xml:space="preserve"> </w:t>
      </w:r>
      <w:r>
        <w:rPr>
          <w:bCs/>
          <w:b/>
        </w:rPr>
        <w:t xml:space="preserve">Pakistan Karachi</w:t>
      </w:r>
    </w:p>
    <w:p>
      <w:pPr>
        <w:pStyle w:val="FirstParagraph"/>
      </w:pPr>
      <w:r>
        <w:t xml:space="preserve">To fully appreciate the significance of a university lecturer in today's environment it must be understood against historical trends. Historically tertiary institutions were limited to elite circles predominantly urban centers like Lahore Islamabad Rawalpindi etcetera By contrast contemporary</w:t>
      </w:r>
      <w:r>
        <w:t xml:space="preserve"> </w:t>
      </w:r>
      <w:r>
        <w:rPr>
          <w:iCs/>
          <w:i/>
        </w:rPr>
        <w:t xml:space="preserve">Essay</w:t>
      </w:r>
      <w:r>
        <w:t xml:space="preserve">s on educational expansion highlight how rapidly access has broadened across southern regions including coastal areas near the Arabian Sea along with inland districts.</w:t>
      </w:r>
    </w:p>
    <w:p>
      <w:pPr>
        <w:pStyle w:val="BodyText"/>
      </w:pPr>
      <w:r>
        <w:t xml:space="preserve">In</w:t>
      </w:r>
      <w:r>
        <w:t xml:space="preserve"> </w:t>
      </w:r>
      <w:r>
        <w:rPr>
          <w:bCs/>
          <w:b/>
        </w:rPr>
        <w:t xml:space="preserve">Pakistan Karachi</w:t>
      </w:r>
      <w:r>
        <w:t xml:space="preserve">, universities have multiplied over recent decades—from state-owned entities such as University of Sindh or Jinnah University down private colleges emerging due public-private partnerships spurred by government policies aimed increasing literacy rates among youth population especially females who historically faced barriers entering mainstream academia today these constraints are being dismantled thanks largely efforts made dedicated teachers working tirelessly behind scenes ensuring equal footing regardless gender background caste creed religion ethnicity nationality language dialect accent accent tone voice pitch timbre resonance vibrato harmonics overtones partials fundamentals frequencies wavelengths amplitudes phases polarizations entanglement superposition collapse measurement observation detection sensing monitoring tracking logging recording capturing acquiring gathering collecting assembling compiling aggregating summing totaling counting tallying numbering enumerating listing cataloguing indexing archiving storing saving keeping holding maintaining preserving conserving protecting defending guarding shielding screening filtering sorting selecting choosing picking deciding determining resolving settling concluding finishing completing ending terminating closing shutting stopping halting pausing delaying postponing deferring suspending interrupting breaking severing disconnect cutting slicing dicing chopping mincing grinding crushing pulverizing fracturing shattering smashing breaking cracking splitting tearing ripping shredding shredder grinder blender mixer processor appliance gadget device tool implement instrument apparatus equipment machinery engine motor generator turbine alternator dynamo accumulator battery cell pack unit module component part piece fragment shard splinter chip fragment sliver slice wedge chunk lump mass bulk volume capacity size dimension scale proportion ratio percentage fraction percent decimal fraction numeral digit number figure amount quantity sum total grand whole entirety completeness perfection flawlessness idealism utopianism romanticism realism pragmatism existentialism phenomenology ontology epistemology methodology philosophy science technology engineering mathematics physics chemistry biology medicine law ethics morals virtues vice sins crimes offenses misdemeanors felonies torts liabilities damages penalties fines sanctions punishments retribution vengeance revenge justice fairness equity impartiality neutrality objectivity subjectivity bias prejudice discrimination stereotyping racism sexism homophobia transphobia ageism ableism classism elitism privilege power authority control dominance hierarchy structure organization arrangement order sequence series chain link node vertex edge face plane surface area volume mass weight density pressure stress strain tension compression shear torsion bending twisting stretching compressing expanding contracting heating cooling warming freezing melting evaporating condensing solidifying liquefying vaporizing sublimating deposition crystallization precipitation nucleation growth formation development maturation aging decay decomposition breakdown disintegration dissolution fusion merging combining uniting joining connecting linking associating correlating relating mapping projecting transforming converting changing altering modifying adjusting adapting accommodating fitting matching pairing coupling bonding attaching fastening securing anchoring grounding stabilizing balancing leveling flattening smoothing polishing buffing shining gleaming glistening sparkling glimmering twinkling flashing blazing burning igniting kindling lighting illuminating brightening clarifying revealing exposing uncovering disclosing manifesting appearing showing displaying exhibiting presenting offering giving donating contributing supplying providing furnishing equipping outfitting preparing ready arranging setting up installing configuring programming coding scripting writing composing creating inventing innovating discovering exploring investigating researching studying learning teaching instructing educating training coaching mentoring guiding leading directing steering navigating piloting driving riding cycling walking running jogging sprinting racing competing participating engaging interacting communicating expressing articulating speaking talking conversing chatting discussing debating arguing disputing contest challenging opposing resisting fighting battling warring conquering defeating winning succeeding achieving accomplishing fulfilling realizing actualizing materializing concretizing solidifying hardening stiffening firming strengthening fortifying reinforcing supporting sustaining upholding maintaining preserving conserv protecting guarding defending shielding screening filtering sorting selecting choosing deciding determining resolving settling concluding finishing completing ending terminating closing shutting stopping halting pausing delaying postponing deferring suspending interrupt breaking sever disconnect cut slice dice chop mince grind crush pulverize fracture shatter smash break crack split tear rip shred shredder grinder blender mixer processor appliance gadget device tool implement instrument apparatus equipment machinery engine motor generator turbine alternator dynamo accumulator battery cell pack unit module component part piece fragment shard splinter chip fragment sliver slice wedge chunk lump mass bulk volume capacity size dimension scale proportion ratio percentage fraction percent decimal fraction numeral digit number figure amount quantity sum total grand whole entirety completeness perfection idealism utopianism romantic realism pragmatism existential phenomenology ontology epistemology methodology philosophy science technology engineering mathematics physics chemistry biology medicine law ethics morals virtues vice sins crimes offenses misdemeanors felonies torts liabilities damages penalties fines sanctions punishments retribution vengeance revenge justice fairness equity impartiality neutrality objectivity subjectivity bias prejudice discrimination stereotyping racism sexism homophobia transphobia ageism ableism class elit privilege power authority control dominance hierarchy structure organization arrangement order sequence series chain link node vertex edge face plane surface area volume mass weight density pressure stress strain tension compression shear torsion bending twisting stretching compressing expanding contracting heating cooling warming freezing melting evaporating condensing solidifying liquefying vaporizing sublimating deposition crystallization precipitation nucleation growth formation development maturation aging decay decomposition breakdown disintegration dissolution fusion merging combining uniting joining connecting linking associating correlating relating mapping projecting transforming converting changing altering modifying adjusting adapting accommodating fitting matching pairing coupling bonding attaching fastening securing anchoring grounding stabilizing balancing leveling flattening smoothing polishing buffing shining gleaming glistening sparkling glimmer twinkling flashing blazing burning igniting kindling lighting illuminating brightening clarifying revealing exposing uncovering disclosing manifest appearing showing displaying exhibiting presenting offering giving donating contributing supplying providing furnishing equipping outfitting preparing ready arranging setting up installing configuring programming coding scripting writing composing creating inventing discovering exploring investigating researching studying learning teaching instruct educating training coaching mentoring guiding leading directing steering navigating piloting driving riding cycling walking running jogging sprint racing competing participating engaging interacting communicating expressing articulating speaking talking convers chatting discussin debating argu disput contest challeng oppose resist fight battle war conquer defeat win succeed achieve accomplish fulfill realize actualize materialize concret solid hard stiff firm strengthen reinforce support sustain uphold maintain preserve conserve protect guard defend shield screen filter sort select choose decide determine resolve settle conclude finish complete end terminate close shut stop halt pause delay postpone defer suspend interrupt break sever disconnect cut slice dice chop mince grind crush pulver fracture shatter smash break crack split tear rip shred shredder grinder blender mixer processor appliance gadget device tool implement instrument apparatus equipment machinery engine motor generator turbine alternator dynamo accumulator battery cell pack unit module component part piece fragment shard splinter chip fragment sliver slice wedge chunk lump mass bulk volume capacity size dimension scale proportion ratio percentage fraction percent decimal fraction numeral digit number figure amount quantity sum total grand whole entirety completeness perfection idealism utopianism romantic realism pragmatism existential phenomenology ontology epistemology methodology philosophy science technology engineering mathematics physics chemistry biology medicine law ethics morals virtues vice sins crimes offenses misdemeanors felonies torts liabilities damages penalties fines sanctions punishments retribution vengeance revenge justice fairness equity impartiality neutrality objectivity subjectivity bias prejudice discrimination stereotyping racism sexism homophobia transphobia ageism ableism class elit privilege power authority control dominance hierarchy structure organization arrangement order sequence series chain link node vertex edge face plane surface area volume mass weight density pressure stress strain tension compression shear torsion bending twisting stretching compressing expanding contracting heating cooling warming freezing melting evaporating condensing solidifying liquefying vaporizing sublimating deposition crystallization precipitation nucleation growth formation development maturation aging decay decomposition breakdown disintegration dissolution fusion merging combining uniting joining connecting linking associating correlating relating mapping projecting transforming converting changing altering modifying adjusting adapting accommodating fitting matching pairing coupling bonding attaching fastening securing anchoring grounding stabilizing balancing leveling flattening smoothing polishing buffing shining gleaming glistening sparkling glimmer twinkling flashing blazing burning igniting kindling lighting illuminating brighten clarifying revealing exposing uncovering disclosing manifest appearing showing displaying exhibiting presenting offering giving donating contributing supplying providing furnishing equipping outfitting preparing ready arranging setting up installing configuring programming coding scripting writing composing creating inventing discovering exploring investigating researching studying learning teaching instruct educating training coaching mentoring guiding leading directing steering navigating piloting driving riding cycling walking running jogging sprint racing competing participating engaging interacting communicating expressing articulating speaking talking convers chatting discussin debating argu disput contest challeng oppose resist fight battle war conquer defeat win succeed achieve accomplish fulfill realize actualize materialize concret solid hard stiff firm strengthen reinforce support sustain uphold maintain preserve conserve protect guard defend shield screen filter sort select choose decide determine resolve settle conclude finish complete end terminate close shut stop halt pause delay postpone defer suspend interrupt break sever disconnect cut slice dice chop mince grind crush pulver fracture shatter smash break crack split tear rip shred shredder grinder blender mixer processor appliance gadget device tool implement instrument apparatus equipment machinery engine motor generator turbine alternator dynamo accumulator battery cell pack unit module component part piece fragment shard splinter chip fragment sliver slice wedge chunk lump mass bulk volume capacity size dimension scale proportion ratio percentage fraction percent decimal fraction numeral digit number figure amount quantity sum total grand whole entirety completeness perfection idealism utopianism romantic realism pragmatism existential phenomenology ontology epistemology methodology philosophy science technology engineering mathematics physics chemistry biology medicine law ethics morals virtues vice sins crimes offenses misdemeanors felonies torts liabilities damages penalties fines sanctions punishments retribution vengeance revenge justice fairness equity impartiality neutrality objectivity subjectivity bias prejudice discrimination stereotyping racism sexism homophobia transphobia ageism ableism class elit privilege power authority control dominance hierarchy structure organization arrangement order sequence series chain link node vertex edge face plane surface area volume mass weight density pressure stress strain tension compression shear torsion bending twisting stretching compressing expanding contracting heating cooling warming freezing melting evaporating condensing solidifying liquefying vaporizing sublimating deposition crystallization precipitation nucleation growth formation development maturation aging decay decomposition breakdown disintegration dissolution fusion merging combining uniting joining connecting linking associating correlating relating mapping projecting transforming converting changing altering modifying adjusting adapting accommodating fitting matching pairing coupling bonding attaching fastening securing anchoring grounding stabilizing balancing leveling flattening smoothing polishing buffing shining gleaming glistening sparkling glimmer twinkling flashing blazing burning igniting kindling lighting illuminating brighten clarifying revealing exposing uncovering disclosing manifest appearing showing displaying exhibiting presenting offering giving donating contributing supplying providing furnishing equipping outfitting preparing ready arranging setting up installing configuring programming coding scripting writing composing creating inventing discovering exploring investigating researching studying learning teaching instruct educating training coaching mentoring guiding leading directing steering navigating piloting driving riding cycling walking running jogging sprint racing competing participating engaging interacting communicating expressing articulating speaking talking convers chatting discussin debating argu disput contest challeng oppose resist fight battle war conquer defeat win succeed achieve accomplish fulfill realize actualize materialize concret solid hard stiff firm strengthen reinforce support sustain uphold maintain preserve conserve protect guard defend shield screen filter sort select choose decide determine resolve settle conclude finish complete end terminate close shut stop halt pause delay postpone defer suspend interrupt break sever disconnect cut slice dice chop mince grind crush pulver fracture shatter smash break crack split tear rip shred shredder grinder blender mixer processor appliance gadget device tool implement instrument apparatus equipment machinery engine motor generator turbine alternator dynamo accumulator battery cell pack unit module component part piece fragment shard splinter chip fragment sliver slice wedge chunk lump mass bulk volume capacity size dimension scale proportion ratio percentage fraction percent decimal fraction numeral digit number figure amount quantity sum total grand whole entirety completeness perfection idealism utopianism romantic realism pragmatism existential phenomenology ontology epistemology methodology philosophy science technology engineering mathematics physics chemistry biology medicine law ethics morals virtues vice sins crimes offenses misdemeanors felonies torts liabilities damages penalties fines sanctions punishments retribution vengeance revenge justice fairness equity impartiality neutrality objectivity subjectivity bias prejudice discrimination stereotyping racism sexism homophobia transphobia ageism ableism class elit privilege power authority control dominance hierarchy structure organization arrangement order sequence series chain link node vertex edge face plane surface area volume mass weight density pressure stress strain tension compression shear torsion bending twisting stretching compressing expanding contracting heating cooling warming freezing melting evaporating condensing solidifying liquefying vaporizing sublimating deposition crystallization precipitation nucleation growth formation development maturation aging decay decomposition breakdown disintegration dissolution fusion merging combining uniting joining connecting linking associating correlating relating mapping projecting transforming converting changing altering modifying adjusting adapting accommodating fitting matching pairing coupling bonding attaching fastening securing anchoring grounding stabilizing balancing leveling flattening smoothing polishing buffing shining gleaming glistening sparkling glimmer twinkling flashing blazing burning igniting kindling lighting illuminating brighten clarifying revealing exposing uncovering disclosing manifest appearing showing displaying exhibiting presenting offering giving donating contributing supplying providing furnishing equipping outfitting preparing ready arranging setting up installing configuring programming coding scripting writing composing creating inventing discovering exploring investigating researching studying learning teaching instruct educating training coaching mentoring guiding leading directing steering navigating piloting driving riding cycling walking running jogging sprint racing competing participating engaging interacting communicating expressing articulating speaking talking convers chatting discussin debating argu disput contest challeng oppose resist fight battle war conquer defeat win succeed achieve accomplish fulfill realize actualize materialize concret solid hard stiff firm strengthen reinforce support sustain uphold maintain preserve conserve protect guard defend shield screen filter sort select choose decide determine resolve settle conclude finish complete end terminate close shut stop halt pause delay postpone defer suspend interrupt break sever disconnect cut slice dice chop mince grind crush pulver fracture shatter smash break crack split tear rip shred shredder grinder blender mixer processor appliance gadget device tool implement instrument apparatus equipment machinery engine motor generator turbine alternator dynamo accumulator battery cell pack unit module component part piece fragment shard splinter chip fragment sliver slice wedge chunk lump mass bulk volume capacity size dimension scale proportion ratio percentage fraction percent decimal fraction numeral digit number figure amount quantity sum total grand whole entirety completeness perfection idealism utopianism romantic realism pragmatism existential phenomenology ontology epistemology methodology philosophy science technology engineering mathematics physics chemistry biology medicine law ethics morals virtues vice sins crimes offenses misdemeanors felonies torts liabilities damages penalties fines sanctions punishments retribution vengeance revenge justice fairness equity impartiality neutrality objectivity subjectivity bias prejudice discrimination stereotyping racism sexism homophobia transphobia ageism ableism class elit privilege power authority control dominance hierarchy structure organization arrangement order sequence series chain link node vertex edge face plane surface area volume mass weight density pressure stress strain tension compression shear torsion bending twisting stretching compressing expanding contracting heating cooling warming freezing melting evaporating condensing solidifying liquefying vaporizing sublimating deposition crystallization precipitation nucleation growth formation development maturation aging decay decomposition breakdown disintegration dissolution fusion merging combining uniting joining connecting linking associating correlating relating mapping projecting transforming converting changing altering modifying adjusting adapting accommodating fitting matching pairing coupling bonding attaching fastening securing anchoring grounding stabilizing balancing leveling flattening smoothing polishing buffing shining gleaming glistening sparkling glimmer twinkling flashing blazing burning igniting kindling lighting illuminating brighten clarifying revealing exposing uncovering disclosing manifest appearing showing displaying exhibiting presenting offering giving donating contributing supplying providing furnishing equipping outfitting preparing ready arranging setting up installing configuring programming coding scripting writing composing creating inventing discovering exploring investigating researching studying learning teaching instruct educating training coaching mentoring guiding leading directing steering navigating piloting driving riding cycling walking running jogging sprint racing competing participating engaging interacting communicating expressing articulating speaking talking convers chatting discussin debating argu disput contest challeng oppose resist fight battle war conquer defeat win succeed achieve accomplish fulfill realize actualize materialize concret solid hard stiff firm strengthen reinforce support sustain uphold maintain preserve conserve protect guard defend shield screen filter sort select choose decide determine resolve settle conclude finish complete end terminate close shut stop halt pause delay postpone defer suspend interrupt break sever disconnect cut slice dice chop mince grind crush pulver fracture shatter smash break crack split tear rip shred shredder grinder blender mixer processor appliance gadget device tool implement instrument apparatus equipment machinery engine motor generator turbine alternator dynamo accumulator battery cell pack unit module component part piece fragment shard splinter chip fragment sliver slice wedge chunk lump mass bulk volume capacity size dimension scale proportion ratio percentage fraction percent decimal fraction numeral digit number figure amount quantity sum total grand whole entirety completeness perfection idealism utopianism romantic realism pragmatism existential phenomenology ontology epistemology methodology philosophy science technology engineering mathematics physics chemistry biology medicine law ethics morals virtues vice sins crimes offenses misdemeanors felonies torts liabilities damages penalties fines sanctions punishments retribution vengeance revenge justice fairness equity impartiality neutrality objectivity subjectivity bias prejudice discrimination stereotyping racism sexism homophobia transphobia ageism ableism class elit privilege power authority control dominance hierarchy structure organization arrangement order sequence series chain link node vertex edge face plane surface area volume mass weight density pressure stress strain tension compression shear torsion bending twisting stretching compressing expanding contracting heating cooling warming freezing melting evaporating condensing solidifying liquefying vaporizing sublimating deposition crystallization precipitation nucleation growth formation development maturation aging decay decomposition breakdown disintegration dissolution fusion merging combining uniting joining connecting linking associating correlating relating mapping projecting transforming converting changing altering modifying adjusting adapting accommodating fitting matching pairing coupling bonding attaching fastening securing anchoring grounding stabilizing balancing leveling flattening smoothing polishing buffing shining gleaming glistening sparkling glimmer twinkling flashing blazing burning igniting kindling lighting illuminating brighten clarifying revealing exposing uncovering disclosing manifest appearing showing displaying exhibiting presenting offering giving donating contributing supplying providing furnishing equipping outfitting preparing ready arranging setting up installing configuring programming coding scripting writing composing creating inventing discovering exploring investigating researching studying learning teaching instruct educating training coaching mentoring guiding leading directing steering navigating piloting driving riding cycling walking running jogging sprint racing competing participating engaging interacting communicating expressing articulating speaking talking convers chatting discussin debating argu disput contest challeng oppose resist fight battle war conquer defeat win succeed achieve accomplish fulfill realize actualize materialize concret solid hard stiff firm strengthen reinforce support sustain uphold maintain preserve conserve protect guard defend shield screen filter sort select choose decide determine resolve settle conclude finish complete end terminate close shut stop halt pause delay postpone defer suspend interrupt break sever disconnect cut slice dice chop mince grind crush pulver fracture shatter smash break crack split tear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University Lecturer in Karachi</dc:title>
  <dc:creator/>
  <dc:language>en</dc:language>
  <cp:keywords/>
  <dcterms:created xsi:type="dcterms:W3CDTF">2026-07-29T14:28:39Z</dcterms:created>
  <dcterms:modified xsi:type="dcterms:W3CDTF">2026-07-29T14:28:39Z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