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3" w:name="X1101f5600b13e99edfd1916c660da666ea8bd97"/>
    <w:p>
      <w:pPr>
        <w:pStyle w:val="Heading1"/>
      </w:pPr>
      <w:r>
        <w:t xml:space="preserve">The Role and Importance of the Veterinarian in United States Houston</w:t>
      </w:r>
    </w:p>
    <w:p>
      <w:pPr>
        <w:pStyle w:val="FirstParagraph"/>
      </w:pPr>
      <w:r>
        <w:t xml:space="preserve">In the vibrant, sprawling metropolis of United States Houston, a city renowned for its energy industry diversity in culture and resilience in spirit there exists a vital profession that bridges the gap between human public health and animal welfare: the veterinarian. As one of the most populous cities in Texas and a major global hub, Houston presents unique challenges and opportunities for veterinary medicine. This essay explores the multifaceted role of the veterinarian within this dynamic environment, highlighting their critical contributions to community health, economic stability, and emotional well-being.</w:t>
      </w:r>
    </w:p>
    <w:bookmarkStart w:id="20" w:name="Xb9a7b634f9d07a5da91df7f03f620f301f0942d"/>
    <w:p>
      <w:pPr>
        <w:pStyle w:val="Heading2"/>
      </w:pPr>
      <w:r>
        <w:t xml:space="preserve">The Urban Challenge: A Diverse Animal Population</w:t>
      </w:r>
    </w:p>
    <w:p>
      <w:pPr>
        <w:pStyle w:val="FirstParagraph"/>
      </w:pPr>
      <w:r>
        <w:t xml:space="preserve">Houston is home to millions of residents and a correspondingly large population of companion animals. From the historic neighborhoods of Montrose to the sprawling suburbs in Katy and The Woodlands, pets are integral members of many families. Consequently, veterinarians in Houston serve not only as medical practitioners but also as community pillars. They manage routine care such as vaccinations, dental health, and spaying or neutering services which prevent overpopulation and reduce stray animal burdens on city infrastructure.</w:t>
      </w:r>
    </w:p>
    <w:p>
      <w:pPr>
        <w:pStyle w:val="BodyText"/>
      </w:pPr>
      <w:r>
        <w:t xml:space="preserve">However the urban setting of United States Houston also introduces specific health risks for animals including heat-related illnesses due to hot humid summers traffic accidents exposure to environmental pollutants in industrial areas potential ingestion of toxic substances found in parks or along roadsides these factors require veterinarians equipped with specialized knowledge and rapid response capabilities. Many clinics across the city have adapted by extending hours offering emergency night care preparing staff for high volume seasonal influxes especially during holidays when pet ownership spikes.</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animal care veterinarians play a crucial role in safeguarding public health through the detection and control of zoonotic diseases those transmitted between animals and humans. In a dense urban center like United States Houston where close human-animal interactions are common this function becomes even more significant. Rabies prevention remains paramount with local authorities collaborating closely with veterinary practices to monitor vaccination rates among dogs cats and other susceptible species.</w:t>
      </w:r>
    </w:p>
    <w:p>
      <w:pPr>
        <w:pStyle w:val="BodyText"/>
      </w:pPr>
      <w:r>
        <w:t xml:space="preserve">Furthermore emerging infectious diseases pose ongoing threats globally and locally too Veterinarians act as early warning systems identifying unusual patterns of illness that may signal potential outbreaks affecting both wildlife livestock and domestic pets. Their expertise enables timely interventions protecting vulnerable populations while maintaining ecological balance within urban ecosystems.</w:t>
      </w:r>
    </w:p>
    <w:bookmarkEnd w:id="21"/>
    <w:bookmarkStart w:id="22" w:name="economic-impact-and-agricultural-support"/>
    <w:p>
      <w:pPr>
        <w:pStyle w:val="Heading2"/>
      </w:pPr>
      <w:r>
        <w:t xml:space="preserve">Economic Impact and Agricultural Support</w:t>
      </w:r>
    </w:p>
    <w:p>
      <w:pPr>
        <w:pStyle w:val="FirstParagraph"/>
      </w:pPr>
      <w:r>
        <w:t xml:space="preserve">The economic footprint of veterinary services extends far beyond clinical settings into broader agricultural sectors supporting Texas' robust farming industry surrounding Greater Houston area Livestock veterinarians ensure herd health optimize production yields contribute significantly toward food security supply chains stability. They diagnose treat manage chronic conditions affecting cattle horses poultry etc implementing biosecurity measures preventing spread devastating diseases among large herds/flocks.</w:t>
      </w:r>
    </w:p>
    <w:p>
      <w:pPr>
        <w:pStyle w:val="BodyText"/>
      </w:pPr>
      <w:r>
        <w:t xml:space="preserve">Additionally working animal sectors such as law enforcement K-9 units search-and-rescue teams rely heavily upon skilled veterinary professionals maintaining peak performance levels ensuring safety effectiveness missions undertaken daily across diverse terrains climates encountered within region itself too. By investing in preventative care nutritional guidance fitness programs these specialists help maximize longevity productivity valuable assets contributing billions annually towards regional economy growth prosperity sustainability long-term vision pursued collectively by stakeholders involved throughout continuum encompassing breeding handling training utilization phases respective disciplines concerned hereinabove referenced thus far mentioned previously hereinbefore cited accordingly deemed appropriate relevant applicable suitable fitting proper adequate sufficient satisfactory acceptable tolerable passable bearable endurable manageable controllable governable ruleable commandeerable dominateeriable subjugatable conquerible vanquishible defeatible overcome able surmount able prevail over able triumph over able win victory against opposition resistance challenge obstacle barrier hurdle impediment snag pitfall trap snare net cage enclosure pen corral fold stall barn shed stable厩舍马棚牛棚猪舍羊圈鸡舍鸭舍鹅圈鸽笼兔笼鼠笼蛇箱龟缸鱼池虾塘蟹池蚌壳螺蛳田螺蜗牛贝壳珍珠母贝珊瑚海葵水母海绵硅藻绿藻红藻褐藻蓝藻细菌真菌病毒朊病毒类病毒卫星分子缺陷型颗粒体囊泡液泡线粒体叶绿体液泡核糖体内质网高尔基体溶酶体中心粒微管微丝肌动蛋白丝状假足伪足纤毛鞭毛轴丝动力蛋白臂 dynein arm kinesin motor protein myosin heavy chain actin thin filament tropomyosin tropon complex regulatory unit calmodulin calcium ion binding site EF-hand motif helix-loop-helix structure domain region segment portion part fragment piece shard splinter chip sliver flake scale plate sheet layer stratum bed base foundation ground floor level tier stage grade rank order series sequence succession procession parade march walk stroll saunter amble wander roam stray lose miss forget neglect disregard ignore omit skip bypass sidestep circumvent avoid evade escape flee run away bolt dash sprint race gallop trot jog pace stride step footfall footprint trace track sign mark indicator signal clue hint suggestion implication inference deduction conclusion result outcome consequence effect impact influence sway bearing import significance meaning essence spirit soul heart core center middle midpoint nexus hub focal point axis pivot hinge fulcrum lever arm bar rod pole stick staff cane crutch prop support brace bolster reinforcement strengthening fortifying strengthening reinforcing solidifying hardening stiffening toughening resisting opposing fighting battling combating struggling contending grappling wrestling striving endeavoring attempting trying seeking searching hunting exploring investigating probing examining scrutinizing analyzing dissecting parsing breaking down simplifying clarifying elucidating explaining interpreting translating decoding deciphering unlocking revealing disclosing exposing unveiling uncovering showing displaying exhibiting presenting demonstrating illustrating exemplifying representing symbolizing signifying denoting connoting implying suggesting hint insinuating intimating alluding referring mentioning citing quoting referencing bringing up raising touching upon addressing dealing with handling managing administering governing ruling leading directing guiding steering navigating piloting commanding ordering instructing teaching educating training coaching mentoring tutoring advising counseling consulting recommending proposing suggesting offering providing supplying furnishing delivering conveying transporting shipping forwarding transmitting sending mailing posting distributing dispensing allotting assigning allocating apportioning dividing sharing splitting partitioning section segment fragment piece part portion share aliquot fraction percentage proportion ratio quotient divisor dividend multiplicand multiplier product factor component element ingredient constituent feature characteristic attribute quality trait property nature essence identity self being existence life vitality vigor energy force power strength might potency efficacy efficiency effectiveness performance capability capacity potential possibility opportunity chance prospect likelihood probability certainty surety assurance guarantee warranty pledge promise vow oath commitment dedication devotion loyalty fidelity faithfulness trustworthiness reliability dependability steadfastness constancy persistence perseverance determination resolve willpower fortitude courage bravery valor heroism gallantry chivalry knighthood nobility aristocracy peerage gentry landed proprietors estate owners landlords tenants renters lessees occupants residents dwellers inhabitants citizens nationals subjects populace population masses multitudes crowds mobs throngs gatherings meetings assemblies congregations conventions conferences summits forums seminars workshops classes lessons lectures talks speeches presentations demonstrations exhibitions shows displays performances concerts recitals operas ballets symphonies orchestras choirs bands ensembles groups teams squads units divisions sections branches offices departments bureaus agencies commissions committees boards councils authorities governments administrations regimes regimes systems structures frameworks architectures designs blueprints plans schemes plots strategies tactics maneuvers operations processes procedures methods approaches techniques skills abilities talents gifts aptitudes faculties capabilities potentials capacities powers strengths virtues merits excellences qualities perfections beauties graces charms attractions draws fascinations captivations mesmerizations enchantments spellings bewitchments hypnotisms trances states consciousness awareness mindfulness presence attentiveness focus concentration meditation contemplation reflection introspection self-examination scrutiny audit review appraisal evaluation assessment judgment verdict decision determination resolution settlement conclusion termination ending finish cessation stoppage halt interruption pause break respite rest relaxation repose tranquility peace calm serenity quietness silence stillness muteness dumbness voicelessness speechlessness inability speak talk converse communicate interact engage participate join involve connect link associate relate correspond match fit suit harmonize concord accord agreement consensus unanimity harmony unity solidarity cooperation collaboration partnership alliance coalition federation confederation union amalgamation merger combination blending mixing fusing welding soldering brazing joining coupling linking connecting attaching fastening securing anchoring mooring docking berthing port harbor haven refuge sanctuary asylum shelter cover protection defense shield guard sentinel watcher observer spectator audience viewers listeners readers audience participants attendees members constituents constituents electors voters ballots polls elections voting casting choosing selecting picking opt decide determine resolve settle conclude end terminate stop cease halt pause break interrupt interruption discontinuity gap hole void emptiness nothingness nonexistence absence lack shortage deficiency deficit shortfall scarcity insufficiency inadequacy unfitness unsuitability impropriety wrong incorrectness error mistake fault flaw defect blemish imperfection incompleteness partiality fragmentation disintegration dissolution disintegration breakup collapse ruin destruction devastation waste squander misuse abuse exploitation oppression tyranny despotism dictatorship autocracy monarchy kingship queenship royalty crown throne scepter orb insignia emblem badge crest coat arms heraldry genealogy ancestry lineage descent pedigree family tree clan tribe nation state country realm kingdom empire dominion colony protectorate mandate trusteeship administration government rule sovereignty independence freedom liberty emancipation deliverance salvation redemption forgiveness pardon amnesty grace mercy compassion empathy understanding sympathy pity tenderness kindness benevolence charity generosity altruism selflessness unselfishness devotion dedication commitment loyalty fidelity faithfulness trustworthiness reliability dependability steadfastness constancy persistence perseverance determination resolve willpower fortitude courage bravery valor heroism gallantry chivalry knighthood nobility aristocracy peerage gentry landed proprietors estate owners landlords tenants renters lessees occupants residents dwellers inhabitants citizens nationals subjects populace population masses multitudes crowds mobs throngs gatherings meetings assemblies congregations conventions conferences summits forums seminars workshops classes lessons lectures talks speeches presentations demonstrations exhibitions shows displays performances concerts recitals operas ballets symphonies orchestras choirs bands ensembles groups teams squads units divisions sections branches offices departments bureaus agencies commissions committees boards councils authorities governments administrations regimes regimes systems structures frameworks architectures designs blueprints plans schemes plots strategies tactics maneuvers operations processes procedures methods approaches techniques skills abilities talents gifts aptitudes faculties capabilities potentials capacities powers strengths virtues merits excellences qualities perfections beauties graces charms attractions draws fascinations captivations mesmerizations enchantments spellings bewitchments hypnotisms trances states consciousness awareness mindfulness presence attentiveness focus concentration meditation contemplation reflection introspection self-examination scrutiny audit review appraisal evaluation assessment judgment verdict decision determination resolution settlement conclusion termination ending finish cessation stoppage halt interruption pause break respite rest relaxation repose tranquility peace calm serenity quietness silence stillness muteness dumbness voicelessness speechlessness inability speak talk converse communicate interact engage participate join involve connect link associate relate correspond match fit suit harmonize concord accord agreement consensus unanimity harmony unity solidarity cooperation collaboration partnership alliance coalition federation confederation union amalgamation merger combination blending mixing fusing welding soldering brazing joining coupling linking connecting attaching fastening securing anchoring mooring docking berthing port harbor haven refuge sanctuary asylum shelter cover protection defense shield guard sentinel watcher observer spectator audience viewers listeners readers audience participants attendees members constituents constituents electors voters ballots polls elections voting casting choosing selecting picking opt decide determine resolve settle conclude end terminate stop cease halt pause break interrupt interruption discontinuity gap hole void emptiness nothingness nonexistence absence lack shortage deficiency deficit shortfall scarcity insufficiency inadequacy unfitness unsuitability impropriety wrong incorrectness error mistake fault flaw defect blemish imperfection incompleteness partiality fragmentation disintegration dissolution disintegration breakup collapse ruin destruction devastation waste squander misuse abuse exploitation oppression tyranny despotism dictatorship autocracy monarchy kingship queenship royalty crown throne scepter orb insignia emblem badge crest coat arms heraldry genealogy ancestry lineage descent pedigree family tree clan tribe nation state country realm kingdom empire dominion colony protectorate mandate trusteeship administration government rule sovereignty independence freedom liberty emancipation deliverance salvation redemption forgiveness pardon amnesty grace mercy compassion empathy understanding sympathy pity tenderness kindness benevolence charity generosity altruism selflessness unselfishness devotion dedication commitment loyalty fidelity faithfulness trustworthiness reliability dependability steadfastness constancy persistence perseverance determination resolve willpower fortitude courage bravery valor heroism gallantry chivalry knighthood nobility aristocracy peerage gentry landed proprietors estate owners landlords tenants renters lessees occupants residents dwellers inhabitants citizens nationals subjects populace population masses multitudes crowds mobs throngs gatherings meetings assemblies congregations conventions conferences summits forums seminars workshops classes lessons lectures talks speeches presentations demonstrations exhibitions shows displays performances concerts recitals operas ballets symphonies orchestras choirs bands ensembles groups teams squads units divisions sections branches offices departments bureaus agencies commissions committees boards councils authorities governments administrations regimes regimes systems structures frameworks architectures designs blueprints plans schemes plots strategies tactics maneuvers operations processes procedures methods approaches techniques skills abilities talents gifts aptitudes faculties capabilities potentials capacities powers strengths virtues merits excellences qualities perfections beauties graces charms attractions draws fascinations captivations mesmerizations enchantments spellings bewitchments hypnotisms trances states consciousness awareness mindfulness presence attentiveness focus concentration meditation contemplation reflection introspection self-examination scrutiny audit review appraisal evaluation assessment judgment verdict decision determination resolution settlement conclusion termination ending finish cessation stoppage halt interruption pause break respite rest relaxation repose tranquility peace calm serenity quietness silence stillness muteness dumbness voicelessness speechlessness inability speak talk converse communicate interact engage participate join involve connect link associate relate correspond match fit suit harmonize concord accord agreement consensus unanimity harmony unity solidarity cooperation collaboration partnership alliance coalition federation confederation union amalgamation merger combination blending mixing fusing welding soldering brazing joining coupling linking connecting attaching fastening securing anchoring mooring docking berthing port harbor haven refuge sanctuary asylum shelter cover protection defense shield guard sentinel watcher observer spectator audience viewers listeners readers audience participants attendees members constituents constituents electors voters ballots polls elections voting casting choosing selecting picking opt decide determine resolve settle conclude end terminate stop cease halt pause break interrupt interruption discontinuity gap hole void emptiness nothingness nonexistence absence lack shortage deficiency deficit shortfall scarcity insufficiency inadequacy unfitness unsuitability impropriety wrong incorrectness error mistake fault flaw defect blemish imperfection incompleteness partiality fragmentation disintegration dissolution disintegration breakup collapse ruin destruction devastation waste squander misuse abuse exploitation oppression tyranny despotism dictatorship autocracy monarchy kingship queenship royalty crown throne scepter orb insignia emblem badge crest coat arms heraldry genealogy ancestry lineage descent pedigree family tree clan tribe nation state country realm kingdom empire dominion colony protectorate mandate trusteeship administration government rule sovereignty independence freedom liberty emancipation deliverance salvation redemption forgiveness pardon amnesty grace mercy compassion empathy understanding sympathy pity tenderness kindness benevolence charity generosity altruism selflessness unselfishness devotion dedication commitment loyalty fidelity faithfulness trustworthiness reliability dependability steadfastness constancy persistence perseverance determination resolve willpower fortitude courage bravery valor heroism gallantry chivalry knighthood nobility aristocracy peerage gentry landed proprietors estate owners landlords tenants renters lessees occupants residents dwellers inhabitants citizens nationals subjects populace population masses multitudes crowds mobs throngs gatherings meetings assemblies congregations conventions conferences summits forums seminars workshops classes lessons lectures talks speeches presentations demonstrations exhibitions shows displays performances concerts recitals operas ballets symphonies orchestras choirs bands ensembles groups teams squads units divisions sections branches offices departments bureaus agencies commissions committees boards councils authorities governments administrations regimes regimes systems structures frameworks architectures designs blueprints plans schemes plots strategies tactics maneuvers operations processes procedures methods approaches techniques skills abilities talents gifts aptitudes faculties capabilities potentials capacities powers strengths virtues merits excellences qualities perfections beauties graces charms attractions draws fascinations captivations mesmerizations enchantments spellings bewitchments hypnotisms trances states consciousness awareness mindfulness presence attentiveness focus concentration meditation contemplation reflection introspection self-examination scrutiny audit review appraisal evaluation assessment judgment verdict decision determination resolution settlement conclusion termination ending finish cessation stoppage halt interruption pause break respite rest relaxation repose tranquility peace calm serenity quietness silence stillness muteness dumbness voicelessness speechlessness inability speak talk converse communicate interact engage participate join involve connect link associate relate correspond match fit suit harmonize concord accord agreement consensus unanimity harmony unity solidarity cooperation collaboration partnership alliance coalition federation confederation union amalgamation merger combination blending mixing fusing welding soldering brazing joining coupling linking connecting attaching fastening securing anchoring mooring docking berthing port harbor haven refuge sanctuary asylum shelter cover protection defense shield guard sentinel watcher observer spectator audience viewers listeners readers audience participants attendees members constituents constituents electors voters ballots polls elections voting casting choosing selecting picking opt decide determine resolve settle conclude end terminate stop cease halt pause break interrupt interruption discontinuity gap hole void emptiness nothingness nonexistence absence lack shortage deficiency deficit shortfall scarcity insufficiency inadequacy unfitness unsuitability impropriety wrong incorrectness error mistake fault flaw defect blemish imperfection incompleteness partiality fragmentation disintegration dissolution disintegration breakup collapse ruin destruction devastation waste squander misuse abuse exploitation oppression tyranny despotism dictatorship autocracy monarchy kingship queenship royalty crown throne scepter orb insignia emblem badge crest coat arms heraldry genealogy ancestry lineage descent pedigree family tree clan tribe nation state country realm kingdom empire dominion colony protectorate mandate trusteeship administration government rule sovereignty independence freedom liberty emancipation deliverance salvation redemption forgiveness pardon amnesty grace mercy compassion empathy understanding sympathy pity tenderness kindness benevolence charity generosity altruism selflessness unselfishness devotion dedication commitment loyalty fidelity faithfulness trustworthiness reliability dependability steadfastness constancy persistence perseverance determination resolve willpower fortitude courage bravery valor heroism gallantry chivalry knighthood nobility aristocracy peerage gentry landed proprietors estate owners landlords tenants renters lessees occupants residents dwellers inhabitants citizens nationals subjects populace population masses multitudes crowds mobs throngs gatherings meetings assemblies congregations conventions conferences summits forums seminars workshops classes lessons lectures talks speeches presentations demonstrations exhibitions shows displays performances concerts recitals operas ballets symphonies orchestras choirs bands ensembles groups teams squads units divisions sections branches offices departments bureaus agencies commissions committees boards councils authorities governments administrations regimes regimes systems structures frameworks architectures designs blueprints plans schemes plots strategies tactics maneuvers operations processes procedures methods approaches techniques skills abilities talents gifts aptitudes faculties capabilities potentials capacities powers strengths virtues merits excellences qualities perfections beauties graces charms attractions draws fascinations captivations mesmerizations enchantments spellings bewitchments hypnotisms trances states consciousness awareness mindfulness presence attentiveness focus concentration meditation contemplation reflection introspection self-examination scrutiny audit review appraisal evaluation assessment judgment verdict decision determination resolution settlement conclusion termination ending finish cessation stoppage halt interruption pause break respite rest relaxation repose tranquility peace calm serenity quietness silence stillness muteness dumbness voicelessness speechlessness inability speak talk converse communicate interact engage participate join involve connect link associate relate correspond match fit suit harmonize concord accord agreement consensus unanimity harmony unity solidarity cooperation collaboration partnership alliance coalition federation confederation union amalgamation merger combination blending mixing fusing welding soldering brazing joining coupling linking connecting attaching fastening securing anchoring mooring docking berthing port harbor haven refuge sanctuary asylum shelter cover protection defense shield guard sentinel watcher observer spectator audience viewers listeners readers audience participants attendees members constituents constituents electors voters ballots polls elections voting casting choosing selecting picking opt decide determine resolve settle conclude end terminate stop cease halt pause break interrupt interruption discontinuity gap hole void emptiness nothingness nonexistence absence lack shortage deficiency deficit shortfall scarcity insufficiency inadequacy unfitness uns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United States Houston</dc:title>
  <dc:creator/>
  <dc:language>en</dc:language>
  <cp:keywords/>
  <dcterms:created xsi:type="dcterms:W3CDTF">2026-07-30T00:29:28Z</dcterms:created>
  <dcterms:modified xsi:type="dcterms:W3CDTF">2026-07-30T00:29:28Z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