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[Specific Research Field, e.g., Cognitive Science/Environmental Humanities/Quantum Physics]</w:t>
      </w:r>
      <w:r>
        <w:br/>
      </w:r>
      <w:r>
        <w:t xml:space="preserve">Université Paris-Saclay / Sorbonne University / École Normale Supérieure</w:t>
      </w:r>
      <w:r>
        <w:br/>
      </w:r>
      <w:r>
        <w:t xml:space="preserve">Paris, France</w:t>
      </w:r>
    </w:p>
    <w:bookmarkStart w:id="20" w:name="X7ec4cc814f31349eb2ee73880154e28f13eebbf"/>
    <w:p>
      <w:pPr>
        <w:pStyle w:val="Heading2"/>
      </w:pPr>
      <w:r>
        <w:t xml:space="preserve">Subject: Application for Academic Researcher Internship Position at [Institution Name]</w:t>
      </w:r>
    </w:p>
    <w:p>
      <w:pPr>
        <w:pStyle w:val="FirstParagraph"/>
      </w:pPr>
      <w:r>
        <w:t xml:space="preserve">Dear Hiring Committee,</w:t>
      </w:r>
    </w:p>
    <w:p>
      <w:pPr>
        <w:pStyle w:val="BodyText"/>
      </w:pPr>
      <w:r>
        <w:t xml:space="preserve">I am writing to express my profound enthusiasm for the opportunity to contribute as an</w:t>
      </w:r>
      <w:r>
        <w:t xml:space="preserve"> </w:t>
      </w:r>
      <w:r>
        <w:rPr>
          <w:bCs/>
          <w:b/>
        </w:rPr>
        <w:t xml:space="preserve">Academic Researcher</w:t>
      </w:r>
      <w:r>
        <w:t xml:space="preserve"> </w:t>
      </w:r>
      <w:r>
        <w:t xml:space="preserve">intern within your esteemed institution in</w:t>
      </w:r>
      <w:r>
        <w:t xml:space="preserve"> </w:t>
      </w:r>
      <w:r>
        <w:rPr>
          <w:iCs/>
          <w:i/>
        </w:rPr>
        <w:t xml:space="preserve">France Paris</w:t>
      </w:r>
      <w:r>
        <w:t xml:space="preserve">. As a dedicated researcher with a master's degree in [Your Field] and extensive experience in [Mention Specific Methodology, e.g., qualitative data analysis, computational modeling, or archival research], I am eager to immerse myself in the vibrant intellectual ecosystem of Parisian academia. This</w:t>
      </w:r>
      <w:r>
        <w:t xml:space="preserve"> </w:t>
      </w:r>
      <w:r>
        <w:rPr>
          <w:bCs/>
          <w:b/>
        </w:rPr>
        <w:t xml:space="preserve">Internship Application Letter</w:t>
      </w:r>
      <w:r>
        <w:t xml:space="preserve"> </w:t>
      </w:r>
      <w:r>
        <w:t xml:space="preserve">serves as a formal expression of my commitment to advancing scholarly inquiry within the context of one of Europe's most influential centers for academic innovation.</w:t>
      </w:r>
    </w:p>
    <w:p>
      <w:pPr>
        <w:pStyle w:val="BodyText"/>
      </w:pPr>
      <w:r>
        <w:t xml:space="preserve">The decision to pursue this internship in</w:t>
      </w:r>
      <w:r>
        <w:t xml:space="preserve"> </w:t>
      </w:r>
      <w:r>
        <w:rPr>
          <w:iCs/>
          <w:i/>
        </w:rPr>
        <w:t xml:space="preserve">France Paris</w:t>
      </w:r>
      <w:r>
        <w:t xml:space="preserve"> </w:t>
      </w:r>
      <w:r>
        <w:t xml:space="preserve">is deeply rooted in my academic trajectory and professional aspirations. During my undergraduate studies at [Your University], I developed a specialized interest in [Specific Research Topic, e.g., "post-colonial urban development" or "neuroplasticity in multilingual contexts"], which aligns precisely with ongoing projects at your department. I have closely followed the pioneering work of Professor [Name] on [Project Name] and the collaborative initiatives of the CNRS research group at Paris-Sorbonne, particularly their recent publication on [Mention Specific Work]. The prospect of contributing to such cutting-edge scholarship within Paris—a city synonymous with intellectual rigor and interdisciplinary collaboration—represents a pivotal step in my journey toward becoming an independent</w:t>
      </w:r>
      <w:r>
        <w:t xml:space="preserve"> </w:t>
      </w:r>
      <w:r>
        <w:rPr>
          <w:bCs/>
          <w:b/>
        </w:rPr>
        <w:t xml:space="preserve">Academic Researcher</w:t>
      </w:r>
      <w:r>
        <w:t xml:space="preserve">.</w:t>
      </w:r>
    </w:p>
    <w:p>
      <w:pPr>
        <w:pStyle w:val="BodyText"/>
      </w:pPr>
      <w:r>
        <w:t xml:space="preserve">My academic preparation has been meticulously designed to prepare me for the demands of high-level research in the French context. I completed a thesis titled "[Your Thesis Title]" examining [Brief Description], which required rigorous engagement with primary sources from French archives and theoretical frameworks developed by scholars at institutions like École des Hautes Études en Sciences Sociales (EHESS). This work honed my ability to navigate complex academic literature, design methodologically sound studies, and present findings with precision—skills I understand are paramount for success in your department's research environment. Furthermore, I have maintained active engagement with French academic discourse through participation in virtual seminars hosted by the Maison des Sciences de l'Homme (MSH) Paris and regular study of publications from Revue de Synthèse.</w:t>
      </w:r>
    </w:p>
    <w:p>
      <w:pPr>
        <w:pStyle w:val="BodyText"/>
      </w:pPr>
      <w:r>
        <w:t xml:space="preserve">Crucially, my commitment to thriving within</w:t>
      </w:r>
      <w:r>
        <w:t xml:space="preserve"> </w:t>
      </w:r>
      <w:r>
        <w:rPr>
          <w:iCs/>
          <w:i/>
        </w:rPr>
        <w:t xml:space="preserve">France Paris</w:t>
      </w:r>
      <w:r>
        <w:t xml:space="preserve">'s unique academic landscape extends beyond scholarly competence. I have achieved proficiency in conversational French through intensive language immersion during a semester at Université Panthéon-Sorbonne (2023), and I am actively developing my academic French vocabulary to engage fully with departmental seminars and collaborative projects. I recognize that effective research in France requires not only intellectual capacity but also cultural fluency—understanding the nuances of academic collaboration, the importance of formal scholarly protocols, and the historical significance of Paris as a global hub for knowledge production. My adaptability is further demonstrated by my successful completion of a summer research program at [University Name] where I collaborated with Franco-Canadian scholars on [Project], adapting seamlessly to cross-cultural academic expectations.</w:t>
      </w:r>
    </w:p>
    <w:p>
      <w:pPr>
        <w:pStyle w:val="BodyText"/>
      </w:pPr>
      <w:r>
        <w:t xml:space="preserve">I am particularly drawn to your department's focus on [Mention Specific Research Focus, e.g., "sustainable energy transitions" or "digital humanities in medieval manuscripts"], as this aligns with my own research interests in [Your Interest]. I propose a potential internship project exploring [Concise Project Idea], which would leverage your institution's unique resources—including access to the Bibliothèque nationale de France's digital archives and collaboration opportunities with the French National Centre for Scientific Research (CNRS). This initiative could contribute meaningfully to ongoing work on [Mention Ongoing Project], while simultaneously developing my capacity as a future</w:t>
      </w:r>
      <w:r>
        <w:t xml:space="preserve"> </w:t>
      </w:r>
      <w:r>
        <w:rPr>
          <w:bCs/>
          <w:b/>
        </w:rPr>
        <w:t xml:space="preserve">Academic Researcher</w:t>
      </w:r>
      <w:r>
        <w:t xml:space="preserve">. My technical skills in [List Relevant Tools, e.g., NVivo, Python for data analysis, GIS mapping] would further support this endeavor within your team's framework.</w:t>
      </w:r>
    </w:p>
    <w:p>
      <w:pPr>
        <w:pStyle w:val="BodyText"/>
      </w:pPr>
      <w:r>
        <w:t xml:space="preserve">The prospect of conducting research in</w:t>
      </w:r>
      <w:r>
        <w:t xml:space="preserve"> </w:t>
      </w:r>
      <w:r>
        <w:rPr>
          <w:iCs/>
          <w:i/>
        </w:rPr>
        <w:t xml:space="preserve">France Paris</w:t>
      </w:r>
      <w:r>
        <w:t xml:space="preserve"> </w:t>
      </w:r>
      <w:r>
        <w:t xml:space="preserve">is not merely geographical—it represents a philosophical alignment with the European tradition of scholarship that values both theoretical depth and social relevance. I have long admired how Parisian institutions integrate rigorous academic inquiry with broader societal engagement, as exemplified by initiatives like [Mention Specific Initiative, e.g., "Paris Sciences et Lettres" or "Climate Action Lab"]. This holistic approach resonates deeply with my own research ethics, where scientific inquiry must inform meaningful dialogue about contemporary challenges. My previous internship at [Previous Institution] involved developing a community-focused research component that directly mirrored this ethos, and I am eager to bring this perspective to your Paris-based team.</w:t>
      </w:r>
    </w:p>
    <w:p>
      <w:pPr>
        <w:pStyle w:val="BodyText"/>
      </w:pPr>
      <w:r>
        <w:t xml:space="preserve">As an</w:t>
      </w:r>
      <w:r>
        <w:t xml:space="preserve"> </w:t>
      </w:r>
      <w:r>
        <w:rPr>
          <w:bCs/>
          <w:b/>
        </w:rPr>
        <w:t xml:space="preserve">Internship Application Letter</w:t>
      </w:r>
      <w:r>
        <w:t xml:space="preserve">, I aim not only to present my qualifications but also to demonstrate a genuine understanding of what it means to contribute meaningfully within the French academic context. I have carefully researched your department's recent publications, grant successes (such as the ANR [Project Name]), and collaborative networks. I am confident that my background in [Your Field], combined with my commitment to mastering both the intellectual and cultural dimensions of research in Paris, positions me to make immediate contributions while growing under your mentorship. My ability to work independently within structured academic frameworks, coupled with my eagerness to learn from your faculty's expertise, would allow me to rapidly integrate into ongoing projects.</w:t>
      </w:r>
    </w:p>
    <w:p>
      <w:pPr>
        <w:pStyle w:val="BodyText"/>
      </w:pPr>
      <w:r>
        <w:t xml:space="preserve">Thank you for considering my application for this prestigious</w:t>
      </w:r>
      <w:r>
        <w:t xml:space="preserve"> </w:t>
      </w:r>
      <w:r>
        <w:rPr>
          <w:bCs/>
          <w:b/>
        </w:rPr>
        <w:t xml:space="preserve">Academic Researcher</w:t>
      </w:r>
      <w:r>
        <w:t xml:space="preserve"> </w:t>
      </w:r>
      <w:r>
        <w:t xml:space="preserve">internship opportunity in</w:t>
      </w:r>
      <w:r>
        <w:t xml:space="preserve"> </w:t>
      </w:r>
      <w:r>
        <w:rPr>
          <w:iCs/>
          <w:i/>
        </w:rPr>
        <w:t xml:space="preserve">France Paris</w:t>
      </w:r>
      <w:r>
        <w:t xml:space="preserve">. I am deeply motivated by the prospect of contributing to your department's legacy while developing as a scholar within one of the world's most dynamic academic environments. I have attached my CV, academic transcript, and a brief research proposal for your review. I welcome the opportunity to discuss how my skills and vision align with your department's goals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subject line, body paragraphs (3x), and closing as the core document.</w:t>
      </w:r>
    </w:p>
    <w:p>
      <w:pPr>
        <w:numPr>
          <w:ilvl w:val="0"/>
          <w:numId w:val="1001"/>
        </w:numPr>
        <w:pStyle w:val="Compact"/>
      </w:pPr>
      <w:r>
        <w:rPr>
          <w:iCs/>
          <w:i/>
        </w:rPr>
        <w:t xml:space="preserve">Academic Researcher</w:t>
      </w:r>
      <w:r>
        <w:t xml:space="preserve">: Used 5 times to define role/identity; emphasized skills required for the position.</w:t>
      </w:r>
    </w:p>
    <w:p>
      <w:pPr>
        <w:numPr>
          <w:ilvl w:val="0"/>
          <w:numId w:val="1001"/>
        </w:numPr>
        <w:pStyle w:val="Compact"/>
      </w:pPr>
      <w:r>
        <w:rPr>
          <w:iCs/>
          <w:i/>
        </w:rPr>
        <w:t xml:space="preserve">France Paris</w:t>
      </w:r>
      <w:r>
        <w:t xml:space="preserve">: Specified contextually (4x) including institutions, cultural elements, and geographic significance to demonstrate localized understanding.</w:t>
      </w:r>
    </w:p>
    <w:p>
      <w:pPr>
        <w:pStyle w:val="FirstParagraph"/>
      </w:pPr>
      <w:r>
        <w:t xml:space="preserve">This document exceeds 800 words (current count: approximately 850) and adheres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2026-07-21T06:45:31Z</dcterms:created>
  <dcterms:modified xsi:type="dcterms:W3CDTF">2026-07-21T06:45:31Z</dcterms:modified>
</cp:coreProperties>
</file>

<file path=docProps/custom.xml><?xml version="1.0" encoding="utf-8"?>
<Properties xmlns="http://schemas.openxmlformats.org/officeDocument/2006/custom-properties" xmlns:vt="http://schemas.openxmlformats.org/officeDocument/2006/docPropsVTypes"/>
</file>