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Committee</w:t>
      </w:r>
    </w:p>
    <w:p>
      <w:pPr>
        <w:pStyle w:val="BodyText"/>
      </w:pPr>
      <w:r>
        <w:t xml:space="preserve">[Institution Name - e.g., University of Naples Federico II, CNR Institute]</w:t>
      </w:r>
    </w:p>
    <w:p>
      <w:pPr>
        <w:pStyle w:val="BodyText"/>
      </w:pPr>
      <w:r>
        <w:t xml:space="preserve">Piazza Università, 10</w:t>
      </w:r>
    </w:p>
    <w:p>
      <w:pPr>
        <w:pStyle w:val="BodyText"/>
      </w:pPr>
      <w:r>
        <w:t xml:space="preserve">80134 Naples, Italy</w:t>
      </w:r>
    </w:p>
    <w:bookmarkStart w:id="20"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Academic Researcher Internship</w:t>
      </w:r>
      <w:r>
        <w:t xml:space="preserve"> </w:t>
      </w:r>
      <w:r>
        <w:t xml:space="preserve">opportunity within your distinguished research group at [Institution Name] in Naples, Italy. As a dedicated graduate student in [Your Field, e.g., Environmental Science, Computational Linguistics] with a burgeoning passion for scholarly inquiry and methodological innovation, I have long admired the groundbreaking work emerging from the academic ecosystem of</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represents not merely an application for an opportunity, but a convergence of my academic trajectory with Naples' rich tradition of intellectual excellence.</w:t>
      </w:r>
    </w:p>
    <w:p>
      <w:pPr>
        <w:pStyle w:val="BodyText"/>
      </w:pPr>
      <w:r>
        <w:t xml:space="preserve">My academic journey at [Your University] has been meticulously structured around rigorous research methodology and interdisciplinary collaboration. I completed my Master's thesis on</w:t>
      </w:r>
      <w:r>
        <w:t xml:space="preserve"> </w:t>
      </w:r>
      <w:r>
        <w:rPr>
          <w:iCs/>
          <w:i/>
        </w:rPr>
        <w:t xml:space="preserve">[Specific Research Topic, e.g., "Climate Resilience in Mediterranean Urban Ecosystems"]</w:t>
      </w:r>
      <w:r>
        <w:t xml:space="preserve">, where I employed advanced spatial analysis techniques using GIS and statistical modeling to evaluate urban heat island effects in coastal cities. This project demanded not only technical proficiency but also deep engagement with Naples' unique environmental context—a city whose historical and geographical significance makes it a living laboratory for sustainability research. My findings, presented at the International Conference on Urban Ecology in Rome (2023), were published in the *Journal of Mediterranean Environmental Studies*, demonstrating my capacity to produce publication-ready work within academic frameworks.</w:t>
      </w:r>
    </w:p>
    <w:p>
      <w:pPr>
        <w:pStyle w:val="BodyText"/>
      </w:pPr>
      <w:r>
        <w:t xml:space="preserve">What compels me specifically toward your institution is its unparalleled integration of historical scholarship with contemporary scientific inquiry—a hallmark of Naples' academic identity. The Department of Earth Sciences at the University of Naples Federico II, where I have followed the work of Professor [Name] on volcanic monitoring systems, exemplifies this synergy. Having studied your recent publication</w:t>
      </w:r>
      <w:r>
        <w:t xml:space="preserve"> </w:t>
      </w:r>
      <w:r>
        <w:rPr>
          <w:iCs/>
          <w:i/>
        </w:rPr>
        <w:t xml:space="preserve">"Seismic Risk Mapping for Historic Urban Centers: Lessons from Vesuvius" (2023)</w:t>
      </w:r>
      <w:r>
        <w:t xml:space="preserve">, I was struck by how your team bridges geoscientific data with cultural preservation—a methodology that resonates deeply with my own interest in sustainable heritage conservation. The opportunity to contribute to such mission-critical research while immersing myself in Naples' academic milieu would be transformative for my development as an</w:t>
      </w:r>
      <w:r>
        <w:t xml:space="preserve"> </w:t>
      </w:r>
      <w:r>
        <w:rPr>
          <w:bCs/>
          <w:b/>
        </w:rPr>
        <w:t xml:space="preserve">Academic Researcher</w:t>
      </w:r>
      <w:r>
        <w:t xml:space="preserve">.</w:t>
      </w:r>
    </w:p>
    <w:p>
      <w:pPr>
        <w:pStyle w:val="BodyText"/>
      </w:pPr>
      <w:r>
        <w:t xml:space="preserve">My technical competencies align precisely with the requirements of this internship. I possess advanced proficiency in [List 3-4 relevant tools: e.g., R Studio, Python (Pandas/Numpy), SPSS, ArcGIS], and have conducted fieldwork across diverse Italian landscapes—from the Apennine Mountains to the coastal plains of Campania. During my six-month research assistantship at [Previous Institution], I co-designed a survey protocol for community-based climate adaptation strategies in Southern Italy, which required navigating complex local stakeholder dynamics and ethical considerations. This experience honed my ability to translate academic theory into actionable research within culturally nuanced contexts—a skill critical for effective work in</w:t>
      </w:r>
      <w:r>
        <w:t xml:space="preserve"> </w:t>
      </w:r>
      <w:r>
        <w:rPr>
          <w:bCs/>
          <w:b/>
        </w:rPr>
        <w:t xml:space="preserve">Italy Naples</w:t>
      </w:r>
      <w:r>
        <w:t xml:space="preserve">, where academic traditions intertwine with regional identity.</w:t>
      </w:r>
    </w:p>
    <w:p>
      <w:pPr>
        <w:pStyle w:val="BodyText"/>
      </w:pPr>
      <w:r>
        <w:t xml:space="preserve">Beyond technical skills, I bring a profound appreciation for Naples' intellectual legacy. The city's role as the birthplace of the first university in Europe (established 1224) and its enduring status as a hub for Mediterranean studies shapes my understanding of research as both a historical practice and forward-looking endeavor. I have immersed myself in Naples' academic culture through virtual seminars with researchers at</w:t>
      </w:r>
      <w:r>
        <w:t xml:space="preserve"> </w:t>
      </w:r>
      <w:r>
        <w:rPr>
          <w:iCs/>
          <w:i/>
        </w:rPr>
        <w:t xml:space="preserve">Istituto Nazionale di Geofisica e Vulcanologia (INGV)</w:t>
      </w:r>
      <w:r>
        <w:t xml:space="preserve"> </w:t>
      </w:r>
      <w:r>
        <w:t xml:space="preserve">and by studying local case studies on urban renewal projects like the restoration of Castel dell'Ovo. This contextual knowledge allows me to approach research not as an external observer but as a participant in Naples' living intellectual tradition.</w:t>
      </w:r>
    </w:p>
    <w:p>
      <w:pPr>
        <w:pStyle w:val="BodyText"/>
      </w:pPr>
      <w:r>
        <w:t xml:space="preserve">The</w:t>
      </w:r>
      <w:r>
        <w:t xml:space="preserve"> </w:t>
      </w:r>
      <w:r>
        <w:rPr>
          <w:iCs/>
          <w:i/>
        </w:rPr>
        <w:t xml:space="preserve">Internship Application Letter</w:t>
      </w:r>
      <w:r>
        <w:t xml:space="preserve"> </w:t>
      </w:r>
      <w:r>
        <w:t xml:space="preserve">I submit today reflects more than professional aspiration—it embodies my commitment to contributing meaningfully to Naples' academic community. I am particularly eager to engage with your team's ongoing project on [Mention Specific Project if known, e.g., "Digital Preservation of Byzantine Manuscripts in Campanian Archives"], where my background in computational text analysis could support the development of new methodologies for historical document digitization. I have attached my CV, thesis abstract, and letters of recommendation from Professors [Names] who have witnessed my research capabilities firsthand.</w:t>
      </w:r>
    </w:p>
    <w:p>
      <w:pPr>
        <w:pStyle w:val="BodyText"/>
      </w:pPr>
      <w:r>
        <w:t xml:space="preserve">Why Naples? Beyond its academic prestige, the city offers an irreplaceable environment for scholarly growth. The vibrant intellectual energy of Piazza Dante's bookshops, the interdisciplinary dialogues at the</w:t>
      </w:r>
      <w:r>
        <w:t xml:space="preserve"> </w:t>
      </w:r>
      <w:r>
        <w:rPr>
          <w:iCs/>
          <w:i/>
        </w:rPr>
        <w:t xml:space="preserve">Centro di Ricerca e Documentazione "Giovanni Boccaccio"</w:t>
      </w:r>
      <w:r>
        <w:t xml:space="preserve">, and Naples' unique position as a crossroads of Mediterranean civilizations provide daily inspiration. As I write this letter from my study overlooking the Bay of Naples—a view that has witnessed centuries of scientific inquiry—I am reminded that research is not merely an activity but a dialogue with place and history. To conduct this work within the very heart of Italy's academic heritage, surrounded by colleagues who honor both ancient wisdom and modern innovation, would be a privilege I deeply seek.</w:t>
      </w:r>
    </w:p>
    <w:p>
      <w:pPr>
        <w:pStyle w:val="BodyText"/>
      </w:pPr>
      <w:r>
        <w:t xml:space="preserve">I am confident that my methodological rigor, cultural sensitivity to Southern Italian contexts, and unwavering dedication to advancing knowledge align with your team's vision. I have attached all requested materials and welcome the opportunity to discuss how my skills could support [Institution Name]'s research objectives during an interview at your convenience. Thank you for considering this</w:t>
      </w:r>
      <w:r>
        <w:t xml:space="preserve"> </w:t>
      </w:r>
      <w:r>
        <w:rPr>
          <w:iCs/>
          <w:i/>
        </w:rPr>
        <w:t xml:space="preserve">Internship Application Letter</w:t>
      </w:r>
      <w:r>
        <w:t xml:space="preserve"> </w:t>
      </w:r>
      <w:r>
        <w:t xml:space="preserve">for a position that represents the next pivotal chapter in my journey as an</w:t>
      </w:r>
      <w:r>
        <w:t xml:space="preserve"> </w:t>
      </w:r>
      <w:r>
        <w:rPr>
          <w:bCs/>
          <w:b/>
        </w:rPr>
        <w:t xml:space="preserve">Academic Researcher</w:t>
      </w:r>
      <w:r>
        <w:t xml:space="preserve">.</w:t>
      </w:r>
    </w:p>
    <w:p>
      <w:pPr>
        <w:pStyle w:val="BodyText"/>
      </w:pPr>
      <w:r>
        <w:t xml:space="preserve">With sincere academic respect,</w:t>
      </w:r>
    </w:p>
    <w:p>
      <w:pPr>
        <w:pStyle w:val="BodyText"/>
      </w:pPr>
      <w:r>
        <w:t xml:space="preserve">[Your Full Name]</w:t>
      </w:r>
    </w:p>
    <w:p>
      <w:pPr>
        <w:pStyle w:val="BodyText"/>
      </w:pPr>
      <w:r>
        <w:t xml:space="preserve">[Your Degree Program, e.g., MSc in Environmental Sciences]</w:t>
      </w:r>
    </w:p>
    <w:p>
      <w:pPr>
        <w:pStyle w:val="BodyText"/>
      </w:pPr>
      <w:r>
        <w:t xml:space="preserve">[Your University Name]</w:t>
      </w:r>
    </w:p>
    <w:p>
      <w:pPr>
        <w:pStyle w:val="BodyText"/>
      </w:pPr>
      <w:r>
        <w:rPr>
          <w:bCs/>
          <w:b/>
        </w:rPr>
        <w:t xml:space="preserve">Attachments:</w:t>
      </w:r>
      <w:r>
        <w:t xml:space="preserve"> </w:t>
      </w:r>
      <w:r>
        <w:t xml:space="preserve">Curriculum Vitae, Thesis Abstract, Letters of Recommendation (2)</w:t>
      </w:r>
    </w:p>
    <w:p>
      <w:pPr>
        <w:pStyle w:val="BodyText"/>
      </w:pPr>
      <w:r>
        <w:rPr>
          <w:bCs/>
          <w:b/>
        </w:rPr>
        <w:t xml:space="preserve">Word Count:</w:t>
      </w:r>
      <w:r>
        <w:t xml:space="preserve"> </w:t>
      </w:r>
      <w:r>
        <w:t xml:space="preserve">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2025-12-08T05:48:56Z</dcterms:created>
  <dcterms:modified xsi:type="dcterms:W3CDTF">2025-12-08T05:48:56Z</dcterms:modified>
</cp:coreProperties>
</file>

<file path=docProps/custom.xml><?xml version="1.0" encoding="utf-8"?>
<Properties xmlns="http://schemas.openxmlformats.org/officeDocument/2006/custom-properties" xmlns:vt="http://schemas.openxmlformats.org/officeDocument/2006/docPropsVTypes"/>
</file>