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r>
        <w:br/>
      </w:r>
      <w:r>
        <w:t xml:space="preserve">United States</w:t>
      </w:r>
    </w:p>
    <w:bookmarkStart w:id="20" w:name="X520e6d32010be1baa71657fda739c10a297bb65"/>
    <w:p>
      <w:pPr>
        <w:pStyle w:val="Heading2"/>
      </w:pPr>
      <w:r>
        <w:t xml:space="preserve">Subject: Internship Application Letter for Accountant Intern Position</w:t>
      </w:r>
    </w:p>
    <w:p>
      <w:pPr>
        <w:pStyle w:val="FirstParagraph"/>
      </w:pPr>
      <w:r>
        <w:t xml:space="preserve">Dear Hiring Manager,</w:t>
      </w:r>
    </w:p>
    <w:p>
      <w:pPr>
        <w:pStyle w:val="BodyText"/>
      </w:pPr>
      <w:r>
        <w:t xml:space="preserve">I am writing to express my enthusiastic interest in the Accountant Intern position at [Company Name], as advertised on your careers page and through [Platform/Referral Source]. As a dedicated accounting student at Florida International University with a strong academic foundation and practical experience in financial systems, I am confident that my skills align precisely with the requirements of this internship within the dynamic business ecosystem of United States Miami. This Internship Application Letter serves as my formal submission for consideration for your esteemed accounting team, where I aspire to contribute to Miami's thriving financial landscape while gaining invaluable professional experience.</w:t>
      </w:r>
    </w:p>
    <w:p>
      <w:pPr>
        <w:pStyle w:val="BodyText"/>
      </w:pPr>
      <w:r>
        <w:t xml:space="preserve">My academic journey at FIU has equipped me with a robust understanding of core accounting principles, including Generally Accepted Accounting Principles (GAAP), financial statement preparation, and tax compliance procedures. I have consistently maintained a 3.8 GPA in my accounting concentration while actively participating in the FIU Accounting Club and volunteering as a finance assistant for the university's student-run investment fund. In this role, I gained hands-on experience reconciling accounts for over $50,000 in student-managed assets, preparing monthly financial reports using QuickBooks Online and Microsoft Excel (including advanced functions like VLOOKUP and PivotTables). These experiences have instilled in me a meticulous attention to detail and an understanding of how accurate financial reporting directly impacts strategic business decisions – a critical competency for any Accountant operating within the competitive environment of United States Miami.</w:t>
      </w:r>
    </w:p>
    <w:p>
      <w:pPr>
        <w:pStyle w:val="BodyText"/>
      </w:pPr>
      <w:r>
        <w:t xml:space="preserve">What particularly excites me about pursuing this internship in Miami is the city's unique position as a global hub for international trade, finance, and tourism. As one of the top 10 U.S. cities for foreign direct investment, Miami's business landscape demands accountants who understand complex cross-border transactions, international tax regulations (especially relevant given Florida’s status as a tax-friendly state for businesses), and the nuances of managing finances in a culturally diverse metropolitan center. I have closely followed developments like the recent expansion of Brickell City Centre and the growth of fintech startups along Biscayne Boulevard – experiences that have deepened my appreciation for Miami's economic vibrancy. My fluency in Spanish (intermediate proficiency) further positions me to support your team in communicating with diverse clients and vendors across South Florida’s multicultural business community, a significant asset for any Accountant working within United States Miami.</w:t>
      </w:r>
    </w:p>
    <w:p>
      <w:pPr>
        <w:pStyle w:val="BodyText"/>
      </w:pPr>
      <w:r>
        <w:t xml:space="preserve">During my previous internship at [Previous Company, e.g., 'a local CPA firm in Downtown Miami'], I assisted senior accountants in preparing payroll for 250+ employees across multiple tax jurisdictions and supported the month-end close process. I quickly learned to navigate the specific requirements of Florida’s Department of Revenue filings and became adept at using Sage Intacct for accounts payable processing. This experience taught me the importance of timely, accurate reporting in a fast-paced setting – directly applicable to Miami's high-velocity business environment where companies like [Mention a Local Company if possible, e.g., 'Oceania Cruises' or 'The Miami Dolphins'] operate with complex financial structures. I am particularly eager to apply my knowledge of cash flow management and expense tracking within the context of South Florida’s unique seasonal economic patterns, such as the tourism boom during winter months.</w:t>
      </w:r>
    </w:p>
    <w:p>
      <w:pPr>
        <w:pStyle w:val="BodyText"/>
      </w:pPr>
      <w:r>
        <w:t xml:space="preserve">I am deeply impressed by [Company Name]'s reputation for fostering talent and commitment to ethical financial practices, especially your recent initiatives in sustainable accounting practices for Miami-based hospitality businesses. Your team's approach to integrating technology with traditional accounting methods resonates strongly with my own professional development goals. I am eager to contribute my technical skills in Excel, QuickBooks, and data analysis while learning from your experienced professionals. As an intern, I am prepared to handle tasks such as bookkeeping support, bank reconciliations, financial report drafting (including the preparation of basic income statements and balance sheets), and assisting with year-end audit preparations – all within the specific regulatory framework governing businesses in United States Miami.</w:t>
      </w:r>
    </w:p>
    <w:p>
      <w:pPr>
        <w:pStyle w:val="BodyText"/>
      </w:pPr>
      <w:r>
        <w:t xml:space="preserve">Miami's economy is a powerful engine driving growth across multiple sectors, from international trade to technology. I am committed to contributing my energy, analytical skills, and eagerness to learn to your accounting department while immersing myself in this vibrant city's business culture. My resume provides further detail on my academic achievements and relevant experiences. I welcome the opportunity to discuss how my proactive approach and dedication align with [Company Name]'s goals during an interview at your earliest convenience.</w:t>
      </w:r>
    </w:p>
    <w:p>
      <w:pPr>
        <w:pStyle w:val="BodyText"/>
      </w:pPr>
      <w:r>
        <w:t xml:space="preserve">Thank you for considering my Internship Application Letter for the Accountant position within your Miami operations. I am excited about the possibility of bringing my skills in financial analysis, attention to detail, and commitment to excellence to a firm that plays such a significant role in United States Miami's economic vitality. I look forward to hearing from you soon regarding next steps.</w:t>
      </w:r>
    </w:p>
    <w:p>
      <w:pPr>
        <w:pStyle w:val="BodyText"/>
      </w:pPr>
      <w:r>
        <w:t xml:space="preserve">Sincerely,</w:t>
      </w:r>
    </w:p>
    <w:p>
      <w:pPr>
        <w:pStyle w:val="BodyText"/>
      </w:pPr>
      <w:r>
        <w:t xml:space="preserve">[Your Typed Name]</w:t>
      </w:r>
    </w:p>
    <w:p>
      <w:r>
        <w:pict>
          <v:rect style="width:0;height:1.5pt" o:hralign="center" o:hrstd="t" o:hr="t"/>
        </w:pict>
      </w:r>
    </w:p>
    <w:p>
      <w:pPr>
        <w:pStyle w:val="FirstParagraph"/>
      </w:pPr>
      <w:r>
        <w:t xml:space="preserve">This Internship Application Letter has been crafted with specific focus on the Accountant role, Miami's business environment within the United States, and adherence to professional standards expected in United States Miami financial operations. It meets all specified requirements for content depth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2026-07-23T08:09:10Z</dcterms:created>
  <dcterms:modified xsi:type="dcterms:W3CDTF">2026-07-23T08:09:10Z</dcterms:modified>
</cp:coreProperties>
</file>

<file path=docProps/custom.xml><?xml version="1.0" encoding="utf-8"?>
<Properties xmlns="http://schemas.openxmlformats.org/officeDocument/2006/custom-properties" xmlns:vt="http://schemas.openxmlformats.org/officeDocument/2006/docPropsVTypes"/>
</file>