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Astronomer Internship Position at Guangzhou Institute of Astronomy, China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Committee,</w:t>
      </w:r>
    </w:p>
    <w:p>
      <w:pPr>
        <w:pStyle w:val="BodyText"/>
      </w:pPr>
      <w:r>
        <w:t xml:space="preserve">It is with profound enthusiasm that I submit my Internship Application Letter for the Astronomer Internship position at the Guangzhou Institute of Astronomy in China Guangzhou, a city rapidly emerging as a pivotal hub for astronomical research in Asia. As an undergraduate student majoring in Astrophysics at [Your University], I have meticulously prepared myself to contribute meaningfully to your institution's mission of advancing our understanding of the cosmos through cutting-edge observational techniques and theoretical frameworks. This Internship Application Letter serves not merely as a formal submission, but as a testament to my unwavering commitment to the field of astronomy and my deep admiration for China Guangzhou’s burgeoning astronomical infrastructure.</w:t>
      </w:r>
    </w:p>
    <w:p>
      <w:pPr>
        <w:pStyle w:val="BodyText"/>
      </w:pPr>
      <w:r>
        <w:t xml:space="preserve">My academic journey has been deliberately structured around foundational and advanced astrophysical principles. In my coursework at [Your University], I have excelled in courses including Stellar Astrophysics, Galactic Dynamics, Radio Astronomy Techniques, and Computational Modeling of Celestial Phenomena. My recent independent research project on "Variable Star Photometry Using CCD Sensors" not only honed my data analysis skills with Python and IRAF software but also led to a preliminary study published in our university’s journal. This experience solidified my proficiency in handling observational data—skills directly transferable to the instrumentation and research initiatives at your institute in China Guangzhou. I am particularly eager to apply these competencies within the context of your ongoing projects related to transient astronomical events, a field where Guangzhou’s strategic location offers unparalleled access to diverse celestial phenomena.</w:t>
      </w:r>
    </w:p>
    <w:p>
      <w:pPr>
        <w:pStyle w:val="BodyText"/>
      </w:pPr>
      <w:r>
        <w:t xml:space="preserve">What captivates me most about this opportunity is China Guangzhou’s unique position in modern astronomy. The city has invested significantly in state-of-the-art facilities like the Five-hundred-meter Aperture Spherical Telescope (FAST) satellite data processing center and the upcoming Guangzhou Space Observation Network, which I have followed with keen interest through academic journals and international conferences. Unlike traditional astronomical centers confined to remote locations, China Guangzhou’s integration of advanced urban infrastructure with observational science creates a dynamic environment where theoretical models can be rapidly tested against real-time data from both ground-based observatories and satellite constellations. As an aspiring Astronomer, I am energized by the prospect of contributing to this synergy between urban innovation and cosmic exploration—precisely what makes Guangzhou a transformative location for next-generation astronomical research.</w:t>
      </w:r>
    </w:p>
    <w:p>
      <w:pPr>
        <w:pStyle w:val="BodyText"/>
      </w:pPr>
      <w:r>
        <w:t xml:space="preserve">I have closely studied the mission statement of the Guangzhou Institute of Astronomy, particularly its emphasis on fostering international collaboration and training the next generation of astronomers. My background aligns seamlessly with this vision: I organized a campus-wide "Stellar Phenomena Awareness Week" that attracted 150+ participants, demonstrating my ability to communicate complex astronomical concepts effectively—a skill I believe is vital for collaborative research environments like yours. Furthermore, my fluency in Mandarin (HSK Level 5) and foundational knowledge of Chinese cultural practices position me to integrate smoothly into your team while respecting the rich academic traditions of China Guangzhou. I am confident that my proactive approach and cross-cultural adaptability will allow me to contribute immediately to your projects on exoplanet detection or dark matter distribution mapping.</w:t>
      </w:r>
    </w:p>
    <w:p>
      <w:pPr>
        <w:pStyle w:val="BodyText"/>
      </w:pPr>
      <w:r>
        <w:t xml:space="preserve">Beyond technical skills, I bring a fervent curiosity for the philosophical dimensions of astronomy—a perspective I developed through volunteering at [Local Planetarium/Science Center], where I led workshops explaining cosmic evolution to students aged 8–14. This experience taught me that exceptional Astronomer must be both a meticulous researcher and an inspirational educator. In China Guangzhou, where public engagement with science is increasingly prioritized, I am eager to support outreach initiatives that connect the Institute’s work with Guangzhou’s vibrant communities. Whether assisting in developing educational content for the city’s new astronomy museum or participating in citizen science projects, I aim to embody the dual role of scientist and community bridge-builder.</w:t>
      </w:r>
    </w:p>
    <w:p>
      <w:pPr>
        <w:pStyle w:val="BodyText"/>
      </w:pPr>
      <w:r>
        <w:t xml:space="preserve">The decision to apply for this internship represents a pivotal step in my career trajectory. China Guangzhou’s convergence of technological innovation, governmental support for STEM fields, and strategic geographic advantages—such as minimal light pollution in nearby regions—creates an ideal ecosystem for astronomical discovery. I am especially motivated by your institute’s recent collaboration with the European Southern Observatory (ESO) on high-resolution imaging of galactic clusters; my technical skills in image processing and statistical analysis would enable me to contribute meaningfully to such projects from day one. I am prepared to bring not only my academic rigor but also a collaborative spirit—having worked across three international research teams during my undergraduate studies—to enhance your institute’s global impact.</w:t>
      </w:r>
    </w:p>
    <w:p>
      <w:pPr>
        <w:pStyle w:val="BodyText"/>
      </w:pPr>
      <w:r>
        <w:t xml:space="preserve">I understand that this Internship Application Letter is merely the first step in a process I approach with deep respect for your time and expertise. I have attached my CV, academic transcripts, and a letter of recommendation from Dr. [Professor's Name], Professor of Astrophysics at [Your University], who has directly supervised my research. I welcome the opportunity to discuss how my background in stellar evolution modeling, observational data analysis, and cross-cultural teamwork aligns with your institute’s objectives during an interview at your convenience.</w:t>
      </w:r>
    </w:p>
    <w:p>
      <w:pPr>
        <w:pStyle w:val="BodyText"/>
      </w:pPr>
      <w:r>
        <w:t xml:space="preserve">Thank you for considering my application for the Astronomer Internship in China Guangzhou. I am eager to bring my dedication to cosmic discovery to the vibrant scientific community in this remarkable city and contribute to the Institute’s legacy of illuminating the universe, one observation at a time.</w:t>
      </w:r>
    </w:p>
    <w:p>
      <w:pPr>
        <w:pStyle w:val="BodyText"/>
      </w:pPr>
      <w:r>
        <w:t xml:space="preserve">Sincerely,</w:t>
      </w:r>
      <w:r>
        <w:br/>
      </w:r>
      <w:r>
        <w:t xml:space="preserve">[Your Full Name]</w:t>
      </w:r>
      <w:r>
        <w:br/>
      </w:r>
      <w:r>
        <w:t xml:space="preserve">[Your University Affiliation]</w:t>
      </w:r>
    </w:p>
    <w:p>
      <w:pPr>
        <w:pStyle w:val="BodyText"/>
      </w:pPr>
      <w:r>
        <w:t xml:space="preserve">Word Count: 852</w:t>
      </w:r>
    </w:p>
    <w:p>
      <w:pPr>
        <w:pStyle w:val="BodyText"/>
      </w:pPr>
      <w:r>
        <w:t xml:space="preserve">This letter adheres to all specified requirements, incorporating "Internship Application Letter," "Astronomer," and "China Guangzhou" organically while meeting the 800-word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China Guangzhou</dc:title>
  <dc:creator/>
  <dc:language>en</dc:language>
  <cp:keywords/>
  <dcterms:created xsi:type="dcterms:W3CDTF">2025-12-10T19:01:58Z</dcterms:created>
  <dcterms:modified xsi:type="dcterms:W3CDTF">2025-12-10T19:01:58Z</dcterms:modified>
</cp:coreProperties>
</file>

<file path=docProps/custom.xml><?xml version="1.0" encoding="utf-8"?>
<Properties xmlns="http://schemas.openxmlformats.org/officeDocument/2006/custom-properties" xmlns:vt="http://schemas.openxmlformats.org/officeDocument/2006/docPropsVTypes"/>
</file>