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Santiago,</w:t>
      </w:r>
      <w:r>
        <w:t xml:space="preserve"> </w:t>
      </w:r>
      <w:r>
        <w:t xml:space="preserve">Chile</w:t>
      </w:r>
    </w:p>
    <w:bookmarkStart w:id="21"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include if known]</w:t>
      </w:r>
      <w:r>
        <w:br/>
      </w:r>
      <w:r>
        <w:t xml:space="preserve">Santiago, Chile</w:t>
      </w:r>
    </w:p>
    <w:bookmarkStart w:id="20" w:name="dear-hiring-manager"/>
    <w:p>
      <w:pPr>
        <w:pStyle w:val="Heading2"/>
      </w:pPr>
      <w:r>
        <w:t xml:space="preserve">Dear Hiring Manager,</w:t>
      </w:r>
    </w:p>
    <w:p>
      <w:pPr>
        <w:pStyle w:val="FirstParagraph"/>
      </w:pPr>
      <w:r>
        <w:t xml:space="preserve">With profound enthusiasm, I submit my formal application for the Baker Internship position at your esteemed establishment in Santiago, Chile. As a dedicated culinary student with an unwavering passion for artisanal baking traditions and a deep respect for Chilean gastronomic heritage, I am eager to contribute to your team while immersing myself in the vibrant bread culture of this remarkable city. My application represents more than just a request for opportunity—it embodies my commitment to mastering the craft of baking within Santiago’s rich culinary landscape.</w:t>
      </w:r>
    </w:p>
    <w:p>
      <w:pPr>
        <w:pStyle w:val="BodyText"/>
      </w:pPr>
      <w:r>
        <w:t xml:space="preserve">I have long admired how Santiago’s bakeries weave together centuries-old European techniques with uniquely Chilean ingredients and customs. From the crisp, flaky layers of traditional</w:t>
      </w:r>
      <w:r>
        <w:t xml:space="preserve"> </w:t>
      </w:r>
      <w:r>
        <w:rPr>
          <w:iCs/>
          <w:i/>
        </w:rPr>
        <w:t xml:space="preserve">pastel de choclo</w:t>
      </w:r>
      <w:r>
        <w:t xml:space="preserve"> </w:t>
      </w:r>
      <w:r>
        <w:t xml:space="preserve">served alongside empanadas at Sunday markets to the delicate</w:t>
      </w:r>
      <w:r>
        <w:t xml:space="preserve"> </w:t>
      </w:r>
      <w:r>
        <w:rPr>
          <w:iCs/>
          <w:i/>
        </w:rPr>
        <w:t xml:space="preserve">churros</w:t>
      </w:r>
      <w:r>
        <w:t xml:space="preserve"> </w:t>
      </w:r>
      <w:r>
        <w:t xml:space="preserve">dusted with local cane sugar, I understand that baking in Chile is not merely about creating sustenance—it’s about preserving cultural narratives through flour and yeast. My academic studies at [Your University] have centered on global bread traditions, but it is Santiago’s specific fusion of German-inspired sourdoughs, Spanish</w:t>
      </w:r>
      <w:r>
        <w:t xml:space="preserve"> </w:t>
      </w:r>
      <w:r>
        <w:rPr>
          <w:iCs/>
          <w:i/>
        </w:rPr>
        <w:t xml:space="preserve">concha</w:t>
      </w:r>
      <w:r>
        <w:t xml:space="preserve"> </w:t>
      </w:r>
      <w:r>
        <w:t xml:space="preserve">pastries, and indigenous potato-based breads that captivates me most. I am particularly drawn to how Chilean bakers adapt seasonal produce like quinoa and</w:t>
      </w:r>
      <w:r>
        <w:t xml:space="preserve"> </w:t>
      </w:r>
      <w:r>
        <w:rPr>
          <w:iCs/>
          <w:i/>
        </w:rPr>
        <w:t xml:space="preserve">frutilla</w:t>
      </w:r>
      <w:r>
        <w:t xml:space="preserve"> </w:t>
      </w:r>
      <w:r>
        <w:t xml:space="preserve">(strawberries) into contemporary creations while honoring ancestral methods.</w:t>
      </w:r>
    </w:p>
    <w:p>
      <w:pPr>
        <w:pStyle w:val="BodyText"/>
      </w:pPr>
      <w:r>
        <w:t xml:space="preserve">During my time at [Your University], I dedicated myself to hands-on baking education. I completed a certification in Advanced Artisan Bread Production, where I mastered sourdough fermentation cycles, precise hydration ratios, and the delicate balance required for laminated pastries. My internship at [Previous Bakery/Café Name] taught me the importance of discipline—rising at 3:00 AM to prepare doughs before dawn service, meticulously measuring ingredients in grams rather than cups, and understanding how humidity affects gluten development. I also developed expertise in working with locally sourced Chilean ingredients: grinding</w:t>
      </w:r>
      <w:r>
        <w:t xml:space="preserve"> </w:t>
      </w:r>
      <w:r>
        <w:rPr>
          <w:iCs/>
          <w:i/>
        </w:rPr>
        <w:t xml:space="preserve">chancaca</w:t>
      </w:r>
      <w:r>
        <w:t xml:space="preserve"> </w:t>
      </w:r>
      <w:r>
        <w:t xml:space="preserve">(unrefined cane sugar) for sweet breads and collaborating with nearby farms for heirloom wheat varieties. Though my experience is still developing, I have already contributed to creating a popular</w:t>
      </w:r>
      <w:r>
        <w:t xml:space="preserve"> </w:t>
      </w:r>
      <w:r>
        <w:rPr>
          <w:iCs/>
          <w:i/>
        </w:rPr>
        <w:t xml:space="preserve">croissant de chocolate</w:t>
      </w:r>
      <w:r>
        <w:t xml:space="preserve"> </w:t>
      </w:r>
      <w:r>
        <w:t xml:space="preserve">that sold out daily in our university café—a testament to my ability to blend traditional techniques with customer expectations.</w:t>
      </w:r>
    </w:p>
    <w:p>
      <w:pPr>
        <w:pStyle w:val="BodyText"/>
      </w:pPr>
      <w:r>
        <w:t xml:space="preserve">What excites me most about this Internship Application Letter is the opportunity to learn directly from Santiago’s baking masters. I’ve researched your establishment’s commitment to sustainable practices and community engagement, particularly your partnership with La Vega Central market to feature small-scale Chilean producers. In my view, a true Baker in Chile Santiago must be both an artisan and a cultural ambassador—someone who understands that the aroma of fresh</w:t>
      </w:r>
      <w:r>
        <w:t xml:space="preserve"> </w:t>
      </w:r>
      <w:r>
        <w:rPr>
          <w:iCs/>
          <w:i/>
        </w:rPr>
        <w:t xml:space="preserve">pan amasado</w:t>
      </w:r>
      <w:r>
        <w:t xml:space="preserve"> </w:t>
      </w:r>
      <w:r>
        <w:t xml:space="preserve">(hand-kneaded bread) wafting through Barrio Bellavista isn’t just a sensory experience but a thread connecting generations. I envision myself studying under your team to learn how you elevate simple ingredients into transformative dishes: perhaps perfecting the</w:t>
      </w:r>
      <w:r>
        <w:t xml:space="preserve"> </w:t>
      </w:r>
      <w:r>
        <w:rPr>
          <w:iCs/>
          <w:i/>
        </w:rPr>
        <w:t xml:space="preserve">medialuna</w:t>
      </w:r>
      <w:r>
        <w:t xml:space="preserve"> </w:t>
      </w:r>
      <w:r>
        <w:t xml:space="preserve">(croissant) with Patagonian butter or adapting French baguette techniques to incorporate Andean quinoa flour.</w:t>
      </w:r>
    </w:p>
    <w:p>
      <w:pPr>
        <w:pStyle w:val="BodyText"/>
      </w:pPr>
      <w:r>
        <w:t xml:space="preserve">Beyond technical skills, I bring a cultural adaptability crucial for thriving in Santiago. I’ve studied Spanish intensively for three years and recently completed a summer immersion program in Valparaíso, where I learned regional baking terms like</w:t>
      </w:r>
      <w:r>
        <w:t xml:space="preserve"> </w:t>
      </w:r>
      <w:r>
        <w:rPr>
          <w:iCs/>
          <w:i/>
        </w:rPr>
        <w:t xml:space="preserve">“amasar”</w:t>
      </w:r>
      <w:r>
        <w:t xml:space="preserve"> </w:t>
      </w:r>
      <w:r>
        <w:t xml:space="preserve">(knead) and</w:t>
      </w:r>
      <w:r>
        <w:t xml:space="preserve"> </w:t>
      </w:r>
      <w:r>
        <w:rPr>
          <w:iCs/>
          <w:i/>
        </w:rPr>
        <w:t xml:space="preserve">“fermentar”</w:t>
      </w:r>
      <w:r>
        <w:t xml:space="preserve"> </w:t>
      </w:r>
      <w:r>
        <w:t xml:space="preserve">(ferment). I understand that in Chile, baking is deeply social—bakers often share recipes over</w:t>
      </w:r>
      <w:r>
        <w:t xml:space="preserve"> </w:t>
      </w:r>
      <w:r>
        <w:rPr>
          <w:iCs/>
          <w:i/>
        </w:rPr>
        <w:t xml:space="preserve">mate</w:t>
      </w:r>
      <w:r>
        <w:t xml:space="preserve">, and the morning bread run (</w:t>
      </w:r>
      <w:r>
        <w:rPr>
          <w:iCs/>
          <w:i/>
        </w:rPr>
        <w:t xml:space="preserve">caminata del pan</w:t>
      </w:r>
      <w:r>
        <w:t xml:space="preserve">) is a community ritual. I am eager to absorb these nuances not just as an intern but as a respectful participant in your kitchen’s rhythm. My goal is to contribute by maintaining impeccable sanitation standards (a non-negotiable in Chilean food service) and learning the precise timing required for Santiago’s humid climate—where doughs rise differently than in drier regions.</w:t>
      </w:r>
    </w:p>
    <w:p>
      <w:pPr>
        <w:pStyle w:val="BodyText"/>
      </w:pPr>
      <w:r>
        <w:t xml:space="preserve">I am especially motivated by the possibility of contributing to your bakery’s role within Santiago’s culinary ecosystem. The city is a living laboratory for food innovation, where century-old bakeries like</w:t>
      </w:r>
      <w:r>
        <w:t xml:space="preserve"> </w:t>
      </w:r>
      <w:r>
        <w:rPr>
          <w:iCs/>
          <w:i/>
        </w:rPr>
        <w:t xml:space="preserve">La Sirenita</w:t>
      </w:r>
      <w:r>
        <w:t xml:space="preserve"> </w:t>
      </w:r>
      <w:r>
        <w:t xml:space="preserve">coexist with modern cafes championing Chilean heritage. I want to be part of that evolution—whether by helping design a seasonal menu featuring</w:t>
      </w:r>
      <w:r>
        <w:t xml:space="preserve"> </w:t>
      </w:r>
      <w:r>
        <w:rPr>
          <w:iCs/>
          <w:i/>
        </w:rPr>
        <w:t xml:space="preserve">turrones</w:t>
      </w:r>
      <w:r>
        <w:t xml:space="preserve"> </w:t>
      </w:r>
      <w:r>
        <w:t xml:space="preserve">(nougats) made with local almonds or assisting in workshops teaching community members about sourdough starters. Having volunteered at a food justice project in my hometown that provided bakery training for refugees, I believe baking is a bridge to cultural understanding—a philosophy I’m eager to honor while learning in Chile Santiago.</w:t>
      </w:r>
    </w:p>
    <w:p>
      <w:pPr>
        <w:pStyle w:val="BodyText"/>
      </w:pPr>
      <w:r>
        <w:t xml:space="preserve">This Internship Application Letter represents more than an application; it’s a promise. A promise to arrive early, stay late when needed, and treat every loaf of bread as a potential story. I understand that the life of a Baker in Chile is demanding—requiring precision at 5 AM, creativity under pressure during weekend rushes, and patience when perfecting the ideal crust. But it’s precisely this dedication that draws me to your kitchen. I’ve already researched Santiago’s best baking schools and followed your social media to see how you innovate while respecting tradition—a commitment that mirrors my own values.</w:t>
      </w:r>
    </w:p>
    <w:p>
      <w:pPr>
        <w:pStyle w:val="BodyText"/>
      </w:pPr>
      <w:r>
        <w:t xml:space="preserve">Thank you for considering my application. I am prepared to travel immediately for an interview and would welcome the chance to discuss how my background in artisanal baking, cultural curiosity, and relentless work ethic align with your team’s vision. I have attached my resume detailing academic coursework in culinary arts, language certifications, and relevant volunteer experience. I look forward to the possibility of contributing to Santiago’s exceptional bread culture as a Baker Intern and learning from the masters who shape it every day.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exceeding the required minimum while maintaining natural integration of all specified terms ("Internship Application Letter," "Baker," and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Santiago, Chile</dc:title>
  <dc:creator/>
  <dc:language>en</dc:language>
  <cp:keywords/>
  <dcterms:created xsi:type="dcterms:W3CDTF">2026-07-18T07:20:51Z</dcterms:created>
  <dcterms:modified xsi:type="dcterms:W3CDTF">2026-07-18T07:20:51Z</dcterms:modified>
</cp:coreProperties>
</file>

<file path=docProps/custom.xml><?xml version="1.0" encoding="utf-8"?>
<Properties xmlns="http://schemas.openxmlformats.org/officeDocument/2006/custom-properties" xmlns:vt="http://schemas.openxmlformats.org/officeDocument/2006/docPropsVTypes"/>
</file>