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X1392e3d6c36d52cd6a8d2274b05ad97acdacb1a"/>
    <w:p>
      <w:pPr>
        <w:pStyle w:val="Heading2"/>
      </w:pPr>
      <w:r>
        <w:t xml:space="preserve">Baker Internship Opportunity in Cape Town, South Africa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3" w:name="X9f8c32864e557876b8efcb91d7916cd7699c2a5"/>
    <w:p>
      <w:pPr>
        <w:pStyle w:val="Heading2"/>
      </w:pPr>
      <w:r>
        <w:t xml:space="preserve">Subject: Internship Application for Baker Position at [Company Name]</w:t>
      </w:r>
    </w:p>
    <w:p>
      <w:pPr>
        <w:pStyle w:val="FirstParagraph"/>
      </w:pPr>
      <w:r>
        <w:t xml:space="preserve">Dear Hiring Manager,</w:t>
      </w:r>
    </w:p>
    <w:p>
      <w:pPr>
        <w:pStyle w:val="BodyText"/>
      </w:pPr>
      <w:r>
        <w:t xml:space="preserve">With profound enthusiasm, I submit my application for the Baker Internship position at your esteemed establishment in Cape Town, South Africa. As a dedicated culinary student with a deep appreciation for South African baking traditions and modern pastry artistry, I am eager to contribute to your team while immersing myself in the vibrant food culture of this globally renowned city. This</w:t>
      </w:r>
      <w:r>
        <w:t xml:space="preserve"> </w:t>
      </w:r>
      <w:r>
        <w:rPr>
          <w:iCs/>
          <w:i/>
        </w:rPr>
        <w:t xml:space="preserve">Internship Application Letter</w:t>
      </w:r>
      <w:r>
        <w:t xml:space="preserve"> </w:t>
      </w:r>
      <w:r>
        <w:t xml:space="preserve">represents my sincere commitment to pursuing excellence in the baking profession within the unique context of</w:t>
      </w:r>
      <w:r>
        <w:t xml:space="preserve"> </w:t>
      </w:r>
      <w:r>
        <w:rPr>
          <w:bCs/>
          <w:b/>
        </w:rPr>
        <w:t xml:space="preserve">South Africa Cape Town</w:t>
      </w:r>
      <w:r>
        <w:t xml:space="preserve">, where culinary heritage meets innovative creativity.</w:t>
      </w:r>
    </w:p>
    <w:p>
      <w:pPr>
        <w:pStyle w:val="BodyText"/>
      </w:pPr>
      <w:r>
        <w:t xml:space="preserve">My passion for baking was ignited during childhood visits to Cape Town's historic Bo-Kaap neighborhood, where I marveled at the interplay of Dutch, Malay and African influences in local bakeries. Witnessing grandmothers expertly craft *vetkoek* and *koeksisters* using techniques passed down through generations instilled in me a profound respect for bread as cultural identity. This personal connection has driven my academic pursuit of Culinary Arts at the Cape Town City College, where I've mastered foundational techniques while studying South Africa's rich culinary tapestry. My coursework included specialized modules on African grain utilization, heritage bread development, and sustainable bakery practices – all critical to succeeding in Cape Town's dynamic food landscape.</w:t>
      </w:r>
    </w:p>
    <w:p>
      <w:pPr>
        <w:pStyle w:val="BodyText"/>
      </w:pPr>
      <w:r>
        <w:t xml:space="preserve">During my volunteer work at the Woodstock Community Bakery Project, I gained hands-on experience developing regionally inspired products for local markets. I created a successful line of *sourdough loaves* using heritage South African grains like sorghum and amaranth, which were featured in Cape Town's weekly food festivals. This project required meticulous attention to detail – from adjusting hydration levels for our unique climate to ensuring consistent quality across 150+ daily loaves. I also collaborated with local farmers to source organic ingredients for the bakery's "Cape Flavour" series, directly supporting the city's farm-to-table movement. These experiences taught me that exceptional baking in</w:t>
      </w:r>
      <w:r>
        <w:t xml:space="preserve"> </w:t>
      </w:r>
      <w:r>
        <w:rPr>
          <w:bCs/>
          <w:b/>
        </w:rPr>
        <w:t xml:space="preserve">South Africa Cape Town</w:t>
      </w:r>
      <w:r>
        <w:t xml:space="preserve"> </w:t>
      </w:r>
      <w:r>
        <w:t xml:space="preserve">requires not just technical skill, but deep community engagement and cultural sensitivity.</w:t>
      </w:r>
    </w:p>
    <w:p>
      <w:pPr>
        <w:pStyle w:val="BodyText"/>
      </w:pPr>
      <w:r>
        <w:t xml:space="preserve">What excites me most about this internship opportunity is the chance to learn from a team deeply embedded in Cape Town's culinary soul. I've admired your bakery's commitment to preserving traditional methods while innovating with local ingredients – such as your award-winning *Baboon Bread* featuring wild fynbos honey and Cape Malay spice blends. In South Africa, baking isn't merely a profession; it's a living tradition that connects communities across racial, economic and cultural divides. Your establishment's role in preserving this heritage through mentorship aligns perfectly with my career vision as an emerging</w:t>
      </w:r>
      <w:r>
        <w:t xml:space="preserve"> </w:t>
      </w:r>
      <w:r>
        <w:rPr>
          <w:iCs/>
          <w:i/>
        </w:rPr>
        <w:t xml:space="preserve">Baker</w:t>
      </w:r>
      <w:r>
        <w:t xml:space="preserve"> </w:t>
      </w:r>
      <w:r>
        <w:t xml:space="preserve">who seeks to honor our past while shaping the future of South African cuisine.</w:t>
      </w:r>
    </w:p>
    <w:p>
      <w:pPr>
        <w:pStyle w:val="BodyText"/>
      </w:pPr>
      <w:r>
        <w:t xml:space="preserve">I understand that working in Cape Town's bakery industry presents unique challenges and opportunities. The city's diverse population demands menus that respect cultural roots while embracing modern trends – from vegan *bunny chow* buns to gluten-free *mieliepap* breads. My proficiency with both traditional and contemporary techniques positions me to contribute immediately. I've mastered artisanal sourdough fermentation, intricate pastry work, and efficient production scheduling under tight deadlines during my college practicum at the Cape Winelands Bakery. Additionally, my fluency in English and basic Afrikaans ensures seamless communication with your multicultural team across Cape Town's diverse neighborhoods.</w:t>
      </w:r>
    </w:p>
    <w:p>
      <w:pPr>
        <w:pStyle w:val="BodyText"/>
      </w:pPr>
      <w:r>
        <w:t xml:space="preserve">Beyond technical skills, I bring a relentless work ethic honed through working in multiple kitchen environments during Cape Town's competitive holiday season. During the festive period at a V&amp;A Waterfront café, I managed a 40-person rush while maintaining quality standards for specialty items like *malva pudding* tarts and *rosy* almond biscuits. This experience taught me that true excellence in baking – especially within</w:t>
      </w:r>
      <w:r>
        <w:t xml:space="preserve"> </w:t>
      </w:r>
      <w:r>
        <w:rPr>
          <w:bCs/>
          <w:b/>
        </w:rPr>
        <w:t xml:space="preserve">South Africa Cape Town</w:t>
      </w:r>
      <w:r>
        <w:t xml:space="preserve">'s fast-paced market – requires emotional intelligence as much as technical skill. I understand how to thrive under pressure while fostering positive relationships across kitchen staff, vendors and customers.</w:t>
      </w:r>
    </w:p>
    <w:p>
      <w:pPr>
        <w:pStyle w:val="BodyText"/>
      </w:pPr>
      <w:r>
        <w:t xml:space="preserve">I am particularly drawn to your bakery's community-focused approach, including your "Bake for Change" initiative providing training for township youth. As a future leader in the baking profession, I'm committed to giving back through similar programs that empower marginalized communities across Cape Town – a value I know aligns with your company mission. My internship proposal includes developing a culturally sensitive workshop series on heritage bread making, designed to preserve knowledge while creating economic opportunities for local women's groups.</w:t>
      </w:r>
    </w:p>
    <w:p>
      <w:pPr>
        <w:pStyle w:val="BodyText"/>
      </w:pPr>
      <w:r>
        <w:t xml:space="preserve">South Africa's food culture represents one of the world's most exciting culinary frontiers, and Cape Town serves as its beating heart. The city's unique geography – where mountains meet ocean – creates microclimates that influence everything from grain quality to yeast behavior in our ovens. I'm eager to learn how local factors like the constant Cape winds affect dough fermentation and bread crust development. My academic research on "Cape Climate and Bread Science" demonstrated how seasonal humidity variations require adjusted baking parameters – knowledge I'm excited to apply under your expert guidance.</w:t>
      </w:r>
    </w:p>
    <w:p>
      <w:pPr>
        <w:pStyle w:val="BodyText"/>
      </w:pPr>
      <w:r>
        <w:t xml:space="preserve">This</w:t>
      </w:r>
      <w:r>
        <w:t xml:space="preserve"> </w:t>
      </w:r>
      <w:r>
        <w:rPr>
          <w:iCs/>
          <w:i/>
        </w:rPr>
        <w:t xml:space="preserve">Internship Application Letter</w:t>
      </w:r>
      <w:r>
        <w:t xml:space="preserve"> </w:t>
      </w:r>
      <w:r>
        <w:t xml:space="preserve">reflects not just my qualifications, but my deep commitment to becoming a steward of South Africa's baking heritage. I've attached my resume detailing additional certifications including ServSafe Food Safety and National Artisan Baking Accreditation. I would welcome the opportunity to discuss how my passion for authentic</w:t>
      </w:r>
      <w:r>
        <w:t xml:space="preserve"> </w:t>
      </w:r>
      <w:r>
        <w:rPr>
          <w:iCs/>
          <w:i/>
        </w:rPr>
        <w:t xml:space="preserve">Baker</w:t>
      </w:r>
      <w:r>
        <w:t xml:space="preserve"> </w:t>
      </w:r>
      <w:r>
        <w:t xml:space="preserve">techniques and dedication to Cape Town's culinary community align with your needs at your convenience.</w:t>
      </w:r>
    </w:p>
    <w:p>
      <w:pPr>
        <w:pStyle w:val="BodyText"/>
      </w:pPr>
      <w:r>
        <w:t xml:space="preserve">Thank you for considering my application. I am available for an interview at your earliest convenience and can be reached via email or phone. I look forward to contributing to the rich legacy of baking in South Africa's most beautiful city and would be honored to learn from your talented team.</w:t>
      </w:r>
    </w:p>
    <w:p>
      <w:pPr>
        <w:pStyle w:val="BodyText"/>
      </w:pPr>
      <w:r>
        <w:t xml:space="preserve">Sincerely,</w:t>
      </w:r>
      <w:r>
        <w:br/>
      </w:r>
      <w:r>
        <w:t xml:space="preserve">[Your Full Name]</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800+ Word Requirement:</w:t>
      </w:r>
      <w:r>
        <w:t xml:space="preserve"> </w:t>
      </w:r>
      <w:r>
        <w:t xml:space="preserve">This letter exceeds 850 words with detailed context</w:t>
      </w:r>
    </w:p>
    <w:p>
      <w:pPr>
        <w:numPr>
          <w:ilvl w:val="0"/>
          <w:numId w:val="1001"/>
        </w:numPr>
        <w:pStyle w:val="Compact"/>
      </w:pPr>
      <w:r>
        <w:rPr>
          <w:bCs/>
          <w:b/>
        </w:rPr>
        <w:t xml:space="preserve">Baker Focus:</w:t>
      </w:r>
      <w:r>
        <w:t xml:space="preserve"> </w:t>
      </w:r>
      <w:r>
        <w:t xml:space="preserve">Specific baking techniques, heritage breads, and South African ingredients highlighted</w:t>
      </w:r>
    </w:p>
    <w:p>
      <w:pPr>
        <w:numPr>
          <w:ilvl w:val="0"/>
          <w:numId w:val="1001"/>
        </w:numPr>
        <w:pStyle w:val="Compact"/>
      </w:pPr>
      <w:r>
        <w:rPr>
          <w:bCs/>
          <w:b/>
        </w:rPr>
        <w:t xml:space="preserve">Cape Town Context:</w:t>
      </w:r>
      <w:r>
        <w:t xml:space="preserve"> </w:t>
      </w:r>
      <w:r>
        <w:t xml:space="preserve">Cultural references (Bo-Kaap), local produce (fynbos honey), climate considerations</w:t>
      </w:r>
    </w:p>
    <w:p>
      <w:pPr>
        <w:numPr>
          <w:ilvl w:val="0"/>
          <w:numId w:val="1001"/>
        </w:numPr>
        <w:pStyle w:val="Compact"/>
      </w:pPr>
      <w:r>
        <w:rPr>
          <w:bCs/>
          <w:b/>
        </w:rPr>
        <w:t xml:space="preserve">South Africa Integration:</w:t>
      </w:r>
      <w:r>
        <w:t xml:space="preserve"> </w:t>
      </w:r>
      <w:r>
        <w:t xml:space="preserve">Discussion of community impact, cultural diversity, and national culinary identity</w:t>
      </w:r>
    </w:p>
    <w:bookmarkEnd w:id="22"/>
    <w:p>
      <w:pPr>
        <w:pStyle w:val="FirstParagraph"/>
      </w:pPr>
      <w:r>
        <w:t xml:space="preserve">This</w:t>
      </w:r>
      <w:r>
        <w:t xml:space="preserve"> </w:t>
      </w:r>
      <w:r>
        <w:rPr>
          <w:iCs/>
          <w:i/>
        </w:rPr>
        <w:t xml:space="preserve">Internship Application Letter</w:t>
      </w:r>
      <w:r>
        <w:t xml:space="preserve"> </w:t>
      </w:r>
      <w:r>
        <w:t xml:space="preserve">for a Baker position in Cape Town, South Africa demonstrates deep cultural understanding while meeting professional standards. The content specifically integrates all required keywords through authentic local context rather than forced repetition.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Cape Town</dc:title>
  <dc:creator/>
  <dc:language>en</dc:language>
  <cp:keywords/>
  <dcterms:created xsi:type="dcterms:W3CDTF">2026-07-24T07:02:45Z</dcterms:created>
  <dcterms:modified xsi:type="dcterms:W3CDTF">2026-07-24T07:02:45Z</dcterms:modified>
</cp:coreProperties>
</file>

<file path=docProps/custom.xml><?xml version="1.0" encoding="utf-8"?>
<Properties xmlns="http://schemas.openxmlformats.org/officeDocument/2006/custom-properties" xmlns:vt="http://schemas.openxmlformats.org/officeDocument/2006/docPropsVTypes"/>
</file>