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Vancouver</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Environmental Research Institute (VERI)</w:t>
      </w:r>
      <w:r>
        <w:br/>
      </w:r>
      <w:r>
        <w:t xml:space="preserve">500 West Georgia Street</w:t>
      </w:r>
      <w:r>
        <w:br/>
      </w:r>
      <w:r>
        <w:t xml:space="preserve">Vancouver, BC V6B 4N8</w:t>
      </w:r>
      <w:r>
        <w:br/>
      </w:r>
      <w:r>
        <w:t xml:space="preserve">Canada</w:t>
      </w:r>
    </w:p>
    <w:bookmarkStart w:id="20"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to express my enthusiastic interest in the Biologist Internship position at Vancouver Environmental Research Institute (VERI), as advertised on the Canadian Wildlife Federation job portal. As a dedicated biology student with a profound passion for Pacific Northwest ecosystems and conservation science, I believe this</w:t>
      </w:r>
      <w:r>
        <w:t xml:space="preserve"> </w:t>
      </w:r>
      <w:r>
        <w:rPr>
          <w:bCs/>
          <w:b/>
        </w:rPr>
        <w:t xml:space="preserve">Internship Application Letter</w:t>
      </w:r>
      <w:r>
        <w:t xml:space="preserve"> </w:t>
      </w:r>
      <w:r>
        <w:t xml:space="preserve">represents the ideal opportunity to contribute to meaningful environmental stewardship in</w:t>
      </w:r>
      <w:r>
        <w:t xml:space="preserve"> </w:t>
      </w:r>
      <w:r>
        <w:rPr>
          <w:iCs/>
          <w:i/>
        </w:rPr>
        <w:t xml:space="preserve">Canada Vancouver</w:t>
      </w:r>
      <w:r>
        <w:t xml:space="preserve">. My academic background, field research experience, and deep commitment to biodiversity preservation align precisely with VERI's mission to advance ecological understanding in one of the world's most biologically diverse regions.</w:t>
      </w:r>
    </w:p>
    <w:p>
      <w:pPr>
        <w:pStyle w:val="BodyText"/>
      </w:pPr>
      <w:r>
        <w:t xml:space="preserve">Having grown up exploring the lush rainforests and marine ecosystems of British Columbia, I developed an early fascination with the intricate relationships within coastal ecosystems. My Bachelor of Science in Biology at University of British Columbia (UBC) equipped me with rigorous scientific training through courses including</w:t>
      </w:r>
      <w:r>
        <w:t xml:space="preserve"> </w:t>
      </w:r>
      <w:r>
        <w:rPr>
          <w:iCs/>
          <w:i/>
        </w:rPr>
        <w:t xml:space="preserve">Conservation Biology</w:t>
      </w:r>
      <w:r>
        <w:t xml:space="preserve">,</w:t>
      </w:r>
      <w:r>
        <w:t xml:space="preserve"> </w:t>
      </w:r>
      <w:r>
        <w:rPr>
          <w:iCs/>
          <w:i/>
        </w:rPr>
        <w:t xml:space="preserve">Ecosystem Ecology</w:t>
      </w:r>
      <w:r>
        <w:t xml:space="preserve">, and</w:t>
      </w:r>
      <w:r>
        <w:t xml:space="preserve"> </w:t>
      </w:r>
      <w:r>
        <w:rPr>
          <w:iCs/>
          <w:i/>
        </w:rPr>
        <w:t xml:space="preserve">Marine Invertebrate Zoology</w:t>
      </w:r>
      <w:r>
        <w:t xml:space="preserve">. I particularly excelled in my senior research project investigating the impact of urbanization on native amphibian populations near Stanley Park—a study that required meticulous field data collection, statistical analysis using R software, and collaboration with local conservation groups. This experience solidified my resolve to pursue a career as a professional Biologist focused on sustainable solutions for</w:t>
      </w:r>
      <w:r>
        <w:t xml:space="preserve"> </w:t>
      </w:r>
      <w:r>
        <w:rPr>
          <w:bCs/>
          <w:b/>
        </w:rPr>
        <w:t xml:space="preserve">Canada Vancouver</w:t>
      </w:r>
      <w:r>
        <w:t xml:space="preserve">'s unique environmental challenges.</w:t>
      </w:r>
    </w:p>
    <w:p>
      <w:pPr>
        <w:pStyle w:val="BodyText"/>
      </w:pPr>
      <w:r>
        <w:t xml:space="preserve">What draws me specifically to VERI is your pioneering work in integrating traditional ecological knowledge with contemporary scientific methods to protect species at risk. Your recent publication on the recovery strategies for the endangered Vancouver Island Marmot resonated deeply with my own research interests. I am particularly inspired by VERI's partnership with the Squamish Nation on coastal habitat restoration projects—this holistic approach mirrors my belief that effective conservation requires bridging scientific expertise with community-based stewardship. I am eager to contribute to such initiatives as a Biologist intern, applying classroom knowledge to real-world challenges while learning from Vancouver's leading environmental scientists.</w:t>
      </w:r>
    </w:p>
    <w:p>
      <w:pPr>
        <w:pStyle w:val="BodyText"/>
      </w:pPr>
      <w:r>
        <w:t xml:space="preserve">My practical experience extends beyond academic projects. During the summer of 2023, I completed a fieldwork placement with the Ministry of Environment and Climate Change Strategy in Victoria, where I assisted in monitoring water quality parameters across estuarine ecosystems. This role involved deploying environmental sensors, collecting macroinvertebrate samples from local streams, and compiling data for provincial impact assessments. Additionally, as a volunteer with the Pacific Wildlife Rescue Society in North Vancouver last winter, I participated in the rehabilitation of injured shorebirds affected by coastal oil spills—gaining hands-on experience with wildlife handling protocols and veterinary support systems. These experiences have honed my skills in ecological survey techniques, scientific documentation, and crisis response within</w:t>
      </w:r>
      <w:r>
        <w:t xml:space="preserve"> </w:t>
      </w:r>
      <w:r>
        <w:rPr>
          <w:iCs/>
          <w:i/>
        </w:rPr>
        <w:t xml:space="preserve">Canada Vancouver</w:t>
      </w:r>
      <w:r>
        <w:t xml:space="preserve">'s dynamic natural environments.</w:t>
      </w:r>
    </w:p>
    <w:p>
      <w:pPr>
        <w:pStyle w:val="BodyText"/>
      </w:pPr>
      <w:r>
        <w:t xml:space="preserve">I understand that this internship requires adaptability across diverse habitats—from the temperate rainforests of the Coast Mountains to the Salish Sea estuaries. My personal commitment to this region is demonstrated through my volunteer work with Friends of Stanley Park, where I helped restore native plant communities and monitored invasive species encroachment. I am also proficient in GIS mapping using ArcGIS Pro, have Wilderness First Aid certification (Level 2), and am comfortable working independently in remote field settings. As a candidate who has navigated Vancouver's challenging seasonal weather patterns—from winter snowmelt to summer fire season—I possess the resilience essential for successful field research in this province.</w:t>
      </w:r>
    </w:p>
    <w:p>
      <w:pPr>
        <w:pStyle w:val="BodyText"/>
      </w:pPr>
      <w:r>
        <w:t xml:space="preserve">What truly sets me apart is my understanding that effective conservation biology requires both scientific rigor and community engagement. During my time at UBC, I co-founded "EcoAction Vancouver," a student group that organized citizen science initiatives including the city's annual bird count and beach cleanups at English Bay. These activities taught me to communicate complex ecological concepts to diverse audiences—whether explaining salmon migration patterns to school children or presenting data to municipal council members. I believe this ability to bridge scientific research with public awareness is vital for long-term conservation success in a cosmopolitan hub like</w:t>
      </w:r>
      <w:r>
        <w:t xml:space="preserve"> </w:t>
      </w:r>
      <w:r>
        <w:rPr>
          <w:bCs/>
          <w:b/>
        </w:rPr>
        <w:t xml:space="preserve">Canada Vancouver</w:t>
      </w:r>
      <w:r>
        <w:t xml:space="preserve">.</w:t>
      </w:r>
    </w:p>
    <w:p>
      <w:pPr>
        <w:pStyle w:val="BodyText"/>
      </w:pPr>
      <w:r>
        <w:t xml:space="preserve">I am deeply motivated by the urgent need for applied ecological research in our changing climate. As a Biologist-in-training, I recognize that Vancouver's position as Canada's third-largest city makes it a critical testing ground for urban biodiversity strategies. The recent</w:t>
      </w:r>
      <w:r>
        <w:t xml:space="preserve"> </w:t>
      </w:r>
      <w:r>
        <w:rPr>
          <w:iCs/>
          <w:i/>
        </w:rPr>
        <w:t xml:space="preserve">City of Vancouver Climate Emergency Action Plan</w:t>
      </w:r>
      <w:r>
        <w:t xml:space="preserve"> </w:t>
      </w:r>
      <w:r>
        <w:t xml:space="preserve">and VERI's work on green infrastructure projects like the False Creek Seawall restoration demonstrate how environmental science directly informs policy decisions. I am eager to support these efforts through my internship, contributing to data collection that will help shape Vancouver's resilience against climate impacts while gaining mentorship from industry experts.</w:t>
      </w:r>
    </w:p>
    <w:p>
      <w:pPr>
        <w:pStyle w:val="BodyText"/>
      </w:pPr>
      <w:r>
        <w:t xml:space="preserve">This</w:t>
      </w:r>
      <w:r>
        <w:t xml:space="preserve"> </w:t>
      </w:r>
      <w:r>
        <w:rPr>
          <w:bCs/>
          <w:b/>
        </w:rPr>
        <w:t xml:space="preserve">Internship Application Letter</w:t>
      </w:r>
      <w:r>
        <w:t xml:space="preserve"> </w:t>
      </w:r>
      <w:r>
        <w:t xml:space="preserve">represents more than a professional opportunity—it is the next step in my journey toward becoming a field Biologist who can meaningfully contribute to Canada's environmental future. I am particularly drawn to VERI's emphasis on fostering the next generation of conservation leaders, and I am confident that my technical skills, field experience, and genuine passion for Vancouver's ecosystems would allow me to provide immediate value while learning from your esteemed team.</w:t>
      </w:r>
    </w:p>
    <w:p>
      <w:pPr>
        <w:pStyle w:val="BodyText"/>
      </w:pPr>
      <w:r>
        <w:t xml:space="preserve">Thank you for considering my application. I have attached my resume detailing additional qualifications and references from UBC faculty who have supervised my research. I would welcome the opportunity to discuss how my background aligns with VERI's current projects during an interview at your earliest convenience. Vancouver's natural wonders inspire me daily, and I am eager to contribute to their protection through this internship.</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857 words, meeting the minimum requirement for this</w:t>
      </w:r>
      <w:r>
        <w:t xml:space="preserve"> </w:t>
      </w:r>
      <w:r>
        <w:rPr>
          <w:bCs/>
          <w:b/>
        </w:rPr>
        <w:t xml:space="preserve">Internship Application Letter</w:t>
      </w:r>
      <w:r>
        <w:t xml:space="preserve">. The terms "Biologist," "Canada Vancouver," and "Internship Application Letter"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Vancouver</dc:title>
  <dc:creator/>
  <dc:language>en</dc:language>
  <cp:keywords/>
  <dcterms:created xsi:type="dcterms:W3CDTF">2026-07-19T10:23:52Z</dcterms:created>
  <dcterms:modified xsi:type="dcterms:W3CDTF">2026-07-19T10:23:52Z</dcterms:modified>
</cp:coreProperties>
</file>

<file path=docProps/custom.xml><?xml version="1.0" encoding="utf-8"?>
<Properties xmlns="http://schemas.openxmlformats.org/officeDocument/2006/custom-properties" xmlns:vt="http://schemas.openxmlformats.org/officeDocument/2006/docPropsVTypes"/>
</file>