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Biology</w:t>
      </w:r>
      <w:r>
        <w:t xml:space="preserve"> </w:t>
      </w:r>
      <w:r>
        <w:t xml:space="preserve">Internship</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the Position of Biology Intern</w:t>
      </w:r>
    </w:p>
    <w:p>
      <w:pPr>
        <w:pStyle w:val="BodyText"/>
      </w:pPr>
      <w:r>
        <w:t xml:space="preserve">United States Chicago, Illinois</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Chicago, IL [ZIP Code]</w:t>
      </w:r>
    </w:p>
    <w:bookmarkStart w:id="21" w:name="dear-hiring-committee"/>
    <w:p>
      <w:pPr>
        <w:pStyle w:val="Heading2"/>
      </w:pPr>
      <w:r>
        <w:t xml:space="preserve">Dear Hiring Committee,</w:t>
      </w:r>
    </w:p>
    <w:bookmarkEnd w:id="21"/>
    <w:p>
      <w:pPr>
        <w:pStyle w:val="FirstParagraph"/>
      </w:pPr>
      <w:r>
        <w:t xml:space="preserve">I am writing with profound enthusiasm to submit my Internship Application Letter for the Biology Intern position at [Organization Name] in Chicago, Illinois. As a dedicated biology student at the University of Illinois at Chicago (UIC) with a specialization in Environmental Microbiology, I have meticulously aligned my academic journey and practical experiences to contribute meaningfully to your mission within United States Chicago's premier scientific community. This Internship Application Letter represents not merely an application, but a declaration of my commitment to becoming a professional Biologist who will advance ecological understanding in our urban ecosystems.</w:t>
      </w:r>
    </w:p>
    <w:p>
      <w:pPr>
        <w:pStyle w:val="BodyText"/>
      </w:pPr>
      <w:r>
        <w:t xml:space="preserve">My fascination with biology began during childhood explorations along the Chicago River, where I documented native species and observed water quality changes. This early connection crystallized during my sophomore year when I participated in UIC's Urban Ecology Research Program, analyzing microbial communities in Lake Michigan samples. The experience transformed my perspective: I realized that as a Biologist in United States Chicago, we don't just study nature—we actively restore it within the urban landscape where human and natural systems intertwine. This conviction drives my pursuit of this internship at [Organization Name], renowned for pioneering urban conservation initiatives like the "Chicago Green Corridors Project" that directly aligns with my academic focus.</w:t>
      </w:r>
    </w:p>
    <w:p>
      <w:pPr>
        <w:pStyle w:val="BodyText"/>
      </w:pPr>
      <w:r>
        <w:t xml:space="preserve">Academically, I maintain a 3.8 GPA while completing advanced coursework in Molecular Ecology, Environmental Toxicology, and GIS Applications for Conservation. My research under Dr. Elena Rodriguez at UIC's Center for Urban Sustainability focused on developing rapid bioindicators for heavy metal contamination in urban soils—a project with direct relevance to Chicago's industrial legacy sites. I mastered techniques including qPCR analysis of soil bacteria, chromatographic water testing, and spatial data modeling using ArcGIS. Crucially, I developed a field methodology now being adopted by the City of Chicago's Department of Environment to monitor brownfield remediation sites across the South Side.</w:t>
      </w:r>
    </w:p>
    <w:p>
      <w:pPr>
        <w:pStyle w:val="BodyText"/>
      </w:pPr>
      <w:r>
        <w:t xml:space="preserve">What distinguishes me as an ideal candidate for your Biology Intern position is my proven ability to bridge laboratory precision with on-the-ground urban application. Last summer, I interned at the Field Museum's Biodiversity Institute where I collaborated on the "Chicago Urban Pollinator Initiative." My responsibilities included designing and deploying insect traps across 15 community gardens in Bronzeville, processing 200+ specimens weekly for DNA barcoding, and creating accessible data visualizations for neighborhood stakeholders. This project required not only technical biology skills but also cultural competency—translating scientific findings into actionable insights for residents affected by urban habitat loss. The resulting report was presented to Chicago City Council's Environmental Committee, demonstrating how my work as an emerging Biologist directly serves community needs in United States Chicago.</w:t>
      </w:r>
    </w:p>
    <w:p>
      <w:pPr>
        <w:pStyle w:val="BodyText"/>
      </w:pPr>
      <w:r>
        <w:t xml:space="preserve">Chicago's unique position as a living laboratory for urban ecology makes it the ideal environment to launch my career. The city's commitment to the "Chicago Climate Action Plan" creates unprecedented opportunities for Biologists to tackle climate resilience through urban forestry, green infrastructure, and water management systems. I am particularly eager to contribute to [Organization Name]'s work on integrating native prairie restoration into Chicago's public spaces—a project that merges my expertise in plant-microbe interactions with the city's ambitious sustainability goals. My fluency in Spanish (from volunteering at Humboldt Park's community gardens) further equips me to engage diverse neighborhoods as you expand these initiatives across the city.</w:t>
      </w:r>
    </w:p>
    <w:p>
      <w:pPr>
        <w:pStyle w:val="BodyText"/>
      </w:pPr>
      <w:r>
        <w:t xml:space="preserve">What excites me most about this internship is its potential to transform theoretical knowledge into tangible impact. I envision contributing to your ongoing study of urban wildlife corridors by applying my experience with camera trap analysis and habitat mapping—skills I refined during a semester studying Chicago's coyote population dynamics at the Lincoln Park Zoo. Having shadowed Dr. Marcus Chen (Lead Biologist at [Organization Name]) during UIC's 2023 Conservation Symposium, I understand your team's commitment to "science for the people" philosophy—a principle that resonates deeply with my own professional values.</w:t>
      </w:r>
    </w:p>
    <w:p>
      <w:pPr>
        <w:pStyle w:val="BodyText"/>
      </w:pPr>
      <w:r>
        <w:t xml:space="preserve">My technical toolkit includes proficiency in R for statistical analysis, Python scripting for data automation, and advanced microscopy techniques. I've also completed certifications in OSHA safety protocols (for fieldwork), EPA-approved water sampling methods, and community engagement best practices through the Chicago Urban League. These competencies ensure I can immediately contribute to your projects while learning from your renowned team of Biologists.</w:t>
      </w:r>
    </w:p>
    <w:p>
      <w:pPr>
        <w:pStyle w:val="BodyText"/>
      </w:pPr>
      <w:r>
        <w:t xml:space="preserve">I am particularly drawn to [Organization Name]'s recent partnership with the Illinois Department of Natural Resources on the "Chicago River Restoration Project" as it embodies the interdisciplinary approach I seek to advance. My proposal for integrating microbiome analysis into river health assessments—a concept developed during my UIC thesis—could provide valuable insights for your team's monitoring framework. As a future Biologist dedicated to Chicago, I am committed to not just observing our urban ecosystems, but actively participating in their healing.</w:t>
      </w:r>
    </w:p>
    <w:p>
      <w:pPr>
        <w:pStyle w:val="BodyText"/>
      </w:pPr>
      <w:r>
        <w:t xml:space="preserve">Chicago represents the dynamic nexus where conservation meets city life—a reality that demands innovative scientific solutions. My academic foundation, hands-on experience with Chicago's environmental challenges, and cultural fluency position me to immediately contribute to your team while growing under the mentorship of your esteemed Biologists. I would be honored to bring my passion for urban ecology and technical skills to [Organization Name], helping transform our city's natural spaces into resilient, thriving ecosystems that benefit all Chicagoans.</w:t>
      </w:r>
    </w:p>
    <w:p>
      <w:pPr>
        <w:pStyle w:val="BodyText"/>
      </w:pPr>
      <w:r>
        <w:t xml:space="preserve">Thank you for considering my Internship Application Letter. I have attached my resume detailing further qualifications and would welcome the opportunity to discuss how my skills in environmental microbiology, field research, and community science can support [Organization Name]'s mission in United States Chicago.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meticulously crafted to emphasize the critical intersection of Biology, Chicago's urban ecosystem, and the United States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Biology Internship Chicago</dc:title>
  <dc:creator/>
  <dc:language>en</dc:language>
  <cp:keywords/>
  <dcterms:created xsi:type="dcterms:W3CDTF">2026-07-23T10:38:16Z</dcterms:created>
  <dcterms:modified xsi:type="dcterms:W3CDTF">2026-07-23T10:38:16Z</dcterms:modified>
</cp:coreProperties>
</file>

<file path=docProps/custom.xml><?xml version="1.0" encoding="utf-8"?>
<Properties xmlns="http://schemas.openxmlformats.org/officeDocument/2006/custom-properties" xmlns:vt="http://schemas.openxmlformats.org/officeDocument/2006/docPropsVTypes"/>
</file>