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w:t>
      </w:r>
    </w:p>
    <w:bookmarkStart w:id="20" w:name="internship-application-letter"/>
    <w:p>
      <w:pPr>
        <w:pStyle w:val="Heading1"/>
      </w:pPr>
      <w:r>
        <w:t xml:space="preserve">Internship Application Letter</w:t>
      </w:r>
    </w:p>
    <w:bookmarkEnd w:id="20"/>
    <w:p>
      <w:pPr>
        <w:pStyle w:val="FirstParagraph"/>
      </w:pPr>
      <w:r>
        <w:t xml:space="preserve">Mr./Ms. [Hiring Manager Name]</w:t>
      </w:r>
    </w:p>
    <w:p>
      <w:pPr>
        <w:pStyle w:val="BodyText"/>
      </w:pPr>
      <w:r>
        <w:t xml:space="preserve">[Company Name]</w:t>
      </w:r>
    </w:p>
    <w:p>
      <w:pPr>
        <w:pStyle w:val="BodyText"/>
      </w:pPr>
      <w:r>
        <w:t xml:space="preserve">[Company Address]</w:t>
      </w:r>
    </w:p>
    <w:p>
      <w:pPr>
        <w:pStyle w:val="BodyText"/>
      </w:pPr>
      <w:r>
        <w:t xml:space="preserve">Miami, FL [ZIP Code]</w:t>
      </w:r>
    </w:p>
    <w:bookmarkStart w:id="21" w:name="Xf589c6ee04e91bf235105f59f909a1e76acd1d3"/>
    <w:p>
      <w:pPr>
        <w:pStyle w:val="Heading2"/>
      </w:pPr>
      <w:r>
        <w:t xml:space="preserve">Subject: Application for Business Consultant Internship Position</w:t>
      </w:r>
    </w:p>
    <w:bookmarkEnd w:id="21"/>
    <w:p>
      <w:pPr>
        <w:pStyle w:val="FirstParagraph"/>
      </w:pPr>
      <w:r>
        <w:t xml:space="preserve">Dear Mr./Ms. [Hiring Manager Last Name],</w:t>
      </w:r>
    </w:p>
    <w:p>
      <w:pPr>
        <w:pStyle w:val="BodyText"/>
      </w:pPr>
      <w:r>
        <w:t xml:space="preserve">I am writing to express my enthusiastic interest in the Business Consultant Internship position at [Company Name] in Miami, United States. As a highly motivated and analytical undergraduate student majoring in Business Administration at the University of Miami, I have cultivated a deep passion for strategic problem-solving and market analysis—skills that align precisely with the requirements of this</w:t>
      </w:r>
      <w:r>
        <w:t xml:space="preserve"> </w:t>
      </w:r>
      <w:r>
        <w:rPr>
          <w:iCs/>
          <w:i/>
        </w:rPr>
        <w:t xml:space="preserve">Internship Application Letter</w:t>
      </w:r>
      <w:r>
        <w:t xml:space="preserve"> </w:t>
      </w:r>
      <w:r>
        <w:t xml:space="preserve">opportunity. The dynamic business landscape of Miami, Florida, as the vibrant economic hub connecting North America to Latin America and beyond, represents an ideal environment for me to contribute meaningfully as a future Business Consultant.</w:t>
      </w:r>
    </w:p>
    <w:p>
      <w:pPr>
        <w:pStyle w:val="BodyText"/>
      </w:pPr>
      <w:r>
        <w:t xml:space="preserve">Miami’s unique position within the United States economy—where global trade, tourism, finance, and technology converge—fuels my desire to immerse myself in this market. Having grown up in South Florida and participated in the University of Miami's Latin American Business Initiative (LABI), I have developed a nuanced understanding of Miami’s cross-cultural business ecosystem. My academic projects consistently focus on real-world challenges faced by companies operating within the United States Miami corridor, such as optimizing supply chains for multinational retailers navigating tariff policies or developing market-entry strategies for tech startups targeting the growing Hispanic consumer segment. This hands-on approach mirrors [Company Name]’s reputation for delivering actionable insights to clients across diverse sectors—exactly the kind of</w:t>
      </w:r>
      <w:r>
        <w:t xml:space="preserve"> </w:t>
      </w:r>
      <w:r>
        <w:rPr>
          <w:iCs/>
          <w:i/>
        </w:rPr>
        <w:t xml:space="preserve">Business Consultant</w:t>
      </w:r>
      <w:r>
        <w:t xml:space="preserve"> </w:t>
      </w:r>
      <w:r>
        <w:t xml:space="preserve">expertise I aspire to master.</w:t>
      </w:r>
    </w:p>
    <w:p>
      <w:pPr>
        <w:pStyle w:val="BodyText"/>
      </w:pPr>
      <w:r>
        <w:t xml:space="preserve">In my recent role as a Project Analyst at UM’s Student Consulting Group, I collaborated with a local Miami-based hospitality startup to restructure its customer acquisition strategy. Using data from the United States Census Bureau and Miami-Dade County tourism reports, I identified untapped market segments in the international travel sector. My analysis led to a 22% increase in engagement among Spanish-speaking tourists—a critical insight for businesses operating within the United States Miami marketplace. This experience reinforced my ability to translate complex data into strategic recommendations, a core competency of any successful Business Consultant. Furthermore, I leveraged tools like Tableau and Microsoft Power BI during this project, skills I am eager to apply within [Company Name]’s analytical framework.</w:t>
      </w:r>
    </w:p>
    <w:p>
      <w:pPr>
        <w:pStyle w:val="BodyText"/>
      </w:pPr>
      <w:r>
        <w:t xml:space="preserve">My academic background further prepares me for this internship. Courses such as "Strategic Management," "Consulting Case Studies," and "International Business Operations" have equipped me with frameworks like SWOT analysis, Porter’s Five Forces, and PESTEL to dissect business challenges. In my capstone project titled "Market Expansion Strategies for Miami-Based Fintechs in the U.S. Southeast," I developed a comprehensive roadmap that addressed regulatory hurdles and cultural adaptation—directly relevant to clients operating across the United States Miami region. I also participated in the 2023 Miami International Case Competition, where my team’s proposal for streamlining cross-border e-commerce logistics was recognized as a finalist among 45 university teams nationwide.</w:t>
      </w:r>
    </w:p>
    <w:p>
      <w:pPr>
        <w:pStyle w:val="BodyText"/>
      </w:pPr>
      <w:r>
        <w:t xml:space="preserve">What particularly excites me about this opportunity is [Company Name]’s commitment to fostering talent through hands-on consulting experience. I have followed your firm’s work on sustainable business practices in the Miami real estate sector and admire how you integrate local market intelligence with global best practices. As a Business Consultant intern, I am eager to contribute my analytical rigor while learning from your team’s expertise in navigating the complexities of United States Miami's evolving economy—from the financial district of Brickell to the innovation corridors of Wynwood. My ability to communicate complex ideas clearly, coupled with fluency in Spanish and Portuguese (spoken at home since childhood), positions me to effectively engage with diverse clients across this region.</w:t>
      </w:r>
    </w:p>
    <w:p>
      <w:pPr>
        <w:pStyle w:val="BodyText"/>
      </w:pPr>
      <w:r>
        <w:t xml:space="preserve">Moreover, I understand that the role of a Business Consultant extends beyond data analysis—it requires cultural agility and entrepreneurial spirit. Miami’s energy is infectious, and I thrive in fast-paced environments where innovation is celebrated. During summer 2023, I volunteered with the Greater Miami Chamber of Commerce’s Startup Accelerator Program, assisting early-stage entrepreneurs with business model refinement. This experience honed my ability to listen actively to client needs and tailor solutions within the unique constraints of South Florida’s market—lessons I am prepared to bring to [Company Name].</w:t>
      </w:r>
    </w:p>
    <w:p>
      <w:pPr>
        <w:pStyle w:val="BodyText"/>
      </w:pPr>
      <w:r>
        <w:t xml:space="preserve">I am confident that my proactive mindset, academic foundation, and genuine enthusiasm for Miami’s business community make me an ideal candidate for this internship. I am particularly eager to apply my skills to projects addressing challenges in the United States Miami marketplace, such as optimizing tourism recovery post-pandemic or supporting small businesses navigating digital transformation. I would welcome the opportunity to discuss how my background aligns with [Company Name]’s goals during an interview at your earliest convenience.</w:t>
      </w:r>
    </w:p>
    <w:p>
      <w:pPr>
        <w:pStyle w:val="BodyText"/>
      </w:pPr>
      <w:r>
        <w:t xml:space="preserve">Thank you for considering my application for this pivotal</w:t>
      </w:r>
      <w:r>
        <w:t xml:space="preserve"> </w:t>
      </w:r>
      <w:r>
        <w:rPr>
          <w:iCs/>
          <w:i/>
        </w:rPr>
        <w:t xml:space="preserve">Internship Application Letter</w:t>
      </w:r>
      <w:r>
        <w:t xml:space="preserve">. I have attached my resume for your review and welcome the chance to discuss how I can contribute to [Company Name]’s continued success as a Business Consultant intern in Miami, United States. I look forward to hearing from you soon.</w:t>
      </w:r>
    </w:p>
    <w:p>
      <w:pPr>
        <w:pStyle w:val="BodyText"/>
      </w:pPr>
      <w:r>
        <w:t xml:space="preserve">Sincerely,</w:t>
      </w:r>
    </w:p>
    <w:p>
      <w:pPr>
        <w:pStyle w:val="BodyText"/>
      </w:pPr>
      <w:r>
        <w:t xml:space="preserve">[Your Full Name]</w:t>
      </w:r>
    </w:p>
    <w:p>
      <w:pPr>
        <w:pStyle w:val="BodyText"/>
      </w:pPr>
      <w:r>
        <w:t xml:space="preserve">[Your University and Major]</w:t>
      </w:r>
    </w:p>
    <w:p>
      <w:pPr>
        <w:pStyle w:val="BodyText"/>
      </w:pPr>
      <w:r>
        <w:t xml:space="preserve">University of Miami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2026-07-23T22:53:33Z</dcterms:created>
  <dcterms:modified xsi:type="dcterms:W3CDTF">2026-07-23T22:53:33Z</dcterms:modified>
</cp:coreProperties>
</file>

<file path=docProps/custom.xml><?xml version="1.0" encoding="utf-8"?>
<Properties xmlns="http://schemas.openxmlformats.org/officeDocument/2006/custom-properties" xmlns:vt="http://schemas.openxmlformats.org/officeDocument/2006/docPropsVTypes"/>
</file>