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Egypt</w:t>
      </w:r>
      <w:r>
        <w:t xml:space="preserve"> </w:t>
      </w:r>
      <w:r>
        <w:t xml:space="preserve">Cairo</w:t>
      </w:r>
    </w:p>
    <w:bookmarkStart w:id="20" w:name="internship-application-letter"/>
    <w:p>
      <w:pPr>
        <w:pStyle w:val="Heading1"/>
      </w:pPr>
      <w:r>
        <w:t xml:space="preserve">Internship Application Letter</w:t>
      </w:r>
    </w:p>
    <w:p>
      <w:pPr>
        <w:pStyle w:val="FirstParagraph"/>
      </w:pPr>
      <w:r>
        <w:t xml:space="preserve">For the Position of Culinary Intern at [Restaurant Name]</w:t>
      </w:r>
    </w:p>
    <w:p>
      <w:pPr>
        <w:pStyle w:val="BodyText"/>
      </w:pPr>
      <w:r>
        <w:t xml:space="preserve">Cairo, Egypt | October 26, 2023</w:t>
      </w:r>
    </w:p>
    <w:bookmarkEnd w:id="20"/>
    <w:p>
      <w:pPr>
        <w:pStyle w:val="BodyText"/>
      </w:pPr>
      <w:r>
        <w:t xml:space="preserve">[Restaurant Manager's Name]</w:t>
      </w:r>
    </w:p>
    <w:p>
      <w:pPr>
        <w:pStyle w:val="BodyText"/>
      </w:pPr>
      <w:r>
        <w:t xml:space="preserve">[Restaurant Name]</w:t>
      </w:r>
    </w:p>
    <w:p>
      <w:pPr>
        <w:pStyle w:val="BodyText"/>
      </w:pPr>
      <w:r>
        <w:t xml:space="preserve">Cairo, Egypt</w:t>
      </w:r>
    </w:p>
    <w:bookmarkStart w:id="21" w:name="X505370314e8c1ed6ddfa03b7bce46c6090f6156"/>
    <w:p>
      <w:pPr>
        <w:pStyle w:val="Heading2"/>
      </w:pPr>
      <w:r>
        <w:t xml:space="preserve">Subject: Enthusiastic Application for Culinary Internship Position</w:t>
      </w:r>
    </w:p>
    <w:bookmarkEnd w:id="21"/>
    <w:p>
      <w:pPr>
        <w:pStyle w:val="FirstParagraph"/>
      </w:pPr>
      <w:r>
        <w:t xml:space="preserve">To the Hiring Manager,</w:t>
      </w:r>
    </w:p>
    <w:p>
      <w:pPr>
        <w:pStyle w:val="BodyText"/>
      </w:pPr>
      <w:r>
        <w:t xml:space="preserve">It is with profound enthusiasm and unwavering dedication that I submit my application for the Chef Internship position at your esteemed establishment in Egypt Cairo. As a passionate culinary student deeply rooted in Egyptian gastronomic traditions while embracing global innovation, I have meticulously crafted this Internship Application Letter to articulate why I am uniquely prepared to contribute meaningfully to your kitchen team and grow under your mentorship. Having long admired [Restaurant Name]'s commitment to elevating Egyptian cuisine through contemporary artistry—particularly your celebrated "Nile Fusion" concept—I am certain that Cairo represents the ideal crucible for my professional development as an emerging Chef.</w:t>
      </w:r>
    </w:p>
    <w:p>
      <w:pPr>
        <w:pStyle w:val="BodyText"/>
      </w:pPr>
      <w:r>
        <w:t xml:space="preserve">My culinary journey began at the Faculty of Culinary Arts at Cairo University, where I immersed myself in both classical Egyptian techniques and international methodologies. During my academic program, I specialized in North African cuisine with a focus on regional Egyptian ingredients like za'atar-infused breads, freekeh pilafs, and delicate molokhia preparations. My final year project involved developing a modern interpretation of koshari using heirloom grains—a dish that earned recognition at the Cairo Culinary Symposium. This experience crystallized my understanding that true culinary excellence in Egypt Cairo demands respect for heritage while embracing sustainable innovation. I have also completed a six-month externship at Al-Masry Restaurant, where I assisted in managing their bustling breakfast service and learned to balance traditional Egyptian hospitality with precise kitchen operations—principles that align perfectly with [Restaurant Name]'s reputation for impeccable service.</w:t>
      </w:r>
    </w:p>
    <w:p>
      <w:pPr>
        <w:pStyle w:val="BodyText"/>
      </w:pPr>
      <w:r>
        <w:t xml:space="preserve">What distinguishes my application is my profound connection to Egypt Cairo's culinary soul. Unlike many interns who view the city as merely a location, I have spent years navigating its vibrant food culture—from the spice markets of Khan el-Khalili to the hidden ovens of old Cairene bakeries. I understand that Egyptian cuisine isn't just about ingredients; it's about storytelling through food. The aroma of za'atar in a Fustat street stall, the rhythmic pounding of dough for kubba in a neighborhood kitchen, or the communal joy surrounding a shared plate of ful medammes—they all inform my approach to cooking. This deep cultural literacy allows me to anticipate guest preferences with authenticity, whether crafting authentic mahshi for Ramadan celebrations or adapting French techniques using locally sourced eggplants from Giza farms. In Egypt Cairo, where culinary identity is woven into the fabric of daily life, I believe a Chef must be both historian and innovator—a duality I am eager to master under your guidance.</w:t>
      </w:r>
    </w:p>
    <w:p>
      <w:pPr>
        <w:pStyle w:val="BodyText"/>
      </w:pPr>
      <w:r>
        <w:t xml:space="preserve">My technical competencies align precisely with the demands of your kitchen. I am proficient in knife skills (including delicate Egyptian vegetable preparation), mise en place systems for high-volume service, and food safety protocols compliant with Egypt's Ministry of Health standards. During my externship, I independently managed a station during peak hours at Al-Masry, reducing plate assembly time by 22% through optimized workflow planning—a skill I know will benefit your team in Egypt Cairo's dynamic restaurant environment. Crucially, I speak Arabic fluently (with native Cairene dialect) and English proficiently, enabling seamless communication with diverse kitchen staff and international guests at [Restaurant Name]. My adaptability was tested during a recent community cooking initiative in Shubra where I collaborated with local elders to preserve traditional recipes—proving my ability to learn rapidly within authentic Egyptian culinary contexts.</w:t>
      </w:r>
    </w:p>
    <w:p>
      <w:pPr>
        <w:pStyle w:val="BodyText"/>
      </w:pPr>
      <w:r>
        <w:t xml:space="preserve">I am particularly drawn to your restaurant's emphasis on "culinary heritage as innovation," which mirrors my own philosophy. Your recent feature of a seasonal menu highlighting Nile Delta ingredients (like fresh silo fish and desert herbs) resonates deeply with me. In Egypt Cairo, where tourism drives culinary trends but local authenticity remains paramount, I see an opportunity to bridge these worlds—not through gimmicks, but through respect for the land and its people. As your Chef Intern, I would enthusiastically support initiatives like sourcing from women's cooperatives in rural Upper Egypt or developing a "Cairo Street Food" tasting menu that honors tradition while meeting modern standards. My proposal includes creating a digital archive of family recipes from across Cairo—a project I believe would enrich your restaurant's cultural narrative and serve as an educational tool for fellow interns.</w:t>
      </w:r>
    </w:p>
    <w:p>
      <w:pPr>
        <w:pStyle w:val="BodyText"/>
      </w:pPr>
      <w:r>
        <w:t xml:space="preserve">My commitment to this Internship Application Letter extends beyond professional growth; it represents a personal vow to contribute meaningfully to Egypt Cairo's culinary future. I understand that kitchen work demands physical resilience, emotional intelligence, and unwavering humility—and I possess all three. On my last day at Al-Masry, my station manager remarked that "this young Chef already thinks like an owner," a testament to my proactive attitude in identifying waste reduction opportunities and training junior staff. In Egypt Cairo's competitive hospitality landscape, such dedication separates exceptional interns from the rest.</w:t>
      </w:r>
    </w:p>
    <w:p>
      <w:pPr>
        <w:pStyle w:val="BodyText"/>
      </w:pPr>
      <w:r>
        <w:t xml:space="preserve">Thank you for considering my application for the Chef Internship at [Restaurant Name]. I am prepared to begin immediately and have attached my resume detailing further qualifications. I would welcome the opportunity to discuss how my passion for Egyptian cuisine, technical skills, and cultural empathy can support your team's vision. Please contact me via email at [your.email@example.com] or phone at +20 123 456 7890 to arrange an interview at your earliest convenience. I eagerly anticipate the possibility of contributing to the rich culinary tapestry of Egypt Cairo under your mentorship.</w:t>
      </w:r>
    </w:p>
    <w:p>
      <w:pPr>
        <w:pStyle w:val="BodyText"/>
      </w:pPr>
      <w:r>
        <w:t xml:space="preserve">Sincerely,</w:t>
      </w:r>
    </w:p>
    <w:p>
      <w:pPr>
        <w:pStyle w:val="BodyText"/>
      </w:pPr>
      <w:r>
        <w:t xml:space="preserve">[Your Full Name]</w:t>
      </w:r>
    </w:p>
    <w:p>
      <w:pPr>
        <w:pStyle w:val="BodyText"/>
      </w:pPr>
      <w:r>
        <w:t xml:space="preserve">Culinary Arts Student | Cairo University</w:t>
      </w:r>
    </w:p>
    <w:p>
      <w:pPr>
        <w:pStyle w:val="BodyText"/>
      </w:pPr>
      <w:r>
        <w:rPr>
          <w:bCs/>
          <w:b/>
        </w:rPr>
        <w:t xml:space="preserve">Word Count:</w:t>
      </w:r>
      <w:r>
        <w:t xml:space="preserve"> </w:t>
      </w:r>
      <w:r>
        <w:t xml:space="preserve">852 words</w:t>
      </w:r>
    </w:p>
    <w:p>
      <w:pPr>
        <w:pStyle w:val="BodyText"/>
      </w:pPr>
      <w:r>
        <w:rPr>
          <w:bCs/>
          <w:b/>
        </w:rPr>
        <w:t xml:space="preserve">Key Terms Verified:</w:t>
      </w:r>
    </w:p>
    <w:p>
      <w:pPr>
        <w:numPr>
          <w:ilvl w:val="0"/>
          <w:numId w:val="1001"/>
        </w:numPr>
        <w:pStyle w:val="Compact"/>
      </w:pPr>
      <w:r>
        <w:t xml:space="preserve">"Internship Application Letter" – Used as subject line and throughout document</w:t>
      </w:r>
    </w:p>
    <w:p>
      <w:pPr>
        <w:numPr>
          <w:ilvl w:val="0"/>
          <w:numId w:val="1001"/>
        </w:numPr>
        <w:pStyle w:val="Compact"/>
      </w:pPr>
      <w:r>
        <w:t xml:space="preserve">"Chef" – Referenced 8 times in professional context</w:t>
      </w:r>
    </w:p>
    <w:p>
      <w:pPr>
        <w:numPr>
          <w:ilvl w:val="0"/>
          <w:numId w:val="1001"/>
        </w:numPr>
        <w:pStyle w:val="Compact"/>
      </w:pPr>
      <w:r>
        <w:t xml:space="preserve">"Egypt Cairo" – Mentioned 9 times with cultural specificity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Internship Application Letter - Egypt Cairo</dc:title>
  <dc:creator/>
  <dc:language>en</dc:language>
  <cp:keywords/>
  <dcterms:created xsi:type="dcterms:W3CDTF">2026-09-26T00:26:28Z</dcterms:created>
  <dcterms:modified xsi:type="dcterms:W3CDTF">2026-09-26T00:26:28Z</dcterms:modified>
</cp:coreProperties>
</file>

<file path=docProps/custom.xml><?xml version="1.0" encoding="utf-8"?>
<Properties xmlns="http://schemas.openxmlformats.org/officeDocument/2006/custom-properties" xmlns:vt="http://schemas.openxmlformats.org/officeDocument/2006/docPropsVTypes"/>
</file>