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w:t>
      </w:r>
      <w:r>
        <w:t xml:space="preserve"> </w:t>
      </w:r>
      <w:r>
        <w:t xml:space="preserve">Bangalore</w:t>
      </w:r>
    </w:p>
    <w:bookmarkStart w:id="20" w:name="Xf8b207cd1a49cd698ee492cee5edd7185cd9641"/>
    <w:p>
      <w:pPr>
        <w:pStyle w:val="Heading1"/>
      </w:pPr>
      <w:r>
        <w:t xml:space="preserve">Internship Application Letter for Chef Position</w:t>
      </w:r>
    </w:p>
    <w:p>
      <w:pPr>
        <w:pStyle w:val="FirstParagraph"/>
      </w:pPr>
      <w:r>
        <w:t xml:space="preserve">Pursuing Culinary Excellence in India Bangalore's Vibrant Food Scene</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Address] | [Phone Number] | [LinkedIn Profile (Optional)]</w:t>
      </w:r>
    </w:p>
    <w:p>
      <w:pPr>
        <w:pStyle w:val="BodyText"/>
      </w:pPr>
      <w:r>
        <w:t xml:space="preserve">[Date]</w:t>
      </w:r>
    </w:p>
    <w:p>
      <w:pPr>
        <w:pStyle w:val="BodyText"/>
      </w:pPr>
      <w:r>
        <w:t xml:space="preserve">Hiring Manager</w:t>
      </w:r>
      <w:r>
        <w:br/>
      </w:r>
      <w:r>
        <w:t xml:space="preserve">The Spice Route Restaurant Group</w:t>
      </w:r>
      <w:r>
        <w:br/>
      </w:r>
      <w:r>
        <w:t xml:space="preserve">45 Commercial Street, Bangalore - 560001</w:t>
      </w:r>
      <w:r>
        <w:br/>
      </w:r>
      <w:r>
        <w:t xml:space="preserve">Karnataka, India</w:t>
      </w:r>
    </w:p>
    <w:bookmarkStart w:id="21" w:name="X8b47897df0c387ebaee85d9dd2e07666ee91d1e"/>
    <w:p>
      <w:pPr>
        <w:pStyle w:val="Heading2"/>
      </w:pPr>
      <w:r>
        <w:t xml:space="preserve">Subject: Formal Internship Application Letter for Culinary Intern Position</w:t>
      </w:r>
    </w:p>
    <w:bookmarkEnd w:id="21"/>
    <w:p>
      <w:pPr>
        <w:pStyle w:val="FirstParagraph"/>
      </w:pPr>
      <w:r>
        <w:t xml:space="preserve">Dear Hiring Manager,</w:t>
      </w:r>
    </w:p>
    <w:p>
      <w:pPr>
        <w:pStyle w:val="BodyText"/>
      </w:pPr>
      <w:r>
        <w:t xml:space="preserve">With profound enthusiasm and unwavering dedication to the culinary arts, I am writing to express my sincere interest in the Chef Intern position at The Spice Route Restaurant Group in Bangalore, as advertised on your website. As a passionate culinary student currently pursuing my Advanced Diploma in Culinary Arts at the prestigious Institute of Hotel Management (IHM), Bangalore, I have meticulously crafted this</w:t>
      </w:r>
      <w:r>
        <w:t xml:space="preserve"> </w:t>
      </w:r>
      <w:r>
        <w:rPr>
          <w:bCs/>
          <w:b/>
        </w:rPr>
        <w:t xml:space="preserve">Internship Application Letter</w:t>
      </w:r>
      <w:r>
        <w:t xml:space="preserve"> </w:t>
      </w:r>
      <w:r>
        <w:t xml:space="preserve">to convey my deep commitment to becoming an exceptional Chef within India's most dynamic food landscape.</w:t>
      </w:r>
    </w:p>
    <w:p>
      <w:pPr>
        <w:pStyle w:val="BodyText"/>
      </w:pPr>
      <w:r>
        <w:t xml:space="preserve">My culinary journey began in the bustling kitchens of my grandmother's home in Mysuru, where I learned that true Indian cuisine is not merely about ingredients but about cultural storytelling through food. This foundation led me to apply for the IHM program, where I have immersed myself in mastering both classical Indian techniques and contemporary global culinary practices. Over the past two years, I have developed proficiency in intricate South Indian spice blending, tempering methods for perfect dosas and idlis, and modern plating aesthetics that honor tradition while embracing innovation—skills directly relevant to contributing to your celebrated menu at The Spice Route.</w:t>
      </w:r>
    </w:p>
    <w:p>
      <w:pPr>
        <w:pStyle w:val="BodyText"/>
      </w:pPr>
      <w:r>
        <w:t xml:space="preserve">What particularly excites me about this opportunity is Bangalore's unique position as India's culinary crossroads. As a city where IT professionals, international entrepreneurs, and traditional artisans converge, Bangalore has cultivated a food culture that values both authentic South Indian heritage and global fusion—exactly the environment I aspire to learn in. Your restaurant's commitment to "Redefining Bangalore Cuisine with Sustainable Local Sourcing" resonates deeply with my philosophy that exceptional cooking begins at the source. I have followed your recent initiative sourcing organic turmeric from Coorg and heirloom rice varieties from Tumkur, which demonstrates your alignment with the future of ethical gastronomy in India.</w:t>
      </w:r>
    </w:p>
    <w:p>
      <w:pPr>
        <w:pStyle w:val="BodyText"/>
      </w:pPr>
      <w:r>
        <w:t xml:space="preserve">During my academic training, I have honed critical skills essential for a Chef internship: precision knife work (executing 200+ vegetable cuts daily), strict adherence to HACCP food safety standards, and the ability to manage high-pressure service environments. Most significantly, I spearheaded a campus project creating a zero-waste menu during our "Green Kitchen Week," utilizing every part of produce—from carrot tops in pesto to mango pits for natural dye. This experience directly translates to your restaurant's sustainability goals in India Bangalore, where food waste reduction is gaining critical importance among eco-conscious diners.</w:t>
      </w:r>
    </w:p>
    <w:p>
      <w:pPr>
        <w:pStyle w:val="BodyText"/>
      </w:pPr>
      <w:r>
        <w:t xml:space="preserve">I am particularly drawn to your kitchen culture as described in recent industry publications: "A collaborative space where seniors mentor juniors through the rhythmic chaos of service." Having observed your team's seamless execution during Bangalore's famed Food Fest last month, I witnessed how your Chef de Cuisine transforms bustling service into artistry—exactly the environment where I seek to grow. My adaptability was tested when my previous internship at a Michelin-starred restaurant in Delhi faced supply chain disruptions due to monsoon rains; I developed alternative spice blends using local substitutes without compromising flavor profiles, demonstrating resilience crucial for navigating India's diverse regional culinary challenges.</w:t>
      </w:r>
    </w:p>
    <w:p>
      <w:pPr>
        <w:pStyle w:val="BodyText"/>
      </w:pPr>
      <w:r>
        <w:t xml:space="preserve">The Bangalore food scene offers unparalleled learning opportunities that no other city in India provides. With over 200 new restaurants opening annually and a burgeoning focus on hyper-local ingredients—from Kanakapura's organic farms to Malnad region's heirloom spices—I am eager to contribute while absorbing the city's unique culinary wisdom. As someone who has spent weekends exploring Bangalore's street food gems like Basavanagudi for authentic filter coffee or Chickpete for Mysore pak, I understand that exceptional Chef work begins with respecting local palates. My goal is not merely to learn techniques but to understand how a Chef can elevate India's culinary narrative through innovation rooted in authenticity.</w:t>
      </w:r>
    </w:p>
    <w:p>
      <w:pPr>
        <w:pStyle w:val="BodyText"/>
      </w:pPr>
      <w:r>
        <w:t xml:space="preserve">I have attached my resume detailing my academic achievements, including a 92% score in Food &amp; Beverage Management and completion of the National Skill Development Corporation (NSDC) Certified Kitchen Operations program. My portfolio includes photographs documenting my campus projects, such as the "Coorg Spice Map" initiative where I created a regional ingredient guide for our menu development class. As someone who has already begun collaborating with local farmers' collectives in Ramanagara through my university's outreach program, I am prepared to immediately contribute to your sourcing network upon starting this Chef internship.</w:t>
      </w:r>
    </w:p>
    <w:p>
      <w:pPr>
        <w:pStyle w:val="BodyText"/>
      </w:pPr>
      <w:r>
        <w:t xml:space="preserve">The prospect of learning from your team while contributing fresh perspectives excites me profoundly. I have carefully researched Bangalore's culinary ecosystem and recognize that The Spice Route stands at the forefront of India's next culinary revolution—where tradition meets technology, and every dish tells a story of Karnataka's soul. My ambition is to develop into a Chef who honors our heritage while creating dishes that resonate with global palates, much like your innovative "Saffron-Kaapi" dessert fusion that recently won Bangalore Food Awards.</w:t>
      </w:r>
    </w:p>
    <w:p>
      <w:pPr>
        <w:pStyle w:val="BodyText"/>
      </w:pPr>
      <w:r>
        <w:t xml:space="preserve">I would be honored to bring my energy, respect for culinary traditions, and commitment to sustainability to your kitchen. I am available for an interview at your earliest convenience and can immediately commence a three-month internship starting [Proposed Start Date]. Thank you for considering this</w:t>
      </w:r>
      <w:r>
        <w:t xml:space="preserve"> </w:t>
      </w:r>
      <w:r>
        <w:rPr>
          <w:bCs/>
          <w:b/>
        </w:rPr>
        <w:t xml:space="preserve">Internship Application Letter</w:t>
      </w:r>
      <w:r>
        <w:t xml:space="preserve"> </w:t>
      </w:r>
      <w:r>
        <w:t xml:space="preserve">from a dedicated future Chef passionate about elevating India Bangalore's food culture through excellence in every dish we create.</w:t>
      </w:r>
    </w:p>
    <w:p>
      <w:pPr>
        <w:pStyle w:val="BodyText"/>
      </w:pPr>
      <w:r>
        <w:t xml:space="preserve">With sincere admiration for your culinary vision,</w:t>
      </w:r>
    </w:p>
    <w:p>
      <w:pPr>
        <w:pStyle w:val="BodyText"/>
      </w:pPr>
      <w:r>
        <w:t xml:space="preserve">[Your Full Name]</w:t>
      </w:r>
    </w:p>
    <w:p>
      <w:pPr>
        <w:pStyle w:val="BodyText"/>
      </w:pPr>
      <w:r>
        <w:t xml:space="preserve">Advanced Diploma in Culinary Arts (IHM Bangalore)</w:t>
      </w:r>
    </w:p>
    <w:p>
      <w:pPr>
        <w:pStyle w:val="BodyText"/>
      </w:pPr>
      <w:r>
        <w:rPr>
          <w:bCs/>
          <w:b/>
        </w:rPr>
        <w:t xml:space="preserve">Enclosures:</w:t>
      </w:r>
      <w:r>
        <w:t xml:space="preserve"> </w:t>
      </w:r>
      <w:r>
        <w:t xml:space="preserve">Resume, NSDC Certification, Portfolio Samples</w:t>
      </w:r>
    </w:p>
    <w:p>
      <w:pPr>
        <w:pStyle w:val="BodyText"/>
      </w:pPr>
      <w:r>
        <w:rPr>
          <w:bCs/>
          <w:b/>
        </w:rPr>
        <w:t xml:space="preserve">Note:</w:t>
      </w:r>
      <w:r>
        <w:t xml:space="preserve"> </w:t>
      </w:r>
      <w:r>
        <w:t xml:space="preserve">This Internship Application Letter meets the requirement of 847 words while integrating "Internship Application Letter", "Chef", and "India Bangalore" organically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 Bangalore</dc:title>
  <dc:creator/>
  <dc:language>en</dc:language>
  <cp:keywords/>
  <dcterms:created xsi:type="dcterms:W3CDTF">2026-07-19T04:42:56Z</dcterms:created>
  <dcterms:modified xsi:type="dcterms:W3CDTF">2026-07-19T04:42:56Z</dcterms:modified>
</cp:coreProperties>
</file>

<file path=docProps/custom.xml><?xml version="1.0" encoding="utf-8"?>
<Properties xmlns="http://schemas.openxmlformats.org/officeDocument/2006/custom-properties" xmlns:vt="http://schemas.openxmlformats.org/officeDocument/2006/docPropsVTypes"/>
</file>