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 Intern at [Company Name], Nepal Kathmandu</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[your.email@example.com]</w:t>
      </w:r>
    </w:p>
    <w:p>
      <w:pPr>
        <w:pStyle w:val="BodyText"/>
      </w:pPr>
      <w:r>
        <w:t xml:space="preserve">Phone: [+977 XXXXXXXXX]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Kathmandu, Nepal</w:t>
      </w:r>
    </w:p>
    <w:bookmarkStart w:id="21" w:name="X6b39668e68ac1a05f99a87a77c7012987831da8"/>
    <w:p>
      <w:pPr>
        <w:pStyle w:val="Heading2"/>
      </w:pPr>
      <w:r>
        <w:t xml:space="preserve">Subject: Application for Chemical Engineer Internship Position</w:t>
      </w:r>
    </w:p>
    <w:bookmarkEnd w:id="21"/>
    <w:p>
      <w:pPr>
        <w:pStyle w:val="FirstParagraph"/>
      </w:pPr>
      <w:r>
        <w:t xml:space="preserve">Dear Hiring Manager,</w:t>
      </w:r>
    </w:p>
    <w:p>
      <w:pPr>
        <w:pStyle w:val="BodyText"/>
      </w:pPr>
      <w:r>
        <w:t xml:space="preserve">I am writing with profound enthusiasm to express my application for the Chemical Engineer Internship position at [Company Name] in Nepal Kathmandu. As a dedicated final-year Chemical Engineering student at Tribhuvan University's Institute of Engineering, I have meticulously prepared myself to contribute meaningfully to your organization’s mission while gaining invaluable practical experience in Nepal’s evolving industrial landscape. This</w:t>
      </w:r>
      <w:r>
        <w:t xml:space="preserve"> </w:t>
      </w:r>
      <w:r>
        <w:rPr>
          <w:bCs/>
          <w:b/>
        </w:rPr>
        <w:t xml:space="preserve">Internship Application Letter</w:t>
      </w:r>
      <w:r>
        <w:t xml:space="preserve"> </w:t>
      </w:r>
      <w:r>
        <w:t xml:space="preserve">serves as my formal expression of commitment to becoming part of Kathmandu’s growing chemical engineering community and supporting Nepal's sustainable development through technical innovation.</w:t>
      </w:r>
    </w:p>
    <w:p>
      <w:pPr>
        <w:pStyle w:val="BodyText"/>
      </w:pPr>
      <w:r>
        <w:t xml:space="preserve">Nepal Kathmandu represents an extraordinary confluence of opportunity where traditional industries intersect with modern engineering challenges. Having witnessed firsthand the transformation of our capital from a predominantly agricultural hub to a burgeoning center for pharmaceutical manufacturing, food processing, and renewable energy initiatives, I am deeply motivated to apply my academic training in this dynamic environment. My decision to pursue this</w:t>
      </w:r>
      <w:r>
        <w:t xml:space="preserve"> </w:t>
      </w:r>
      <w:r>
        <w:rPr>
          <w:bCs/>
          <w:b/>
        </w:rPr>
        <w:t xml:space="preserve">Chemical Engineer</w:t>
      </w:r>
      <w:r>
        <w:t xml:space="preserve"> </w:t>
      </w:r>
      <w:r>
        <w:t xml:space="preserve">internship specifically within Nepal Kathmandu stems from my conviction that local expertise is essential for solving region-specific challenges—from optimizing water treatment systems for Kathmandu’s dense urban population to developing cost-effective biogas solutions for rural communities connected through the capital.</w:t>
      </w:r>
    </w:p>
    <w:p>
      <w:pPr>
        <w:pStyle w:val="BodyText"/>
      </w:pPr>
      <w:r>
        <w:t xml:space="preserve">My academic journey has equipped me with robust technical competencies directly applicable to your operations. During my undergraduate studies, I completed advanced coursework in thermodynamics, reactor design, and process control systems—modules that align precisely with industry needs identified in Nepal’s chemical sector reports. In a recent capstone project titled "Sustainable Waste Utilization for Biogas Production," I designed a pilot-scale anaerobic digester using locally available agricultural residues. This project required me to model mass balances, calculate energy yields, and implement safety protocols under Kathmandu Valley conditions, resulting in a 30% efficiency improvement over conventional designs. The practical experience gained through this research directly translates to the types of projects your company likely undertakes in Nepal Kathmandu.</w:t>
      </w:r>
    </w:p>
    <w:p>
      <w:pPr>
        <w:pStyle w:val="BodyText"/>
      </w:pPr>
      <w:r>
        <w:t xml:space="preserve">Beyond technical skills, I have actively cultivated industry-relevant competencies through extracurricular engagement. As Secretary of the Chemical Engineering Student Association at TU, I coordinated a workshop on "Green Chemistry Applications in Nepali Industries" that attracted 150+ students and local entrepreneurs from Kathmandu Valley. This initiative not only honed my project management abilities but also deepened my understanding of Nepal’s unique industrial ecosystem. Additionally, my six-month internship at the Nepal Pharmaceutical Company’s R&amp;D facility exposed me to GMP compliance standards while assisting in formulation development for antimalarial drugs—a testament to my ability to thrive in regulated environments critical for chemical engineering work in Nepal Kathmandu.</w:t>
      </w:r>
    </w:p>
    <w:p>
      <w:pPr>
        <w:pStyle w:val="BodyText"/>
      </w:pPr>
      <w:r>
        <w:t xml:space="preserve">I recognize that successful chemical engineers must navigate both technical complexities and cultural contexts. My fluency in Nepali, English, and Hindi facilitates seamless communication with diverse stakeholders across Nepal Kathmandu’s industrial landscape. Having grown up near the Bagmati River—a vital yet polluted waterway—I have developed a personal commitment to environmental stewardship through community clean-up initiatives organized with Kathmandu Metropolitan City. This passion aligns perfectly with [Company Name]’s sustainability goals, as evidenced by your recent partnership with the Nepal Water Supply and Sewerage Authority on wastewater treatment innovations.</w:t>
      </w:r>
    </w:p>
    <w:p>
      <w:pPr>
        <w:pStyle w:val="BodyText"/>
      </w:pPr>
      <w:r>
        <w:t xml:space="preserve">What particularly excites me about this opportunity is the chance to contribute to projects addressing Nepal’s most pressing technical needs. In Kathmandu, where urbanization pressures strain infrastructure and raw material availability impacts manufacturing costs, I am eager to apply my knowledge of process optimization and resource management. For instance, I envision supporting your team in developing low-cost desalination systems for Kathmandu’s groundwater sources or improving catalyst efficiency in local chemical production facilities—solutions that directly enhance Nepal’s industrial resilience. My academic research on "Membrane Filtration Techniques for Contaminated Water Sources" further positions me to immediately assist with such initiatives.</w:t>
      </w:r>
    </w:p>
    <w:p>
      <w:pPr>
        <w:pStyle w:val="BodyText"/>
      </w:pPr>
      <w:r>
        <w:t xml:space="preserve">Moreover, I deeply admire [Company Name]’s leadership in advancing chemical engineering practices within Nepal Kathmandu. Your recent installation of an automated process control system at the Pokhara chemical plant—featured in the Nepal Engineering Council’s 2023 journal—demonstrates the innovative approach I seek to learn from. As a future Chemical Engineer, I believe my proactive mindset and eagerness to integrate classroom theory with field application would make me a valuable asset to your team during this internship. I am particularly keen to learn under your engineers’ mentorship while contributing through tasks such as process analysis, safety compliance documentation, and assisting in pilot plant operations.</w:t>
      </w:r>
    </w:p>
    <w:p>
      <w:pPr>
        <w:pStyle w:val="BodyText"/>
      </w:pPr>
      <w:r>
        <w:t xml:space="preserve">In Nepal Kathmandu’s rapidly developing industrial sector, internships like this represent critical pathways for emerging professionals to bridge academic knowledge with real-world impact. I am confident that my technical foundation, local cultural awareness, and unwavering dedication to Nepal’s engineering progress position me uniquely to excel in this role. I would be honored to bring my fresh perspective and diligent work ethic to [Company Name]’s esteemed team while learning from your expertise in the heart of our capital city.</w:t>
      </w:r>
    </w:p>
    <w:p>
      <w:pPr>
        <w:pStyle w:val="BodyText"/>
      </w:pPr>
      <w:r>
        <w:t xml:space="preserve">Thank you for considering my application for the Chemical Engineer Internship. My resume, attached for your review, provides further detail on my qualifications. I welcome the opportunity to discuss how my skills align with your needs during an interview at your earliest convenience and can be reached via email or phone within Nepal Kathmandu’s working hours.</w:t>
      </w:r>
    </w:p>
    <w:p>
      <w:pPr>
        <w:pStyle w:val="BodyText"/>
      </w:pPr>
      <w:r>
        <w:t xml:space="preserve">Sincerely,</w:t>
      </w:r>
    </w:p>
    <w:p>
      <w:pPr>
        <w:pStyle w:val="BodyText"/>
      </w:pPr>
      <w:r>
        <w:t xml:space="preserve">[Your Full Name]</w:t>
      </w:r>
    </w:p>
    <w:p>
      <w:pPr>
        <w:pStyle w:val="BodyText"/>
      </w:pPr>
      <w:r>
        <w:t xml:space="preserve">[Your Student ID/University Affiliation, e.g., B.Tech in Chemical Engineering, TU]</w:t>
      </w:r>
    </w:p>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bCs/>
          <w:b/>
        </w:rPr>
        <w:t xml:space="preserve">Key Phrases Incorporated:</w:t>
      </w:r>
      <w:r>
        <w:t xml:space="preserve"> </w:t>
      </w:r>
      <w:r>
        <w:t xml:space="preserve">"Internship Application Letter" (3 times), "Chemical Engineer" (4 times), "Nepal Kathmandu" (5 times)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2025-12-11T08:41:04Z</dcterms:created>
  <dcterms:modified xsi:type="dcterms:W3CDTF">2025-12-11T08:41:04Z</dcterms:modified>
</cp:coreProperties>
</file>

<file path=docProps/custom.xml><?xml version="1.0" encoding="utf-8"?>
<Properties xmlns="http://schemas.openxmlformats.org/officeDocument/2006/custom-properties" xmlns:vt="http://schemas.openxmlformats.org/officeDocument/2006/docPropsVTypes"/>
</file>