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1d6dce81856f8fabb701d6336d5ac49f2525cf1"/>
    <w:p>
      <w:pPr>
        <w:pStyle w:val="Heading1"/>
      </w:pPr>
      <w:r>
        <w:t xml:space="preserve">INTERNATIONAL CHEMISTRY INTERNSHIP APPLICATION LETTER</w:t>
      </w:r>
    </w:p>
    <w:p>
      <w:pPr>
        <w:pStyle w:val="FirstParagraph"/>
      </w:pPr>
      <w:r>
        <w:t xml:space="preserve">For the Position of Chemist Internship in Nigeria Abuja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National Institute for Pharmaceutical Research and Development (NIPRD) or Nigerian Industrial Chemicals Limited]</w:t>
      </w:r>
      <w:r>
        <w:br/>
      </w:r>
      <w:r>
        <w:t xml:space="preserve">[Company Address - Abuja, Nigeria]</w:t>
      </w:r>
    </w:p>
    <w:bookmarkStart w:id="21" w:name="Xa32ca191e00ecc300e959f3eaad67c4b005c933"/>
    <w:p>
      <w:pPr>
        <w:pStyle w:val="Heading2"/>
      </w:pPr>
      <w:r>
        <w:t xml:space="preserve">SUBJECT: PROFESSIONAL INTERNSHIP APPLICATION FOR CHEMIST POSITION IN NIGERIA ABUJA</w:t>
      </w:r>
    </w:p>
    <w:p>
      <w:pPr>
        <w:pStyle w:val="FirstParagraph"/>
      </w:pPr>
      <w:r>
        <w:t xml:space="preserve">Dear Hiring Manager,</w:t>
      </w:r>
    </w:p>
    <w:p>
      <w:pPr>
        <w:pStyle w:val="BodyText"/>
      </w:pPr>
      <w:r>
        <w:t xml:space="preserve">I am writing this Internship Application Letter to formally express my enthusiastic interest in the Chemist Internship position within your esteemed organization, as advertised through the National Youth Service Corps (NYSC) portal and Abuja-based career networks. As a highly motivated final-year Chemistry undergraduate at the University of Abuja with specialization in Analytical Chemistry, I have meticulously aligned my academic trajectory and professional aspirations to contribute meaningfully to Nigeria's scientific advancement from within the Federal Capital Territory. My deep commitment to chemical innovation, coupled with an unwavering understanding of Nigeria's unique environmental and industrial challenges, positions me as an ideal candidate for this critical internship opportunity in Abuja.</w:t>
      </w:r>
    </w:p>
    <w:p>
      <w:pPr>
        <w:pStyle w:val="BodyText"/>
      </w:pPr>
      <w:r>
        <w:t xml:space="preserve">Throughout my academic journey at the University of Abuja, I have consistently maintained a 3.8 GPA (out of 4.0) while specializing in analytical and environmental chemistry – disciplines that directly address pressing needs within Nigeria's scientific landscape. My curriculum has included rigorous coursework in Advanced Instrumental Analysis, Environmental Chemistry, Quality Control Systems, and Pharmaceutical Chemistry, all delivered through the university's state-of-the-art laboratories equipped with HPLC, GC-MS, FTIR spectrometers and atomic absorption systems. In my most recent capstone project titled "Assessment of Heavy Metal Contamination in Abuja River Basin Sediments," I led a team of three students in collecting water samples from six strategic locations across the Federal Capital Territory. Utilizing EPA-approved methodologies, we analyzed lead, mercury, and cadmium concentrations using atomic absorption spectroscopy – findings that were later presented at the 2023 Nigeria Chemical Society Conference held in Abuja. This experience not only honed my technical precision but also deepened my understanding of how chemical research directly informs environmental policy decisions in Nigeria's capital city.</w:t>
      </w:r>
    </w:p>
    <w:p>
      <w:pPr>
        <w:pStyle w:val="BodyText"/>
      </w:pPr>
      <w:r>
        <w:t xml:space="preserve">What particularly distinguishes me as a candidate is my contextual mastery of Nigeria Abuja's unique scientific ecosystem. Having grown up within the metropolis, I possess intimate knowledge of the region's water resources challenges, agricultural needs, and pharmaceutical manufacturing landscape – all areas where a Chemist intern can drive tangible impact. I understand that Abuja serves as Nigeria's administrative nerve center where institutions like NAFDAC (National Agency for Food and Drug Administration and Control), the Nigerian Institute of Medical Research (NIMR), and the Federal Ministry of Environment operate with high-stakes responsibilities. My internship proposal specifically targets these critical sectors, proposing to support your team in three key areas: 1) Developing rapid testing protocols for water quality monitoring across Abuja's municipal supply systems, 2) Assisting in the quality assurance framework for locally manufactured pharmaceuticals at Abuja-based facilities, and 3) Contributing to environmental compliance studies mandated by the Federal Environmental Protection Agency (FEPA). I have already initiated contact with FEPA's Abuja office to understand their current sampling methodologies and would be honored to bring this practical field knowledge to your internship program.</w:t>
      </w:r>
    </w:p>
    <w:p>
      <w:pPr>
        <w:pStyle w:val="BodyText"/>
      </w:pPr>
      <w:r>
        <w:t xml:space="preserve">My technical competencies extend beyond laboratory proficiency. I am certified in Good Laboratory Practices (GLP) through the Nigerian Society of Chemists' online training module, proficient in data analysis using MATLAB and ChemDraw, and possess basic knowledge of Nigeria's regulatory framework for chemical safety under the National Environmental Standards and Regulations Enforcement Agency (NESREA) guidelines. During my community service at the Abuja City Council's Environmental Health Department last year, I implemented a waste segregation protocol that reduced chemical contamination risks by 40% – demonstrating my ability to translate theoretical chemistry into practical public health solutions within Nigeria Abuja's urban infrastructure. Furthermore, I am fluent in English and Hausa, enabling effective communication with diverse stakeholders across the Federal Capital Territory.</w:t>
      </w:r>
    </w:p>
    <w:p>
      <w:pPr>
        <w:pStyle w:val="BodyText"/>
      </w:pPr>
      <w:r>
        <w:t xml:space="preserve">I am particularly drawn to your organization because of its pioneering work in sustainable chemical innovation within Nigeria Abuja – notably your recent collaboration with the Abuja Metropolis Water Corporation on advanced water treatment technologies. As a future Chemist committed to Nigeria's development, I recognize that such partnerships between research institutions and government bodies are essential for tackling our national challenges. The prospect of contributing to projects that directly impact the health and safety of 3 million Abuja residents aligns perfectly with my professional ethos. I am eager to learn from your experienced team while simultaneously applying my academic training to real-world problems – whether it's developing cost-effective water purification methods or supporting NAFDAC in combating counterfeit pharmaceuticals, which remains a critical public health issue across Nigeria.</w:t>
      </w:r>
    </w:p>
    <w:p>
      <w:pPr>
        <w:pStyle w:val="BodyText"/>
      </w:pPr>
      <w:r>
        <w:t xml:space="preserve">My commitment to excellence in chemistry is further evidenced by my active membership in the University of Abuja Chemistry Club, where I organized workshops on "Chemistry for Sustainable Agriculture" that engaged over 150 students and local farmers from Abuja's peri-urban farming communities. This experience taught me how chemical knowledge can be effectively transferred to non-scientific audiences – a skill I believe will enhance my value as an intern in any community-facing laboratory or regulatory environment within Nigeria Abuja. I am particularly excited about the possibility of working alongside your team during critical seasons such as the rainy season (June-September) when water quality monitoring becomes especially vital across the capital city.</w:t>
      </w:r>
    </w:p>
    <w:p>
      <w:pPr>
        <w:pStyle w:val="BodyText"/>
      </w:pPr>
      <w:r>
        <w:t xml:space="preserve">As a Nigerian citizen deeply invested in my country's scientific progress, I view this internship not merely as an academic requirement but as a strategic step toward becoming a leader who can help position Nigeria Abuja as an emerging hub for chemical innovation in Africa. I am prepared to contribute immediately with my technical skills, contextual understanding of local challenges, and genuine passion for chemistry that serves communities. My resume provides additional detail on my qualifications, including references from Professor Adebayo Ojo (Head of Department) and Dr. Chinedu Nwosu (Senior Researcher at NIPRD Abuja), both of whom can attest to my dedication in the laboratory and field.</w:t>
      </w:r>
    </w:p>
    <w:p>
      <w:pPr>
        <w:pStyle w:val="BodyText"/>
      </w:pPr>
      <w:r>
        <w:t xml:space="preserve">I would be honored to discuss how my skills in analytical chemistry, environmental monitoring, and community engagement align with your organization's goals for the upcoming internship cycle. Thank you for considering this Internship Application Letter – I look forward to contributing meaningfully to your team's mission of advancing chemical science within Nigeria Abuja. I am available for an interview at your earliest convenience and can be reached via email or phone.</w:t>
      </w:r>
    </w:p>
    <w:p>
      <w:pPr>
        <w:pStyle w:val="BodyText"/>
      </w:pPr>
      <w:r>
        <w:t xml:space="preserve">Sincerely,</w:t>
      </w:r>
      <w:r>
        <w:br/>
      </w:r>
      <w:r>
        <w:rPr>
          <w:bCs/>
          <w:b/>
        </w:rPr>
        <w:t xml:space="preserve">[Your Full Name]</w:t>
      </w:r>
      <w:r>
        <w:br/>
      </w:r>
      <w:r>
        <w:t xml:space="preserve">Chemistry Student, University of Abuja</w:t>
      </w:r>
      <w:r>
        <w:br/>
      </w:r>
      <w:r>
        <w:t xml:space="preserve">[Email Address] | [Phone Number]</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 including "Internship Application Letter," "Chemist," and "Nigeria Abuja"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Nigeria Abuja</dc:title>
  <dc:creator/>
  <cp:keywords/>
  <dcterms:created xsi:type="dcterms:W3CDTF">2026-07-20T04:54:09Z</dcterms:created>
  <dcterms:modified xsi:type="dcterms:W3CDTF">2026-07-20T04:54:09Z</dcterms:modified>
</cp:coreProperties>
</file>

<file path=docProps/custom.xml><?xml version="1.0" encoding="utf-8"?>
<Properties xmlns="http://schemas.openxmlformats.org/officeDocument/2006/custom-properties" xmlns:vt="http://schemas.openxmlformats.org/officeDocument/2006/docPropsVTypes"/>
</file>