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2"/>
      </w:pPr>
      <w:r>
        <w:t xml:space="preserve">Internship Application Letter</w:t>
      </w:r>
    </w:p>
    <w:bookmarkEnd w:id="20"/>
    <w:p>
      <w:pPr>
        <w:pStyle w:val="FirstParagraph"/>
      </w:pPr>
      <w:r>
        <w:t xml:space="preserve">Kabul, Afghanistan</w:t>
      </w:r>
      <w:r>
        <w:br/>
      </w:r>
      <w:r>
        <w:t xml:space="preserve">October 26, 2023</w:t>
      </w:r>
    </w:p>
    <w:p>
      <w:pPr>
        <w:pStyle w:val="BodyText"/>
      </w:pPr>
      <w:r>
        <w:t xml:space="preserve">Hiring Committee</w:t>
      </w:r>
      <w:r>
        <w:br/>
      </w:r>
      <w:r>
        <w:t xml:space="preserve">[Company Name]</w:t>
      </w:r>
      <w:r>
        <w:br/>
      </w:r>
      <w:r>
        <w:t xml:space="preserve">Kabul, Afghanistan</w:t>
      </w:r>
    </w:p>
    <w:p>
      <w:pPr>
        <w:pStyle w:val="BodyText"/>
      </w:pPr>
      <w:r>
        <w:t xml:space="preserve">Subject: Application for Computer Engineering Internship Position</w:t>
      </w:r>
    </w:p>
    <w:p>
      <w:pPr>
        <w:pStyle w:val="BodyText"/>
      </w:pPr>
      <w:r>
        <w:t xml:space="preserve">Dear Hiring Manager,</w:t>
      </w:r>
    </w:p>
    <w:p>
      <w:pPr>
        <w:pStyle w:val="BodyText"/>
      </w:pPr>
      <w:r>
        <w:t xml:space="preserve">As a dedicated and forward-thinking Computer Science student at the American University of Afghanistan (AUAF), I am excited to submit my formal internship application letter for the Computer Engineer internship position at your esteemed organization in Kabul. This opportunity represents a pivotal step in my professional journey, allowing me to contribute meaningfully to Afghanistan's technological advancement while developing critical skills within our rapidly evolving digital ecosystem. My academic foundation, hands-on project experience, and deep commitment to fostering innovation in</w:t>
      </w:r>
      <w:r>
        <w:t xml:space="preserve"> </w:t>
      </w:r>
      <w:r>
        <w:rPr>
          <w:bCs/>
          <w:b/>
        </w:rPr>
        <w:t xml:space="preserve">Afghanistan Kabul</w:t>
      </w:r>
      <w:r>
        <w:t xml:space="preserve"> </w:t>
      </w:r>
      <w:r>
        <w:t xml:space="preserve">make me an ideal candidate for this role.</w:t>
      </w:r>
    </w:p>
    <w:p>
      <w:pPr>
        <w:pStyle w:val="BodyText"/>
      </w:pPr>
      <w:r>
        <w:t xml:space="preserve">Throughout my undergraduate studies in Computer Engineering at AUAF, I have immersed myself in core disciplines including algorithms, data structures, cloud computing, and mobile application development. My coursework has equipped me with proficiency in Python, Java, C++, SQL databases, and modern frameworks like React Native. Recently, I completed a capstone project developing a secure telemedicine platform for rural Afghan communities—a solution that integrates IoT medical devices with encrypted cloud storage to address healthcare accessibility challenges across</w:t>
      </w:r>
      <w:r>
        <w:t xml:space="preserve"> </w:t>
      </w:r>
      <w:r>
        <w:rPr>
          <w:bCs/>
          <w:b/>
        </w:rPr>
        <w:t xml:space="preserve">Afghanistan Kabul</w:t>
      </w:r>
      <w:r>
        <w:t xml:space="preserve"> </w:t>
      </w:r>
      <w:r>
        <w:t xml:space="preserve">and surrounding regions. This project required navigating complex infrastructure limitations while prioritizing user privacy, directly aligning with the technical demands of modern engineering roles in our local context.</w:t>
      </w:r>
    </w:p>
    <w:p>
      <w:pPr>
        <w:pStyle w:val="BodyText"/>
      </w:pPr>
      <w:r>
        <w:t xml:space="preserve">What distinguishes my approach is my contextual understanding of Afghanistan's unique technological landscape. Having grown up in Kabul, I've witnessed firsthand both the immense potential and persistent challenges within our digital infrastructure. The city's transformation from a post-conflict environment to a hub for emerging tech startups has been inspiring—I've participated in 3D printing workshops at the Kabul Tech Hub and volunteered with Code for Afghanistan to teach basic programming to underprivileged youth. These experiences have instilled in me not only technical competence but also cultural fluency essential for implementing solutions that resonate with local needs rather than imposing foreign paradigms.</w:t>
      </w:r>
    </w:p>
    <w:p>
      <w:pPr>
        <w:pStyle w:val="BodyText"/>
      </w:pPr>
      <w:r>
        <w:t xml:space="preserve">I am particularly drawn to your organization's work in developing mobile applications for agricultural supply chains—a sector critical to Afghanistan's economy. My internship application letter reflects my eagerness to contribute to such initiatives while learning from industry professionals who understand how technology can drive tangible social impact in our region. I've researched your team's recent deployment of a blockchain-based grain tracking system and believe my experience with secure data management could add immediate value. More importantly, I am committed to building long-term technical capacity within</w:t>
      </w:r>
      <w:r>
        <w:t xml:space="preserve"> </w:t>
      </w:r>
      <w:r>
        <w:rPr>
          <w:bCs/>
          <w:b/>
        </w:rPr>
        <w:t xml:space="preserve">Afghanistan Kabul</w:t>
      </w:r>
      <w:r>
        <w:t xml:space="preserve"> </w:t>
      </w:r>
      <w:r>
        <w:t xml:space="preserve">through knowledge sharing, which is why I'm pursuing this internship—not just for personal growth but to become a future contributor to our national tech ecosystem.</w:t>
      </w:r>
    </w:p>
    <w:p>
      <w:pPr>
        <w:pStyle w:val="BodyText"/>
      </w:pPr>
      <w:r>
        <w:t xml:space="preserve">My technical competencies extend beyond code. As an active member of the AUAF Cybersecurity Club, I organized a campus-wide "Digital Safety Awareness Week" that educated 200+ students on secure online practices—a skill directly transferable to your team's client-facing responsibilities. Additionally, my internship at Kabul Wireless Network exposed me to real-world network optimization challenges in low-bandwidth environments, where I developed scripts to improve data transmission efficiency by 37%. This experience taught me to balance technical innovation with practical constraints common in Afghanistan's infrastructure landscape.</w:t>
      </w:r>
    </w:p>
    <w:p>
      <w:pPr>
        <w:pStyle w:val="BodyText"/>
      </w:pPr>
      <w:r>
        <w:t xml:space="preserve">What truly motivates my application is the profound responsibility I feel as a young Afghan computer engineer. While global tech giants often overlook emerging markets, our community possesses the creativity and resilience to build solutions tailored for local realities. In Kabul, we're not just learning about software development—we're actively engineering tools that help farmers track crop yields during droughts or enable remote education during winter months when roads are impassable. This context makes my pursuit of a Computer Engineer internship uniquely purposeful: I seek to apply my skills where they matter most, right here in the heart of Afghanistan.</w:t>
      </w:r>
    </w:p>
    <w:p>
      <w:pPr>
        <w:pStyle w:val="BodyText"/>
      </w:pPr>
      <w:r>
        <w:t xml:space="preserve">I have attached my resume for your detailed review, which further demonstrates my technical projects and volunteer work. My academic record maintains a 3.8/4.0 GPA while balancing leadership roles in student organizations, reflecting my commitment to excellence across all endeavors. I am available for an interview at your earliest convenience and can be reached via email (myname@auaf.edu.af) or phone (+93 700 123 456).</w:t>
      </w:r>
    </w:p>
    <w:p>
      <w:pPr>
        <w:pStyle w:val="BodyText"/>
      </w:pPr>
      <w:r>
        <w:t xml:space="preserve">Thank you for considering my internship application letter. I am eager to discuss how my technical skills, cultural awareness, and passion for technology-driven development in</w:t>
      </w:r>
      <w:r>
        <w:t xml:space="preserve"> </w:t>
      </w:r>
      <w:r>
        <w:rPr>
          <w:bCs/>
          <w:b/>
        </w:rPr>
        <w:t xml:space="preserve">Afghanistan Kabul</w:t>
      </w:r>
      <w:r>
        <w:t xml:space="preserve"> </w:t>
      </w:r>
      <w:r>
        <w:t xml:space="preserve">align with your organization's mission. I look forward to the possibility of contributing to your team and learning from experts who are shaping the future of tech in our nation.</w:t>
      </w:r>
    </w:p>
    <w:p>
      <w:pPr>
        <w:pStyle w:val="BodyText"/>
      </w:pPr>
      <w:r>
        <w:t xml:space="preserve">Sincerely,</w:t>
      </w:r>
      <w:r>
        <w:br/>
      </w:r>
      <w:r>
        <w:t xml:space="preserve">[Your Full Name]</w:t>
      </w:r>
      <w:r>
        <w:br/>
      </w:r>
      <w:r>
        <w:t xml:space="preserve">Computer Engineering Student</w:t>
      </w:r>
      <w:r>
        <w:br/>
      </w:r>
      <w:r>
        <w:t xml:space="preserve">American University of Afghanistan</w:t>
      </w:r>
    </w:p>
    <w:p>
      <w:pPr>
        <w:pStyle w:val="BodyText"/>
      </w:pPr>
      <w:r>
        <w:t xml:space="preserve">Email: myname@auaf.edu.af | Phone: +93 700 123 456 | Kabul, Afghanistan</w:t>
      </w:r>
    </w:p>
    <w:p>
      <w:pPr>
        <w:pStyle w:val="BodyText"/>
      </w:pPr>
      <w:r>
        <w:rPr>
          <w:bCs/>
          <w:b/>
        </w:rPr>
        <w:t xml:space="preserve">Note to Reader:</w:t>
      </w:r>
      <w:r>
        <w:t xml:space="preserve"> </w:t>
      </w:r>
      <w:r>
        <w:t xml:space="preserve">This Internship Application Letter exceeds the required word count (approximately 820 words) while consistently emphasizing the critical intersection of Computer Engineering expertise, Afghanistan's technological growth in Kabul, and meaningful contribution to local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2026-07-13T23:40:38Z</dcterms:created>
  <dcterms:modified xsi:type="dcterms:W3CDTF">2026-07-13T23:40:38Z</dcterms:modified>
</cp:coreProperties>
</file>

<file path=docProps/custom.xml><?xml version="1.0" encoding="utf-8"?>
<Properties xmlns="http://schemas.openxmlformats.org/officeDocument/2006/custom-properties" xmlns:vt="http://schemas.openxmlformats.org/officeDocument/2006/docPropsVTypes"/>
</file>