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Computer Engineer Internship Position at [Company Name]</w:t>
      </w:r>
    </w:p>
    <w:bookmarkEnd w:id="20"/>
    <w:p>
      <w:pPr>
        <w:pStyle w:val="BodyText"/>
      </w:pPr>
      <w:r>
        <w:rPr>
          <w:bCs/>
          <w:b/>
        </w:rPr>
        <w:t xml:space="preserve">Dear Hiring Manager,</w:t>
      </w:r>
    </w:p>
    <w:p>
      <w:pPr>
        <w:pStyle w:val="BodyText"/>
      </w:pPr>
      <w:r>
        <w:t xml:space="preserve">I am writing with profound enthusiasm to submit my Internship Application Letter for the Computer Engineer internship position at your esteemed organization in Chicago, Illinois. As a dedicated senior Computer Engineering student at the University of Illinois Urbana-Champaign, I have meticulously prepared myself for this opportunity to contribute to innovation within one of America's most dynamic tech ecosystems. This application represents not merely a professional pursuit but a strategic alignment between my academic trajectory and Chicago's status as an emerging epicenter for technological advancement in the United States.</w:t>
      </w:r>
    </w:p>
    <w:bookmarkStart w:id="21" w:name="Xf491201ac4e1562aca343bacead8cddc05f13fa"/>
    <w:p>
      <w:pPr>
        <w:pStyle w:val="Heading2"/>
      </w:pPr>
      <w:r>
        <w:t xml:space="preserve">Academic Foundation and Technical Proficiency</w:t>
      </w:r>
    </w:p>
    <w:p>
      <w:pPr>
        <w:pStyle w:val="FirstParagraph"/>
      </w:pPr>
      <w:r>
        <w:t xml:space="preserve">My Computer Engineering curriculum has provided rigorous training across hardware-software integration, embedded systems development, and advanced algorithms. I've achieved a 3.85 GPA while completing specialized coursework including Real-Time Operating Systems (RTOS), VLSI Design, and Machine Learning for Edge Computing. My capstone project—developing an AI-powered autonomous drone navigation system using Raspberry Pi 4 and NVIDIA Jetson Nano—required me to master C++ firmware development, computer vision libraries (OpenCV), and wireless sensor networks. This project reduced pathfinding errors by 37% in complex environments, demonstrating my ability to deliver tangible technical solutions.</w:t>
      </w:r>
    </w:p>
    <w:p>
      <w:pPr>
        <w:pStyle w:val="BodyText"/>
      </w:pPr>
      <w:r>
        <w:t xml:space="preserve">Beyond coursework, I've cultivated proficiency in industry-standard tools: Docker for containerization, AWS services including EC2 and S3 for cloud deployment, and Git for collaborative version control. My GitHub repository (github.com/yourname) showcases 15+ projects including a distributed database system optimizing query responses by 42% through sharding techniques. These experiences have solidified my understanding that effective Computer Engineering requires balancing theoretical precision with pragmatic implementation—a principle I'm eager to apply within your Chicago-based team.</w:t>
      </w:r>
    </w:p>
    <w:bookmarkEnd w:id="21"/>
    <w:bookmarkStart w:id="22" w:name="X64fe33ff1bda0869e90b50802be37e8ac8ddcd0"/>
    <w:p>
      <w:pPr>
        <w:pStyle w:val="Heading2"/>
      </w:pPr>
      <w:r>
        <w:t xml:space="preserve">Chicago as a Catalyst for Technological Innovation</w:t>
      </w:r>
    </w:p>
    <w:p>
      <w:pPr>
        <w:pStyle w:val="FirstParagraph"/>
      </w:pPr>
      <w:r>
        <w:t xml:space="preserve">The decision to pursue this internship specifically in United States Chicago is deeply intentional. Having researched the city's tech landscape extensively, I recognize Chicago's unique position as a convergence point where legacy industries meet digital innovation. The city hosts over 500 tech companies including global firms like Motorola Solutions and emerging startups at the 1871 incubator—making it an ideal environment for an aspiring Computer Engineer to learn from diverse industry approaches. What excites me most is Chicago's commitment to responsible technology: initiatives like the Smart City Chicago project demonstrate how engineering solutions can directly improve urban life, a mission that resonates powerfully with my professional ethos.</w:t>
      </w:r>
    </w:p>
    <w:p>
      <w:pPr>
        <w:pStyle w:val="BodyText"/>
      </w:pPr>
      <w:r>
        <w:t xml:space="preserve">I've actively engaged with this ecosystem through volunteering at Code in the Community (a nonprofit teaching coding to underserved teens) and attending TechWeek Chicago events. During last year's event, I connected with engineers from United Airlines' digital transformation team about aviation software challenges—proving that Chicago isn't just a location for work, but a community where innovation flourishes through collaboration. This environment is precisely why I'm seeking an Internship Application Letter submission to your organization: to immerse myself in the same collaborative spirit that makes United States Chicago a magnet for engineering talent.</w:t>
      </w:r>
    </w:p>
    <w:bookmarkEnd w:id="22"/>
    <w:bookmarkStart w:id="23" w:name="X4eb13054d2e871e7c5a960363803fb10de33f98"/>
    <w:p>
      <w:pPr>
        <w:pStyle w:val="Heading2"/>
      </w:pPr>
      <w:r>
        <w:t xml:space="preserve">Professional Experience and Alignment with Your Mission</w:t>
      </w:r>
    </w:p>
    <w:p>
      <w:pPr>
        <w:pStyle w:val="FirstParagraph"/>
      </w:pPr>
      <w:r>
        <w:t xml:space="preserve">My internship at Fintech Innovations Inc. (Chicago-based) provided direct exposure to enterprise-scale systems I believe align with your company's objectives. There, I optimized a payment processing microservice by refactoring Java code and implementing Kubernetes orchestration, reducing latency by 29% during peak transaction hours. This experience taught me that scalable engineering solutions require both technical excellence and business acumen—qualities reflected in your recent whitepaper on "Building Resilient Cloud Infrastructure for Financial Services."</w:t>
      </w:r>
    </w:p>
    <w:p>
      <w:pPr>
        <w:pStyle w:val="BodyText"/>
      </w:pPr>
      <w:r>
        <w:t xml:space="preserve">What particularly compels me to apply is your team's work on sustainable AI infrastructure. As a Computer Engineer deeply concerned about technology's environmental impact, I'm inspired by your 2023 initiative that reduced energy consumption per inference by 18% through model quantization techniques. My personal project, "Eco-Edge: Low-Power Sensor Networks for Smart Agriculture," mirrors this focus—I designed a solar-powered sensor node using ARM Cortex-M7 processors that extended battery life by 60% while maintaining data accuracy. I'm confident my experience in energy-efficient embedded systems would directly support your sustainability goals.</w:t>
      </w:r>
    </w:p>
    <w:bookmarkEnd w:id="23"/>
    <w:bookmarkStart w:id="24" w:name="why-this-internship-why-now"/>
    <w:p>
      <w:pPr>
        <w:pStyle w:val="Heading2"/>
      </w:pPr>
      <w:r>
        <w:t xml:space="preserve">Why This Internship, Why Now?</w:t>
      </w:r>
    </w:p>
    <w:p>
      <w:pPr>
        <w:pStyle w:val="FirstParagraph"/>
      </w:pPr>
      <w:r>
        <w:t xml:space="preserve">This opportunity represents a critical inflection point in my career as a Computer Engineer. The United States Chicago tech community offers an irreplaceable blend of academic rigor (via institutions like Illinois Tech and DePaul University), startup agility, and enterprise-scale projects that collectively accelerate professional growth. I've chosen to apply through your formal Internship Application Letter process because it demonstrates the structured approach your organization values—exactly the discipline I aim to embody during my internship.</w:t>
      </w:r>
    </w:p>
    <w:p>
      <w:pPr>
        <w:pStyle w:val="BodyText"/>
      </w:pPr>
      <w:r>
        <w:t xml:space="preserve">Having completed all core Computer Engineering requirements ahead of schedule, I'm uniquely positioned to contribute immediately. My spring 2024 semester is fully dedicated to this internship without academic commitments. More importantly, I've been researching your specific projects for months: the machine learning model optimization work in your Chicago office particularly aligns with my technical skills and passion for efficient computing. This isn't a generic application; it's a targeted submission from someone who has studied your company's engineering challenges and believes they can add immediate value.</w:t>
      </w:r>
    </w:p>
    <w:bookmarkEnd w:id="24"/>
    <w:bookmarkStart w:id="25" w:name="X5af18094384206ba20c57c823232165d5183b3f"/>
    <w:p>
      <w:pPr>
        <w:pStyle w:val="Heading2"/>
      </w:pPr>
      <w:r>
        <w:t xml:space="preserve">Future Vision: Contributing to Chicago's Tech Evolution</w:t>
      </w:r>
    </w:p>
    <w:p>
      <w:pPr>
        <w:pStyle w:val="FirstParagraph"/>
      </w:pPr>
      <w:r>
        <w:t xml:space="preserve">My long-term goal is to become a leader in sustainable computing solutions, and I view your Chicago-based internship as the essential next step. The city's unique position—bridging Midwest manufacturing expertise with coastal tech innovation—creates perfect conditions for an engineer like myself to develop globally applicable skills. After this internship, I plan to pursue graduate research at the University of Chicago on energy-efficient edge computing, furthering my commitment to Chicago's technological advancement.</w:t>
      </w:r>
    </w:p>
    <w:p>
      <w:pPr>
        <w:pStyle w:val="BodyText"/>
      </w:pPr>
      <w:r>
        <w:t xml:space="preserve">I'm not merely seeking a summer internship; I'm seeking a transformative experience that will shape me as a Computer Engineer for the United States' next-generation technology landscape. The opportunity to learn from your team while contributing to projects that impact millions of users in Chicago and beyond represents the career catalyst I've been preparing for since choosing engineering as my path.</w:t>
      </w:r>
    </w:p>
    <w:bookmarkEnd w:id="25"/>
    <w:p>
      <w:pPr>
        <w:pStyle w:val="BodyText"/>
      </w:pPr>
      <w:r>
        <w:t xml:space="preserve">I would be honored to bring my technical skills, passion for responsible innovation, and deep commitment to Chicago's tech community to your organization. Thank you for considering my Internship Application Letter. My resume provides additional detail on my qualifications, and I welcome the opportunity to discuss how my background aligns with your engineering objectives at your convenience.</w:t>
      </w:r>
    </w:p>
    <w:p>
      <w:pPr>
        <w:pStyle w:val="BodyText"/>
      </w:pPr>
      <w:r>
        <w:t xml:space="preserve">Sincerely,</w:t>
      </w:r>
    </w:p>
    <w:p>
      <w:pPr>
        <w:pStyle w:val="BodyText"/>
      </w:pPr>
      <w:r>
        <w:rPr>
          <w:bCs/>
          <w:b/>
        </w:rPr>
        <w:t xml:space="preserve">Your Name</w:t>
      </w:r>
      <w:r>
        <w:br/>
      </w:r>
      <w:r>
        <w:t xml:space="preserve">University of Illinois Urbana-Champaign</w:t>
      </w:r>
      <w:r>
        <w:br/>
      </w:r>
      <w:r>
        <w:t xml:space="preserve">Computer Engineering Student | Class of May 2024</w:t>
      </w:r>
      <w:r>
        <w:br/>
      </w:r>
      <w:r>
        <w:t xml:space="preserve">email@university.edu | (312) 555-7890</w:t>
      </w:r>
      <w:r>
        <w:br/>
      </w:r>
    </w:p>
    <w:p>
      <w:pPr>
        <w:pStyle w:val="BodyText"/>
      </w:pPr>
      <w:r>
        <w:rPr>
          <w:iCs/>
          <w:i/>
        </w:rPr>
        <w:t xml:space="preserve">Word Count: 842</w:t>
      </w:r>
    </w:p>
    <w:p>
      <w:pPr>
        <w:pStyle w:val="BodyText"/>
      </w:pPr>
      <w:r>
        <w:rPr>
          <w:iCs/>
          <w:i/>
        </w:rPr>
        <w:t xml:space="preserve">This Internship Application Letter explicitly integrates all required elements: "Internship Application Letter" as the document type, "Computer Engineer" as my professional identity, and "United States Chicago" as the strategic geographic focus for my career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2026-07-14T12:44:43Z</dcterms:created>
  <dcterms:modified xsi:type="dcterms:W3CDTF">2026-07-14T12:44:43Z</dcterms:modified>
</cp:coreProperties>
</file>

<file path=docProps/custom.xml><?xml version="1.0" encoding="utf-8"?>
<Properties xmlns="http://schemas.openxmlformats.org/officeDocument/2006/custom-properties" xmlns:vt="http://schemas.openxmlformats.org/officeDocument/2006/docPropsVTypes"/>
</file>