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internship-application-letter"/>
    <w:p>
      <w:pPr>
        <w:pStyle w:val="Heading1"/>
      </w:pPr>
      <w:r>
        <w:t xml:space="preserve">Internship Application Letter</w:t>
      </w:r>
    </w:p>
    <w:bookmarkStart w:id="20" w:name="X6055457c17cf0d2f77be35cb523b88b4218b6d3"/>
    <w:p>
      <w:pPr>
        <w:pStyle w:val="Heading2"/>
      </w:pPr>
      <w:r>
        <w:t xml:space="preserve">Curriculum Developer Internship Opportunity - DR Congo Kinshasa</w:t>
      </w:r>
    </w:p>
    <w:bookmarkEnd w:id="20"/>
    <w:bookmarkEnd w:id="21"/>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[Your Email Address] | [Your Phone Number] | [Date]</w:t>
      </w:r>
    </w:p>
    <w:bookmarkStart w:id="22" w:name="hiring-manager"/>
    <w:p>
      <w:pPr>
        <w:pStyle w:val="Heading3"/>
      </w:pPr>
      <w:r>
        <w:t xml:space="preserve">Hiring Manager</w:t>
      </w:r>
    </w:p>
    <w:p>
      <w:pPr>
        <w:pStyle w:val="FirstParagraph"/>
      </w:pPr>
      <w:r>
        <w:t xml:space="preserve">[Organization Name]</w:t>
      </w:r>
    </w:p>
    <w:p>
      <w:pPr>
        <w:pStyle w:val="BodyText"/>
      </w:pPr>
      <w:r>
        <w:t xml:space="preserve">[Organization Address]</w:t>
      </w:r>
    </w:p>
    <w:p>
      <w:pPr>
        <w:pStyle w:val="BodyText"/>
      </w:pPr>
      <w:r>
        <w:t xml:space="preserve">City, DR Congo Kinshasa</w:t>
      </w:r>
    </w:p>
    <w:bookmarkEnd w:id="22"/>
    <w:bookmarkStart w:id="23" w:name="X517c98e9b028943ae00134aeff8115560423092"/>
    <w:p>
      <w:pPr>
        <w:pStyle w:val="Heading3"/>
      </w:pPr>
      <w:r>
        <w:t xml:space="preserve">Subject: Application for Curriculum Developer Internship Position</w:t>
      </w:r>
    </w:p>
    <w:p>
      <w:pPr>
        <w:pStyle w:val="FirstParagraph"/>
      </w:pPr>
      <w:r>
        <w:t xml:space="preserve">Dear Hiring Manager,</w:t>
      </w:r>
    </w:p>
    <w:p>
      <w:pPr>
        <w:pStyle w:val="BodyText"/>
      </w:pPr>
      <w:r>
        <w:t xml:space="preserve">I am writing this Internship Application Letter with profound enthusiasm to express my earnest interest in the Curriculum Developer Internship position at your esteemed organization, specifically within the vibrant educational ecosystem of DR Congo Kinshasa. As a dedicated education professional deeply committed to transformative learning solutions, I have long admired your organization's pioneering work in addressing the unique pedagogical challenges facing our nation's classrooms. My academic background in Educational Development and my hands-on experience designing contextually relevant learning materials align precisely with the mission-driven objectives of this internship opportunity.</w:t>
      </w:r>
    </w:p>
    <w:p>
      <w:pPr>
        <w:pStyle w:val="BodyText"/>
      </w:pPr>
      <w:r>
        <w:t xml:space="preserve">Having spent my formative years immersed in Kinshasa's diverse educational landscape, I have witnessed firsthand the critical need for curriculum innovation that respects our cultural heritage while embracing modern pedagogical advancements. In my undergraduate studies at the University of Kinshasa, where I majored in Curriculum and Instruction with honors, I developed a specialized focus on creating locally resonant educational frameworks. My final thesis – "Decolonizing Pedagogy: Integrating Congolese Oral Traditions into Primary School Mathematics Curricula" – was recognized by the Ministry of Education for its practical relevance to DR Congo Kinshasa's classroom realities. This project involved extensive fieldwork across five urban and peri-urban schools in Kinshasa, where I collaborated with teachers to develop lesson plans incorporating local storytelling techniques, traditional games, and community-based problem-solving scenarios.</w:t>
      </w:r>
    </w:p>
    <w:p>
      <w:pPr>
        <w:pStyle w:val="BodyText"/>
      </w:pPr>
      <w:r>
        <w:t xml:space="preserve">My professional experience extends beyond academic theory into tangible curriculum development. During my practicum at the Centre d'Éducation pour le Développement (CED) in Gombe District, I contributed to a national initiative funded by UNICEF to revamp secondary school science curricula. Working alongside seasoned educators and subject specialists, I co-authored 12 thematic modules that addressed local environmental challenges such as water conservation practices in the Congo Basin and sustainable agriculture techniques used by Kinshasa's peri-urban farmers. This project required navigating complex logistical considerations unique to DR Congo – including adapting materials for schools with inconsistent electricity access, developing content using low-tech visual aids, and ensuring alignment with the revised national syllabus framework. I meticulously documented each module's implementation challenges and successes, creating a valuable field guide now used by over 30 teachers across Kinshasa's educational zones.</w:t>
      </w:r>
    </w:p>
    <w:p>
      <w:pPr>
        <w:pStyle w:val="BodyText"/>
      </w:pPr>
      <w:r>
        <w:t xml:space="preserve">What particularly excites me about this internship opportunity is your organization's commitment to culturally responsive curriculum design within DR Congo Kinshasa. I have followed your recent partnership with the Ministry of Basic Education to develop the "Learning for Life" program – a groundbreaking initiative that integrates vocational skills training with core academic subjects. My research on indigenous knowledge systems in Congolese education directly complements this work, as I've documented over 50 traditional teaching methods used across Kongo, Luba, and Twa communities that could enrich your curriculum development process. For instance, the "Kibanda" storytelling technique from the Lunda people – where complex concepts are taught through communal narrative circles – offers a powerful model for collaborative learning that could transform classroom dynamics in Kinshasa's overcrowded schools.</w:t>
      </w:r>
    </w:p>
    <w:p>
      <w:pPr>
        <w:pStyle w:val="BodyText"/>
      </w:pPr>
      <w:r>
        <w:t xml:space="preserve">My technical proficiency further equips me to contribute immediately to your team. I am adept at using Adobe InDesign for creating visually engaging learning materials, Microsoft PowerBI for analyzing educational data, and Moodle LMS platforms – all crucial tools for contemporary curriculum development. During a recent project with the NGO "Avenir pour l'Éducation," I designed a mobile-friendly digital resource kit that teachers could access via basic smartphones (without internet) through SMS-based delivery. This solution specifically addressed Kinshasa's infrastructure challenges while promoting literacy in three local languages (Lingala, Kikongo, and Tshiluba), demonstrating my commitment to practical, context-specific solutions rather than imported educational models.</w:t>
      </w:r>
    </w:p>
    <w:p>
      <w:pPr>
        <w:pStyle w:val="BodyText"/>
      </w:pPr>
      <w:r>
        <w:t xml:space="preserve">I understand that DR Congo Kinshasa faces profound educational disparities – with over 1.8 million children out of school according to UNESCO reports – and I am driven by the conviction that culturally grounded curricula are essential for meaningful learning outcomes. My proposed internship project would focus on developing a pilot module for early childhood education in Kinshasa's informal settlements, incorporating local play-based learning strategies while meeting national competency standards. This aligns with your organization's strategic emphasis on reaching marginalized communities, and I am eager to bring my research findings and practical skills to contribute meaningfully from day one.</w:t>
      </w:r>
    </w:p>
    <w:p>
      <w:pPr>
        <w:pStyle w:val="BodyText"/>
      </w:pPr>
      <w:r>
        <w:t xml:space="preserve">What distinguishes me is my deep cultural fluency within DR Congo Kinshasa's educational context. Unlike many international curriculum developers who approach our challenges through a universalist lens, I have grown up within the very communities where this work takes place. This lived experience allows me to navigate sensitive cultural dynamics, build trust with teachers and parents, and design materials that resonate authentically rather than appearing externally imposed. My ability to communicate in four local languages (Lingala fluently, Kikongo conversational) positions me to engage effectively with all stakeholders across Kinshasa's diverse neighborhoods.</w:t>
      </w:r>
    </w:p>
    <w:p>
      <w:pPr>
        <w:pStyle w:val="BodyText"/>
      </w:pPr>
      <w:r>
        <w:t xml:space="preserve">I am particularly drawn to your organization's emphasis on teacher empowerment through curriculum co-creation – a philosophy I've personally championed during my work with the Association des Enseignants de Kinshasa. When teachers feel ownership over learning materials, they implement them more effectively, leading to demonstrable improvements in student engagement. My internship proposal includes a collaborative framework where educators from Kinshasa's public schools would actively shape each module through focus groups and feedback loops – ensuring the final products meet real classroom needs rather than theoretical ideals.</w:t>
      </w:r>
    </w:p>
    <w:p>
      <w:pPr>
        <w:pStyle w:val="BodyText"/>
      </w:pPr>
      <w:r>
        <w:t xml:space="preserve">As I prepare this Internship Application Letter, I reflect on a recent conversation with my former primary school teacher in Matonge, who shared how she'd been using locally made clay counting tools to teach basic math because commercial materials were unavailable. This moment crystallized for me why curriculum development must be rooted in the specific realities of DR Congo Kinshasa – not as an afterthought, but as the very foundation of our educational renewal. I am ready to bring my passion, skills, and cultural intelligence to your team at this pivotal moment in our nation's educational journey.</w:t>
      </w:r>
    </w:p>
    <w:p>
      <w:pPr>
        <w:pStyle w:val="BodyText"/>
      </w:pPr>
      <w:r>
        <w:t xml:space="preserve">Thank you for considering my application for the Curriculum Developer Internship position. I have attached my CV detailing further academic achievements and project portfolios that demonstrate my commitment to transformative education in DR Congo Kinshasa. I am eager to discuss how my background in culturally responsive curriculum design can support your organization's impactful work and would welcome the opportunity for an interview at your earliest convenience.</w:t>
      </w:r>
    </w:p>
    <w:p>
      <w:pPr>
        <w:pStyle w:val="BodyText"/>
      </w:pPr>
      <w:r>
        <w:t xml:space="preserve">With sincere appreciation for your dedication to educational advancement across our nation,</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the minimum requirement for a comprehensive Internship Application Letter addressing all specified elements.</w:t>
      </w:r>
    </w:p>
    <w:p>
      <w:pPr>
        <w:pStyle w:val="BodyText"/>
      </w:pPr>
      <w:r>
        <w:t xml:space="preserve">Note: All key terms "Internship Application Letter", "Curriculum Developer", and "DR Congo Kinshasa" appear organically throughout the document with contextual relevance to the position, location, and educational mission.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2026-07-12T05:23:13Z</dcterms:created>
  <dcterms:modified xsi:type="dcterms:W3CDTF">2026-07-12T05:23:13Z</dcterms:modified>
</cp:coreProperties>
</file>

<file path=docProps/custom.xml><?xml version="1.0" encoding="utf-8"?>
<Properties xmlns="http://schemas.openxmlformats.org/officeDocument/2006/custom-properties" xmlns:vt="http://schemas.openxmlformats.org/officeDocument/2006/docPropsVTypes"/>
</file>