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Mr./Ms. [Hiring Manager Name]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Kuala Lumpur, Malaysia</w:t>
      </w:r>
    </w:p>
    <w:bookmarkStart w:id="20" w:name="dear-hiring-manager-name"/>
    <w:p>
      <w:pPr>
        <w:pStyle w:val="Heading2"/>
      </w:pPr>
      <w:r>
        <w:t xml:space="preserve">Dear [Hiring Manager Name],</w:t>
      </w:r>
    </w:p>
    <w:p>
      <w:pPr>
        <w:pStyle w:val="FirstParagraph"/>
      </w:pPr>
      <w:r>
        <w:t xml:space="preserve">I am writing to express my enthusiastic interest in the Internship Position for Curriculum Developer at [Organization Name], as advertised on [Platform where job was posted - e.g., LinkedIn, Ministry of Education website]. As a dedicated education student deeply committed to shaping future learning experiences within Malaysia's dynamic educational landscape, I am confident that my academic foundation, practical skills, and profound respect for the cultural and pedagogical context of</w:t>
      </w:r>
      <w:r>
        <w:t xml:space="preserve"> </w:t>
      </w:r>
      <w:r>
        <w:rPr>
          <w:bCs/>
          <w:b/>
        </w:rPr>
        <w:t xml:space="preserve">Malaysia Kuala Lumpur</w:t>
      </w:r>
      <w:r>
        <w:t xml:space="preserve"> </w:t>
      </w:r>
      <w:r>
        <w:t xml:space="preserve">make me an ideal candidate to contribute meaningfully to your team during this vital internship period.</w:t>
      </w:r>
    </w:p>
    <w:p>
      <w:pPr>
        <w:pStyle w:val="BodyText"/>
      </w:pPr>
      <w:r>
        <w:t xml:space="preserve">The vision for modernizing education in Malaysia, particularly under initiatives like the Malaysian Education Blueprint 2013-2025 and the ongoing Digital Learning Policy, resonates powerfully with my academic pursuits. I have closely followed how institutions across</w:t>
      </w:r>
      <w:r>
        <w:t xml:space="preserve"> </w:t>
      </w:r>
      <w:r>
        <w:rPr>
          <w:bCs/>
          <w:b/>
        </w:rPr>
        <w:t xml:space="preserve">Malaysia Kuala Lumpur</w:t>
      </w:r>
      <w:r>
        <w:t xml:space="preserve">, from public schools like SMK Taman Desa to innovative private educational hubs in Bangsar and Mont Kiara, are pioneering curriculum adaptations that integrate technology while preserving national values. This commitment to evolving pedagogy within the unique multicultural fabric of Malaysia is precisely why I am eager to pursue an internship as a</w:t>
      </w:r>
      <w:r>
        <w:t xml:space="preserve"> </w:t>
      </w:r>
      <w:r>
        <w:rPr>
          <w:bCs/>
          <w:b/>
        </w:rPr>
        <w:t xml:space="preserve">Curriculum Developer</w:t>
      </w:r>
      <w:r>
        <w:t xml:space="preserve"> </w:t>
      </w:r>
      <w:r>
        <w:t xml:space="preserve">specifically within Kuala Lumpur's vibrant educational ecosystem. My academic journey at [Your University Name] has equipped me with theoretical frameworks directly applicable to this role, including courses in Educational Psychology (focusing on diverse Malaysian learners), Instructional Design aligned with the KSSR and KSSM syllabi, and Digital Pedagogy – all essential components for contemporary curriculum development in</w:t>
      </w:r>
      <w:r>
        <w:t xml:space="preserve"> </w:t>
      </w:r>
      <w:r>
        <w:rPr>
          <w:bCs/>
          <w:b/>
        </w:rPr>
        <w:t xml:space="preserve">Malaysia Kuala Lumpur</w:t>
      </w:r>
      <w:r>
        <w:t xml:space="preserve">.</w:t>
      </w:r>
    </w:p>
    <w:p>
      <w:pPr>
        <w:pStyle w:val="BodyText"/>
      </w:pPr>
      <w:r>
        <w:t xml:space="preserve">My practical experiences have further solidified my readiness for this</w:t>
      </w:r>
      <w:r>
        <w:t xml:space="preserve"> </w:t>
      </w:r>
      <w:r>
        <w:rPr>
          <w:bCs/>
          <w:b/>
        </w:rPr>
        <w:t xml:space="preserve">Internship Application Letter</w:t>
      </w:r>
      <w:r>
        <w:t xml:space="preserve">. During my recent semester at the University of Malaya's Faculty of Education, I collaborated on a project developing supplementary learning modules for Year 5 science in Bahasa Melayu and English. This required meticulous alignment with the Ministry of Education's specific curriculum standards while ensuring cultural relevance for students across Kuala Lumpur’s diverse neighborhoods – from urban centers to suburban communities. I conducted needs assessments by shadowing teachers at Sekolah Kebangsaan Bandar Baru Sentul, observing firsthand how classroom dynamics necessitate flexible curriculum adaptation. Furthermore, I utilized Canva and Google Classroom to prototype interactive digital resources, a skill directly transferable to supporting your team's potential projects aimed at enhancing blended learning in</w:t>
      </w:r>
      <w:r>
        <w:t xml:space="preserve"> </w:t>
      </w:r>
      <w:r>
        <w:rPr>
          <w:bCs/>
          <w:b/>
        </w:rPr>
        <w:t xml:space="preserve">Malaysia Kuala Lumpur</w:t>
      </w:r>
      <w:r>
        <w:t xml:space="preserve">'s evolving schools.</w:t>
      </w:r>
    </w:p>
    <w:p>
      <w:pPr>
        <w:pStyle w:val="BodyText"/>
      </w:pPr>
      <w:r>
        <w:t xml:space="preserve">Understanding the specific demands of a</w:t>
      </w:r>
      <w:r>
        <w:t xml:space="preserve"> </w:t>
      </w:r>
      <w:r>
        <w:rPr>
          <w:bCs/>
          <w:b/>
        </w:rPr>
        <w:t xml:space="preserve">Curriculum Developer</w:t>
      </w:r>
      <w:r>
        <w:t xml:space="preserve"> </w:t>
      </w:r>
      <w:r>
        <w:t xml:space="preserve">in today’s Malaysian context is crucial. I recognize that effective curriculum work here transcends merely designing content; it involves navigating national policies (such as the emphasis on character education through KSSR), accommodating multilingual classrooms, integrating local cultural elements into global learning frameworks, and ensuring accessibility for students across Kuala Lumpur's socioeconomic spectrum. My internship application reflects not just a desire to learn, but a commitment to contributing ethically and effectively within this nuanced environment. I am particularly impressed by [Organization Name]'s work on [Mention specific project or initiative if known, e.g., 'the Digital Literacy Curriculum for Rural Schools in Selangor' or 'the Multicultural Storytelling Resources for Primary Level']. I am eager to learn from your team’s expertise in addressing these very challenges directly within</w:t>
      </w:r>
      <w:r>
        <w:t xml:space="preserve"> </w:t>
      </w:r>
      <w:r>
        <w:rPr>
          <w:bCs/>
          <w:b/>
        </w:rPr>
        <w:t xml:space="preserve">Malaysia Kuala Lumpur</w:t>
      </w:r>
      <w:r>
        <w:t xml:space="preserve">.</w:t>
      </w:r>
    </w:p>
    <w:p>
      <w:pPr>
        <w:pStyle w:val="BodyText"/>
      </w:pPr>
      <w:r>
        <w:t xml:space="preserve">I bring not only technical skills but also a deep cultural awareness essential for success in this role. Having lived and studied extensively in Kuala Lumpur, I possess fluency in Bahasa Melayu (Mandarin and English are my other working languages), enabling seamless communication with educators across the state. I understand the importance of respect for local customs, such as observing Hari Raya celebrations during school breaks or incorporating traditional knowledge into lesson planning where appropriate. This cultural sensitivity is not merely an asset; it’s a fundamental requirement for developing curricula that truly resonate with students and teachers throughout</w:t>
      </w:r>
      <w:r>
        <w:t xml:space="preserve"> </w:t>
      </w:r>
      <w:r>
        <w:rPr>
          <w:bCs/>
          <w:b/>
        </w:rPr>
        <w:t xml:space="preserve">Malaysia Kuala Lumpur</w:t>
      </w:r>
      <w:r>
        <w:t xml:space="preserve">. I am committed to upholding the highest standards of professionalism, ethical integrity, and collaborative spirit expected within Malaysia’s educational community.</w:t>
      </w:r>
    </w:p>
    <w:p>
      <w:pPr>
        <w:pStyle w:val="BodyText"/>
      </w:pPr>
      <w:r>
        <w:t xml:space="preserve">My academic record consistently reflects strong performance (GPA: X.X/4.0), coupled with leadership roles such as [Mention relevant role, e.g., 'Project Lead for the University's Educational Innovation Club']. I am adept at conducting thorough research on national education policies, analyzing learning outcomes data, and collaborating effectively with diverse stakeholders – all critical competencies for a</w:t>
      </w:r>
      <w:r>
        <w:t xml:space="preserve"> </w:t>
      </w:r>
      <w:r>
        <w:rPr>
          <w:bCs/>
          <w:b/>
        </w:rPr>
        <w:t xml:space="preserve">Curriculum Developer</w:t>
      </w:r>
      <w:r>
        <w:t xml:space="preserve"> </w:t>
      </w:r>
      <w:r>
        <w:t xml:space="preserve">intern. I am particularly skilled in [Mention 1-2 specific skills: e.g., 'using Learning Management Systems like Moodle', 'applying Bloom's Taxonomy to activity design', 'conducting classroom observations'] and am a quick learner eager to master new tools relevant to your organization’s workflow. I understand the internship is an opportunity for me to contribute actively while absorbing the intricate processes of developing meaningful educational experiences tailored for Malaysian learners in Kuala Lumpur.</w:t>
      </w:r>
    </w:p>
    <w:p>
      <w:pPr>
        <w:pStyle w:val="BodyText"/>
      </w:pPr>
      <w:r>
        <w:t xml:space="preserve">Thank you for considering my application for this highly sought-after</w:t>
      </w:r>
      <w:r>
        <w:t xml:space="preserve"> </w:t>
      </w:r>
      <w:r>
        <w:rPr>
          <w:bCs/>
          <w:b/>
        </w:rPr>
        <w:t xml:space="preserve">Internship Application Letter</w:t>
      </w:r>
      <w:r>
        <w:t xml:space="preserve">. I am deeply inspired by [Organization Name]'s mission to [Mention Mission - e.g., 'empower every student in Malaysia through innovative, culturally responsive education'] and am confident that my passion, academic background, practical experience in the Malaysian context, and genuine commitment to contributing to</w:t>
      </w:r>
      <w:r>
        <w:t xml:space="preserve"> </w:t>
      </w:r>
      <w:r>
        <w:rPr>
          <w:bCs/>
          <w:b/>
        </w:rPr>
        <w:t xml:space="preserve">Malaysia Kuala Lumpur</w:t>
      </w:r>
      <w:r>
        <w:t xml:space="preserve">'s educational future align perfectly with your needs. I am excited about the possibility of bringing my proactive approach and dedication to your team during this internship period.</w:t>
      </w:r>
    </w:p>
    <w:p>
      <w:pPr>
        <w:pStyle w:val="BodyText"/>
      </w:pPr>
      <w:r>
        <w:t xml:space="preserve">I am available for an interview at your earliest convenience and have attached my resume for your detailed review. Thank you again for your time and consideration. I look forward to the possibility of discussing how my skills can support [Organization Name]'s impactful work in curriculum development within Kuala Lumpur.</w:t>
      </w:r>
    </w:p>
    <w:p>
      <w:pPr>
        <w:pStyle w:val="BodyText"/>
      </w:pPr>
      <w:r>
        <w:t xml:space="preserve">Sincerely,</w:t>
      </w:r>
    </w:p>
    <w:p>
      <w:pPr>
        <w:pStyle w:val="BodyText"/>
      </w:pPr>
      <w:r>
        <w:rPr>
          <w:bCs/>
          <w:b/>
        </w:rPr>
        <w:t xml:space="preserve">[Your Full Name]</w:t>
      </w:r>
    </w:p>
    <w:p>
      <w:pPr>
        <w:pStyle w:val="BodyText"/>
      </w:pPr>
      <w:r>
        <w:t xml:space="preserve">[Your Contact Information - Email &amp; Phone Number]</w:t>
      </w:r>
    </w:p>
    <w:p>
      <w:pPr>
        <w:pStyle w:val="BodyText"/>
      </w:pPr>
      <w:r>
        <w:t xml:space="preserve">[Your Student ID / University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2026-05-01T05:18:42Z</dcterms:created>
  <dcterms:modified xsi:type="dcterms:W3CDTF">2026-05-01T05:18:42Z</dcterms:modified>
</cp:coreProperties>
</file>

<file path=docProps/custom.xml><?xml version="1.0" encoding="utf-8"?>
<Properties xmlns="http://schemas.openxmlformats.org/officeDocument/2006/custom-properties" xmlns:vt="http://schemas.openxmlformats.org/officeDocument/2006/docPropsVTypes"/>
</file>