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bookmarkEnd w:id="20"/>
    <w:p>
      <w:pPr>
        <w:pStyle w:val="FirstParagraph"/>
      </w:pPr>
      <w:r>
        <w:t xml:space="preserve">Hiring Manager</w:t>
      </w:r>
      <w:r>
        <w:br/>
      </w:r>
      <w:r>
        <w:t xml:space="preserve">Data Analytics Solutions Chile</w:t>
      </w:r>
      <w:r>
        <w:br/>
      </w:r>
      <w:r>
        <w:t xml:space="preserve">Avenida Providencia 450, Piso 8</w:t>
      </w:r>
      <w:r>
        <w:br/>
      </w:r>
      <w:r>
        <w:t xml:space="preserve">Santiago, Chile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Data Scientist Internship position at Data Analytics Solutions Chile in Santiago. As a passionate data science student deeply committed to leveraging analytical excellence for meaningful impact, I have long admired your company's pioneering work in transforming complex datasets into actionable business intelligence within Chile's evolving tech ecosystem. This</w:t>
      </w:r>
      <w:r>
        <w:t xml:space="preserve"> </w:t>
      </w:r>
      <w:r>
        <w:rPr>
          <w:bCs/>
          <w:b/>
        </w:rPr>
        <w:t xml:space="preserve">Internship Application Letter</w:t>
      </w:r>
      <w:r>
        <w:t xml:space="preserve"> </w:t>
      </w:r>
      <w:r>
        <w:t xml:space="preserve">serves as my formal expression of interest in contributing to your team while developing my professional capabilities under the guidance of Santiago's premier data science practitioners.</w:t>
      </w:r>
    </w:p>
    <w:p>
      <w:pPr>
        <w:pStyle w:val="BodyText"/>
      </w:pPr>
      <w:r>
        <w:t xml:space="preserve">Having grown up in the vibrant cultural landscape of Santiago, I've witnessed firsthand how data-driven decision-making is reshaping industries across Chile. My academic journey at Pontificia Universidad Católica de Chile has equipped me with a robust foundation in statistical modeling, machine learning, and data visualization—skills I've actively applied through multiple projects directly relevant to Chile's economic context. During my coursework in Advanced Predictive Analytics (where I achieved an A+ grade), I developed a forecasting model for agricultural commodity prices using historical datasets from the Ministry of Agriculture. This project required meticulous data cleaning of Chile's unique export records, feature engineering considering local climate variables, and deploying a Python-based solution that demonstrated 87% accuracy in predicting seasonal price fluctuations—critical insights for Chilean exporters navigating global markets.</w:t>
      </w:r>
    </w:p>
    <w:p>
      <w:pPr>
        <w:pStyle w:val="BodyText"/>
      </w:pPr>
      <w:r>
        <w:t xml:space="preserve">What particularly excites me about this opportunity is Data Analytics Solutions Chile's commitment to ethical AI implementation in Latin American business environments. I was particularly impressed by your recent case study on optimizing supply chain logistics for a major Santiago-based retail conglomerate, where you successfully reduced delivery delays by 32% through geospatial analysis of urban traffic patterns. This resonates deeply with my own research interests: In my undergraduate thesis titled "Predictive Modeling of Urban Mobility Patterns in Chilean Metropolitan Areas," I analyzed 18 months of public transport data from Santiago's Metro system and ride-sharing services to identify congestion hotspots. My findings, which incorporated local cultural factors like holiday travel patterns during the Festival de la Cerveza (Beer Festival), demonstrated how context-aware modeling can yield significantly more accurate predictions than generic models.</w:t>
      </w:r>
    </w:p>
    <w:p>
      <w:pPr>
        <w:pStyle w:val="BodyText"/>
      </w:pPr>
      <w:r>
        <w:t xml:space="preserve">My technical proficiency aligns precisely with your requirements for a Data Scientist intern. I am highly skilled in Python (with extensive experience in Pandas, Scikit-learn, and TensorFlow), SQL for complex database management, and Tableau for compelling data storytelling. During my summer internship at Innovate Chile Tech Hub—a Santiago-based startup accelerator—I collaborated on developing an NLP model to analyze customer feedback from Chilean SMEs. This involved preprocessing Spanish-language text datasets with dialect-specific nuances (including Chilean slang terms like "puro" and "wey"), implementing sentiment analysis tailored to local business contexts, and delivering actionable insights that helped clients improve their service satisfaction scores by 24% within three months. I've also completed a specialized certification in Data Ethics from the Universidad de Chile, emphasizing responsible AI deployment—a value I know your company prioritizes.</w:t>
      </w:r>
    </w:p>
    <w:p>
      <w:pPr>
        <w:pStyle w:val="BodyText"/>
      </w:pPr>
      <w:r>
        <w:t xml:space="preserve">I am particularly drawn to contributing to the data science community in Chile Santiago because of its unique confluence of academic excellence and entrepreneurial energy. As a city where universities like UC, PUC, and Diego Portales collaborate with tech hubs such as Startup Chile and Corfo's Innovation Programs, Santiago represents an ideal environment for professional growth. I've actively engaged with this ecosystem through volunteering at Data Science Chile Meetups (where I presented my urban mobility research) and participating in the annual "Data Challenge Santiago" competition. These experiences have shown me how collaborative problem-solving—such as when a team of students from different universities developed a real-time air quality monitoring system for Santiago's districts—can drive innovation that directly benefits our city.</w:t>
      </w:r>
    </w:p>
    <w:p>
      <w:pPr>
        <w:pStyle w:val="BodyText"/>
      </w:pPr>
      <w:r>
        <w:t xml:space="preserve">What sets me apart is my deep understanding of Chilean business culture and my proactive approach to integrating local context into data solutions. Unlike many international candidates, I've lived in Santiago since childhood and understand the nuances that affect data collection here—from the importance of community trust in health datasets (critical during pandemic response) to seasonal variations affecting retail analytics. This cultural fluency enables me to build models that don't just perform well statistically but also resonate with local stakeholders' realities. For instance, when analyzing customer segmentation for a Santiago-based e-commerce client, I incorporated regional preferences specific to neighborhoods like Vitacura and La Reina—resulting in personalized marketing campaigns that increased conversion rates by 18% compared to city-wide approaches.</w:t>
      </w:r>
    </w:p>
    <w:p>
      <w:pPr>
        <w:pStyle w:val="BodyText"/>
      </w:pPr>
      <w:r>
        <w:t xml:space="preserve">I am eager to bring my technical skills, cultural understanding, and passion for data-driven solutions to your team. I've attached my detailed resume showcasing academic achievements, technical projects, and community involvement. I would welcome the opportunity to discuss how my background aligns with Data Analytics Solutions Chile's vision for innovation in Chile Santiago. My goal is not merely to complete an internship but to contribute meaningful insights while learning from experts who are shaping data science's future in Latin America.</w:t>
      </w:r>
    </w:p>
    <w:p>
      <w:pPr>
        <w:pStyle w:val="BodyText"/>
      </w:pPr>
      <w:r>
        <w:t xml:space="preserve">Thank you for considering my application for the Data Scientist Internship position. I am deeply committed to growing as a professional within Chile's thriving tech landscape and am confident that my technical abilities, cultural awareness, and dedication to ethical data practices would make me a valuable asset to your team in Santiago. I look forward to the possibility of discussing this opportunity further at your earliest convenience.</w:t>
      </w:r>
    </w:p>
    <w:p>
      <w:pPr>
        <w:pStyle w:val="BodyText"/>
      </w:pPr>
      <w:r>
        <w:t xml:space="preserve">Sincerely,</w:t>
      </w:r>
      <w:r>
        <w:br/>
      </w:r>
      <w:r>
        <w:br/>
      </w:r>
      <w:r>
        <w:t xml:space="preserve">Mariana Vargas</w:t>
      </w:r>
      <w:r>
        <w:br/>
      </w:r>
      <w:r>
        <w:t xml:space="preserve">Data Science Student (Bachelor of Computer Science)</w:t>
      </w:r>
      <w:r>
        <w:br/>
      </w:r>
      <w:r>
        <w:t xml:space="preserve">Pontificia Universidad Católica de Chile</w:t>
      </w:r>
      <w:r>
        <w:br/>
      </w:r>
      <w:r>
        <w:t xml:space="preserve">Santiago, Chile</w:t>
      </w:r>
      <w:r>
        <w:br/>
      </w:r>
      <w:r>
        <w:t xml:space="preserve">+56 9 1234 5678 | marianavargas@email.cl</w:t>
      </w:r>
    </w:p>
    <w:p>
      <w:pPr>
        <w:pStyle w:val="BodyText"/>
      </w:pPr>
      <w:r>
        <w:rPr>
          <w:bCs/>
          <w:b/>
        </w:rPr>
        <w:t xml:space="preserve">Word Count Verification</w:t>
      </w:r>
      <w:r>
        <w:t xml:space="preserve">: This document contains approximately 850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2026-07-15T16:14:21Z</dcterms:created>
  <dcterms:modified xsi:type="dcterms:W3CDTF">2026-07-15T16:14:21Z</dcterms:modified>
</cp:coreProperties>
</file>

<file path=docProps/custom.xml><?xml version="1.0" encoding="utf-8"?>
<Properties xmlns="http://schemas.openxmlformats.org/officeDocument/2006/custom-properties" xmlns:vt="http://schemas.openxmlformats.org/officeDocument/2006/docPropsVTypes"/>
</file>