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Xaa7ac81f5acdefaf3fd340fd283ea0963e7c024"/>
    <w:p>
      <w:pPr>
        <w:pStyle w:val="Heading1"/>
      </w:pPr>
      <w:r>
        <w:t xml:space="preserve">Internship Application Letter for Data Scientist Position</w:t>
      </w:r>
    </w:p>
    <w:p>
      <w:pPr>
        <w:pStyle w:val="FirstParagraph"/>
      </w:pPr>
      <w:r>
        <w:t xml:space="preserve">Submitted to Leading Technology Firms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Colombo, Sri Lanka</w:t>
      </w:r>
    </w:p>
    <w:bookmarkStart w:id="21" w:name="X8af4a17b6cf9b4c44e70abe5da45c82b507a847"/>
    <w:p>
      <w:pPr>
        <w:pStyle w:val="Heading2"/>
      </w:pPr>
      <w:r>
        <w:t xml:space="preserve">Subject: Internship Application for Data Scientist Position</w:t>
      </w:r>
    </w:p>
    <w:bookmarkEnd w:id="21"/>
    <w:p>
      <w:pPr>
        <w:pStyle w:val="FirstParagraph"/>
      </w:pPr>
      <w:r>
        <w:t xml:space="preserve">Dear Hiring Manager,</w:t>
      </w:r>
    </w:p>
    <w:p>
      <w:pPr>
        <w:pStyle w:val="BodyText"/>
      </w:pPr>
      <w:r>
        <w:t xml:space="preserve">With profound enthusiasm, I submit my application as a candidate for the Data Scientist Intern position at your esteemed organization in Sri Lanka Colombo. As a final-year Computer Science student at the University of Moratuwa with a specialization in Data Analytics, I have meticulously prepared myself to contribute meaningfully to your team's innovative projects while gaining hands-on experience within Sri Lanka's rapidly evolving tech ecosystem. This</w:t>
      </w:r>
      <w:r>
        <w:t xml:space="preserve"> </w:t>
      </w:r>
      <w:r>
        <w:rPr>
          <w:iCs/>
          <w:i/>
        </w:rPr>
        <w:t xml:space="preserve">Internship Application Letter</w:t>
      </w:r>
      <w:r>
        <w:t xml:space="preserve"> </w:t>
      </w:r>
      <w:r>
        <w:t xml:space="preserve">articulates my academic foundation, technical competencies, and deep commitment to leveraging data science for transformative impact in Colombo's digital landscape.</w:t>
      </w:r>
    </w:p>
    <w:bookmarkStart w:id="22" w:name="Xa13e5572adc0787b873adfd25641d1c94e80ecd"/>
    <w:p>
      <w:pPr>
        <w:pStyle w:val="Heading2"/>
      </w:pPr>
      <w:r>
        <w:t xml:space="preserve">Academic Preparation and Technical Proficiency</w:t>
      </w:r>
    </w:p>
    <w:p>
      <w:pPr>
        <w:pStyle w:val="FirstParagraph"/>
      </w:pPr>
      <w:r>
        <w:t xml:space="preserve">My academic journey has been rigorously structured to build a robust foundation for a career as a Data Scientist. I have completed advanced coursework in Machine Learning, Statistical Modeling, and Big Data Processing, achieving an overall GPA of 3.8/4.0. My final-year capstone project—</w:t>
      </w:r>
      <w:r>
        <w:rPr>
          <w:iCs/>
          <w:i/>
        </w:rPr>
        <w:t xml:space="preserve">"Predictive Analysis of Colombo's Urban Mobility Patterns Using Public Transport Data"</w:t>
      </w:r>
      <w:r>
        <w:t xml:space="preserve">—required me to design a forecasting model that reduced bus route optimization errors by 27% through clustering algorithms and time-series analysis using Python's Scikit-learn and TensorFlow libraries. This project directly addressed Sri Lanka Colombo's pressing urban challenges, demonstrating my ability to translate academic knowledge into locally relevant solutions.</w:t>
      </w:r>
    </w:p>
    <w:p>
      <w:pPr>
        <w:pStyle w:val="BodyText"/>
      </w:pPr>
      <w:r>
        <w:t xml:space="preserve">Proficient in industry-standard tools, I possess advanced skills in Python (Pandas, NumPy), SQL for database management, and Tableau for data visualization. My experience with Apache Spark for processing large datasets complements Sri Lanka's growing need for scalable analytics infrastructure. Furthermore, my certification in Google Cloud Data Analytics equips me to harness cloud-based solutions essential for modern enterprises operating across South Asia.</w:t>
      </w:r>
    </w:p>
    <w:bookmarkEnd w:id="22"/>
    <w:bookmarkStart w:id="23" w:name="relevant-project-experience"/>
    <w:p>
      <w:pPr>
        <w:pStyle w:val="Heading2"/>
      </w:pPr>
      <w:r>
        <w:t xml:space="preserve">Relevant Project Experience</w:t>
      </w:r>
    </w:p>
    <w:p>
      <w:pPr>
        <w:pStyle w:val="FirstParagraph"/>
      </w:pPr>
      <w:r>
        <w:t xml:space="preserve">My internship at LankaTech Solutions in Colombo provided invaluable exposure to real-world data challenges. I developed a customer churn prediction model for a local telecommunication client that increased retention strategy accuracy by 35%. This involved cleaning 10+ terabytes of call detail records, implementing feature engineering techniques, and deploying the model via Flask APIs—experiences directly transferable to your team's analytics pipeline. Additionally, I contributed to a government-backed project analyzing agricultural yield data across Sri Lanka's provinces, where I created interactive dashboards that helped farmers optimize crop selection based on climate patterns.</w:t>
      </w:r>
    </w:p>
    <w:p>
      <w:pPr>
        <w:pStyle w:val="BodyText"/>
      </w:pPr>
      <w:r>
        <w:t xml:space="preserve">What distinguishes my approach is my cultural contextualization of data science. When analyzing Colombo's traffic congestion data, I incorporated local factors like monsoon seasons and festival schedules—elements overlooked in generic models—to improve prediction reliability by 42%. This nuanced understanding of Sri Lankan socio-economic dynamics ensures that my work as a Data Scientist delivers practical, sustainable value rather than theoretical solutions.</w:t>
      </w:r>
    </w:p>
    <w:bookmarkEnd w:id="23"/>
    <w:bookmarkStart w:id="24" w:name="Xec54d222df2e21100500c8ff0964ec657533387"/>
    <w:p>
      <w:pPr>
        <w:pStyle w:val="Heading2"/>
      </w:pPr>
      <w:r>
        <w:t xml:space="preserve">Why Sri Lanka Colombo? Why Your Organization?</w:t>
      </w:r>
    </w:p>
    <w:p>
      <w:pPr>
        <w:pStyle w:val="FirstParagraph"/>
      </w:pPr>
      <w:r>
        <w:t xml:space="preserve">I am deeply motivated to contribute to Sri Lanka Colombo's burgeoning tech revolution. As a native of Colombo, I have witnessed firsthand how data-driven initiatives can transform communities—from optimizing traffic flow in bustling neighborhoods like Galle Face to supporting small businesses during the digital transition. My decision to pursue this internship is rooted in the belief that innovation must be locally grounded; solutions for Sri Lanka's unique challenges require talent deeply embedded in our context. This is precisely why I am drawn to your organization, which has consistently championed AI-driven social impact projects like your partnership with the Colombo Municipal Council on smart waste management systems.</w:t>
      </w:r>
    </w:p>
    <w:p>
      <w:pPr>
        <w:pStyle w:val="BodyText"/>
      </w:pPr>
      <w:r>
        <w:t xml:space="preserve">I admire how your company balances technical excellence with community-centric initiatives—such as training programs for underrepresented groups in Colombo's tech sector. This aligns perfectly with my volunteer work at the "Data for Development" initiative, where I taught basic data literacy to women entrepreneurs in Battaramulla. As a future Data Scientist, I am committed to ensuring technology serves Sri Lanka's diverse population, not just urban elites.</w:t>
      </w:r>
    </w:p>
    <w:bookmarkEnd w:id="24"/>
    <w:bookmarkStart w:id="25" w:name="my-commitment-to-your-team"/>
    <w:p>
      <w:pPr>
        <w:pStyle w:val="Heading2"/>
      </w:pPr>
      <w:r>
        <w:t xml:space="preserve">My Commitment to Your Team</w:t>
      </w:r>
    </w:p>
    <w:p>
      <w:pPr>
        <w:pStyle w:val="FirstParagraph"/>
      </w:pPr>
      <w:r>
        <w:t xml:space="preserve">As a Data Scientist intern, I will bring three key assets to your team:</w:t>
      </w:r>
    </w:p>
    <w:p>
      <w:pPr>
        <w:numPr>
          <w:ilvl w:val="0"/>
          <w:numId w:val="1001"/>
        </w:numPr>
        <w:pStyle w:val="Compact"/>
      </w:pPr>
      <w:r>
        <w:rPr>
          <w:bCs/>
          <w:b/>
        </w:rPr>
        <w:t xml:space="preserve">Local Context Expertise:</w:t>
      </w:r>
      <w:r>
        <w:t xml:space="preserve"> </w:t>
      </w:r>
      <w:r>
        <w:t xml:space="preserve">Understanding of Sri Lanka's regulatory environment, cultural nuances, and regional data patterns that global models often miss.</w:t>
      </w:r>
    </w:p>
    <w:p>
      <w:pPr>
        <w:numPr>
          <w:ilvl w:val="0"/>
          <w:numId w:val="1001"/>
        </w:numPr>
        <w:pStyle w:val="Compact"/>
      </w:pPr>
      <w:r>
        <w:rPr>
          <w:bCs/>
          <w:b/>
        </w:rPr>
        <w:t xml:space="preserve">Technical Agility:</w:t>
      </w:r>
      <w:r>
        <w:t xml:space="preserve"> </w:t>
      </w:r>
      <w:r>
        <w:t xml:space="preserve">Proven ability to rapidly learn new frameworks (e.g., I mastered PyTorch within two weeks for a university competition).</w:t>
      </w:r>
    </w:p>
    <w:p>
      <w:pPr>
        <w:numPr>
          <w:ilvl w:val="0"/>
          <w:numId w:val="1001"/>
        </w:numPr>
        <w:pStyle w:val="Compact"/>
      </w:pPr>
      <w:r>
        <w:rPr>
          <w:bCs/>
          <w:b/>
        </w:rPr>
        <w:t xml:space="preserve">Collaborative Mindset:</w:t>
      </w:r>
      <w:r>
        <w:t xml:space="preserve"> </w:t>
      </w:r>
      <w:r>
        <w:t xml:space="preserve">Experience working with cross-functional teams, including non-technical stakeholders—critical for translating analytical insights into business action.</w:t>
      </w:r>
    </w:p>
    <w:p>
      <w:pPr>
        <w:pStyle w:val="FirstParagraph"/>
      </w:pPr>
      <w:r>
        <w:t xml:space="preserve">I am particularly eager to contribute to your ongoing projects in predictive analytics for Colombo's tourism sector, where seasonal data volatility requires sophisticated modeling. My project on hotel occupancy forecasting using historical booking data and event calendars directly parallels this challenge, achieving 92% accuracy through ensemble methods.</w:t>
      </w:r>
    </w:p>
    <w:bookmarkEnd w:id="25"/>
    <w:bookmarkStart w:id="26" w:name="conclusion"/>
    <w:p>
      <w:pPr>
        <w:pStyle w:val="Heading2"/>
      </w:pPr>
      <w:r>
        <w:t xml:space="preserve">Conclusion</w:t>
      </w:r>
    </w:p>
    <w:p>
      <w:pPr>
        <w:pStyle w:val="FirstParagraph"/>
      </w:pPr>
      <w:r>
        <w:t xml:space="preserve">My academic rigor, project experience, and passion for solving Sri Lanka-specific problems position me to immediately contribute to your Data Science initiatives in Colombo. I am not merely seeking an internship—I am seeking a partnership where my growth as a Data Scientist will directly support Sri Lanka's technological advancement. Your organization's commitment to ethical AI and local impact resonates with my professional ethos, making this the ideal environment for me to develop into a future leader in our nation's data science community.</w:t>
      </w:r>
    </w:p>
    <w:p>
      <w:pPr>
        <w:pStyle w:val="BodyText"/>
      </w:pPr>
      <w:r>
        <w:t xml:space="preserve">I have attached my resume detailing additional projects, including an open-source sentiment analysis tool for Sinhala-language social media data. I would welcome the opportunity to discuss how my skills align with your team's objectives during an interview at your convenience. Thank you for considering this</w:t>
      </w:r>
      <w:r>
        <w:t xml:space="preserve"> </w:t>
      </w:r>
      <w:r>
        <w:rPr>
          <w:iCs/>
          <w:i/>
        </w:rPr>
        <w:t xml:space="preserve">Internship Application Letter</w:t>
      </w:r>
      <w:r>
        <w:t xml:space="preserve"> </w:t>
      </w:r>
      <w:r>
        <w:t xml:space="preserve">and for investing in Sri Lanka Colombo's next generation of data innovators.</w:t>
      </w:r>
    </w:p>
    <w:bookmarkEnd w:id="26"/>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Word Count: 852 | This document is optimized for Sri Lanka Colombo-based recruitment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2026-07-15T10:21:29Z</dcterms:created>
  <dcterms:modified xsi:type="dcterms:W3CDTF">2026-07-15T10:21:29Z</dcterms:modified>
</cp:coreProperties>
</file>

<file path=docProps/custom.xml><?xml version="1.0" encoding="utf-8"?>
<Properties xmlns="http://schemas.openxmlformats.org/officeDocument/2006/custom-properties" xmlns:vt="http://schemas.openxmlformats.org/officeDocument/2006/docPropsVTypes"/>
</file>