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the Dietitian Internship Position at [Healthcare Institution Name]</w:t>
      </w:r>
    </w:p>
    <w:p>
      <w:pPr>
        <w:pStyle w:val="BodyText"/>
      </w:pPr>
      <w:r>
        <w:t xml:space="preserve">Submitted to the Human Resources Department</w:t>
      </w:r>
    </w:p>
    <w:p>
      <w:pPr>
        <w:pStyle w:val="BodyText"/>
      </w:pPr>
      <w:r>
        <w:t xml:space="preserve">[Institution Address, Bangkok, Thailand]</w:t>
      </w:r>
    </w:p>
    <w:bookmarkEnd w:id="20"/>
    <w:bookmarkStart w:id="21" w:name="date"/>
    <w:p>
      <w:pPr>
        <w:pStyle w:val="Heading2"/>
      </w:pPr>
      <w:r>
        <w:t xml:space="preserve">Date:</w:t>
      </w:r>
    </w:p>
    <w:p>
      <w:pPr>
        <w:pStyle w:val="FirstParagraph"/>
      </w:pPr>
      <w:r>
        <w:t xml:space="preserve">October 26, 2023</w:t>
      </w:r>
    </w:p>
    <w:bookmarkEnd w:id="21"/>
    <w:bookmarkStart w:id="22" w:name="to"/>
    <w:p>
      <w:pPr>
        <w:pStyle w:val="Heading2"/>
      </w:pPr>
      <w:r>
        <w:t xml:space="preserve">To:</w:t>
      </w:r>
    </w:p>
    <w:p>
      <w:pPr>
        <w:pStyle w:val="FirstParagraph"/>
      </w:pPr>
      <w:r>
        <w:t xml:space="preserve">Human Resources Manager</w:t>
      </w:r>
      <w:r>
        <w:br/>
      </w:r>
      <w:r>
        <w:t xml:space="preserve">[Healthcare Institution Name]</w:t>
      </w:r>
      <w:r>
        <w:br/>
      </w:r>
      <w:r>
        <w:t xml:space="preserve">Bangkok, Thailand</w:t>
      </w:r>
    </w:p>
    <w:bookmarkEnd w:id="22"/>
    <w:bookmarkStart w:id="23" w:name="subject"/>
    <w:p>
      <w:pPr>
        <w:pStyle w:val="Heading2"/>
      </w:pPr>
      <w:r>
        <w:t xml:space="preserve">Subject:</w:t>
      </w:r>
    </w:p>
    <w:p>
      <w:pPr>
        <w:pStyle w:val="FirstParagraph"/>
      </w:pPr>
      <w:r>
        <w:t xml:space="preserve">Application for Dietitian Internship Position in Thailand Bangkok</w:t>
      </w:r>
    </w:p>
    <w:bookmarkEnd w:id="23"/>
    <w:p>
      <w:pPr>
        <w:pStyle w:val="BodyText"/>
      </w:pPr>
      <w:r>
        <w:t xml:space="preserve">Dear Hiring Manager,</w:t>
      </w:r>
    </w:p>
    <w:p>
      <w:pPr>
        <w:pStyle w:val="BodyText"/>
      </w:pPr>
      <w:r>
        <w:t xml:space="preserve">I am writing this Internship Application Letter to express my profound interest in the Dietitian Internship position at [Healthcare Institution Name] in Bangkok, Thailand. As a dedicated nutrition student with a deep appreciation for Southeast Asian dietary traditions and clinical nutrition practices, I am eager to contribute my academic knowledge and cultural sensitivity to your esteemed institution while immersing myself in the vibrant healthcare landscape of Thailand Bangkok. This opportunity represents the perfect convergence of my professional aspirations and the unique nutritional challenges facing urban populations in this dynamic city.</w:t>
      </w:r>
    </w:p>
    <w:p>
      <w:pPr>
        <w:pStyle w:val="BodyText"/>
      </w:pPr>
      <w:r>
        <w:t xml:space="preserve">My academic journey at [Your University Name] has equipped me with a comprehensive foundation in clinical nutrition, food science, and dietary assessment techniques. I have completed coursework including Advanced Nutritional Biochemistry, Community Nutrition in Diverse Populations, and Medical Nutrition Therapy for Chronic Diseases – all directly applicable to the multifaceted demands of modern dietetics practice in Thailand Bangkok. What distinguishes my preparation is my specialized focus on culturally competent nutrition counseling within Southeast Asian contexts. Having spent two semesters studying Thai language and culture through [University]’s International Program, I’ve developed nuanced understanding of traditional Thai dietary patterns – from the balance of sweet, sour, salty and spicy flavors to the therapeutic use of ingredients like turmeric in curries and lemongrass in herbal infusions. This knowledge is not merely academic; it forms the basis for my approach to creating culturally resonant dietary plans that respect local food preferences while addressing contemporary health challenges such as rising obesity rates and diabetes prevalence across Thailand’s urban centers.</w:t>
      </w:r>
    </w:p>
    <w:p>
      <w:pPr>
        <w:pStyle w:val="BodyText"/>
      </w:pPr>
      <w:r>
        <w:t xml:space="preserve">The significance of this Dietitian Internship within Thailand Bangkok cannot be overstated. As one of the most populous and economically dynamic cities in Southeast Asia, Bangkok presents a unique intersection where traditional Ayurvedic principles coexist with modern biomedical approaches to health. With over 10 million residents facing nutritional transitions from rice-based traditional diets to processed foods, the role of a culturally attuned Dietitian has never been more critical. I am particularly drawn to [Institution Name]’s reputation for pioneering community nutrition programs in urban settings like those serving Bangkok’s diverse neighborhoods – from the historic Old City markets to modern high-rises housing international expatriates. My internship proposal focuses on developing evidence-based, culturally appropriate nutritional interventions for diabetes prevention among Thai women in low-income communities, a priority area where your institution has demonstrated impactful work through [Mention Specific Program if known, otherwise generalize]. This aligns perfectly with Thailand’s national health strategy targeting non-communicable diseases.</w:t>
      </w:r>
    </w:p>
    <w:p>
      <w:pPr>
        <w:pStyle w:val="BodyText"/>
      </w:pPr>
      <w:r>
        <w:t xml:space="preserve">What sets my application apart is my proactive engagement with Bangkok’s nutritional ecosystem. During my summer visit to Thailand in 2023, I volunteered at the [Local Community Health Center Name] near Siam Square, assisting nutrition educators in developing cooking demonstrations using locally sourced ingredients like morning glory (kang kai), snake beans (phak khad), and fresh coconut water. This experience revealed how deeply Thai food culture influences health behaviors – for instance, the communal aspect of shared meals at street food stalls (like those near Chatuchak Market) often involves high-sodium dishes that contribute to hypertension. I documented these observations in a research paper on "Cultural Barriers to Dietary Adherence in Bangkok’s Urban Food Environment," which I would welcome the opportunity to expand during my internship under your institution’s mentorship. Furthermore, I’ve established relationships with Thai nutrition professionals through the Asian Dietetic Association, including Dr. [Name] at King Chulalongkorn Memorial Hospital, who has endorsed my understanding of local dietary challenges.</w:t>
      </w:r>
    </w:p>
    <w:p>
      <w:pPr>
        <w:pStyle w:val="BodyText"/>
      </w:pPr>
      <w:r>
        <w:t xml:space="preserve">My technical competencies include proficiency in Nutrition Data Analysis Software (NDIS), experience conducting dietary recalls using standardized tools like 24-hour food diaries tailored for Thai populations, and basic knowledge of Thai Food Composition Tables. I am certified in Basic Life Support (BLS) and have completed the WHO’s online module on Nutrition Surveillance Systems – all critical components for effective Dietitian work in Thailand Bangkok's healthcare settings. I understand that successful internships require not just clinical skills but adaptability to local contexts, which is why I’ve mastered essential Thai phrases like "Khob khun" (thank you) and "Mai pen rai" (no problem), demonstrating my commitment to respectful engagement with patients and colleagues.</w:t>
      </w:r>
    </w:p>
    <w:p>
      <w:pPr>
        <w:pStyle w:val="BodyText"/>
      </w:pPr>
      <w:r>
        <w:t xml:space="preserve">Choosing Thailand Bangkok for this internship isn’t merely geographical; it’s a strategic decision rooted in my professional vision. The city’s blend of rapid modernization and cultural preservation creates an unparalleled learning environment for Dietitians. I aim to learn from your team while contributing fresh perspectives gained through global health studies, particularly regarding sustainable nutrition practices that align with Thai Buddhist principles of mindfulness and moderation. I am prepared to commit fully to the internship duration (typically 6-12 months), including potential weekend shifts at community health events like those held during Songkran Festival or Loy Krathong celebrations where nutritional education is often integrated.</w:t>
      </w:r>
    </w:p>
    <w:p>
      <w:pPr>
        <w:pStyle w:val="BodyText"/>
      </w:pPr>
      <w:r>
        <w:t xml:space="preserve">I am confident that my academic background, cultural preparation, and passion for addressing Bangkok’s unique nutritional needs will enable me to make meaningful contributions to your team. I am particularly eager to learn under the guidance of your lead Dietitian, Dr. [Name], whose work on "Integrating Traditional Thai Remedies into Modern Nutritional Care" (published in the Journal of Asian Nutrition) has been a significant inspiration for my career path.</w:t>
      </w:r>
    </w:p>
    <w:p>
      <w:pPr>
        <w:pStyle w:val="BodyText"/>
      </w:pPr>
      <w:r>
        <w:t xml:space="preserve">Thank you for considering this Internship Application Letter and my candidacy for the Dietitian position at your institution. I have attached my resume, academic transcripts, and a letter of recommendation from Dr. [Name] at [University] for your review. I welcome the opportunity to discuss how my skills in Thai cultural nutrition, clinical assessment techniques, and community engagement can support [Institution Name]’s mission within Thailand Bangkok’s evolving healthcare landscape. Please contact me at [Your Email] or [+66 XXX-XXXX-XXX] to arrange an interview at your earliest convenience.</w:t>
      </w:r>
    </w:p>
    <w:p>
      <w:pPr>
        <w:pStyle w:val="BodyText"/>
      </w:pPr>
      <w:r>
        <w:t xml:space="preserve">With sincere respect for Thai culture and professional ethics,</w:t>
      </w:r>
    </w:p>
    <w:p>
      <w:pPr>
        <w:pStyle w:val="BodyText"/>
      </w:pPr>
      <w:r>
        <w:br/>
      </w:r>
    </w:p>
    <w:p>
      <w:pPr>
        <w:pStyle w:val="BodyText"/>
      </w:pPr>
      <w:r>
        <w:t xml:space="preserve">[Your Full Name]</w:t>
      </w:r>
    </w:p>
    <w:p>
      <w:pPr>
        <w:pStyle w:val="BodyText"/>
      </w:pPr>
      <w:r>
        <w:t xml:space="preserve">[Your University/Program]</w:t>
      </w:r>
    </w:p>
    <w:p>
      <w:pPr>
        <w:pStyle w:val="BodyText"/>
      </w:pPr>
      <w:r>
        <w:rPr>
          <w:bCs/>
          <w:b/>
        </w:rPr>
        <w:t xml:space="preserve">Word Count: 832</w:t>
      </w:r>
    </w:p>
    <w:p>
      <w:pPr>
        <w:pStyle w:val="BodyText"/>
      </w:pPr>
      <w:r>
        <w:t xml:space="preserve">This document has been crafted specifically for a Dietitian Internship Application in Thailand Bangkok, incorporating all required terminology with cultural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Thailand Bangkok</dc:title>
  <dc:creator/>
  <dc:language>en</dc:language>
  <cp:keywords/>
  <dcterms:created xsi:type="dcterms:W3CDTF">2025-12-10T11:14:26Z</dcterms:created>
  <dcterms:modified xsi:type="dcterms:W3CDTF">2025-12-10T11:14:26Z</dcterms:modified>
</cp:coreProperties>
</file>

<file path=docProps/custom.xml><?xml version="1.0" encoding="utf-8"?>
<Properties xmlns="http://schemas.openxmlformats.org/officeDocument/2006/custom-properties" xmlns:vt="http://schemas.openxmlformats.org/officeDocument/2006/docPropsVTypes"/>
</file>