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Diplomat Internship Position in Spain Valencia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Head of Diplomatic Internship Program</w:t>
      </w:r>
      <w:r>
        <w:br/>
      </w:r>
      <w:r>
        <w:t xml:space="preserve">Diplomatic Mission of [Your Country]</w:t>
      </w:r>
      <w:r>
        <w:br/>
      </w:r>
      <w:r>
        <w:t xml:space="preserve">Palacio de la Generalitat</w:t>
      </w:r>
      <w:r>
        <w:br/>
      </w:r>
      <w:r>
        <w:t xml:space="preserve">Carrer de la Serrana, 38</w:t>
      </w:r>
      <w:r>
        <w:br/>
      </w:r>
      <w:r>
        <w:t xml:space="preserve">46001 Valencia, Spain</w:t>
      </w:r>
    </w:p>
    <w:bookmarkStart w:id="21" w:name="Xe5d33de15fd79b698a5a26ed2f76770e3b179e4"/>
    <w:p>
      <w:pPr>
        <w:pStyle w:val="Heading2"/>
      </w:pPr>
      <w:r>
        <w:t xml:space="preserve">Subject: Formal Internship Application Letter for Diplomat Internship in Spain Valencia</w:t>
      </w:r>
    </w:p>
    <w:p>
      <w:pPr>
        <w:pStyle w:val="FirstParagraph"/>
      </w:pPr>
      <w:r>
        <w:t xml:space="preserve">Dear Selection Committee,</w:t>
      </w:r>
    </w:p>
    <w:p>
      <w:pPr>
        <w:pStyle w:val="BodyText"/>
      </w:pPr>
      <w:r>
        <w:t xml:space="preserve">With profound enthusiasm and deep respect for the rich tapestry of international relations, I am writing to submit my formal</w:t>
      </w:r>
      <w:r>
        <w:t xml:space="preserve"> </w:t>
      </w:r>
      <w:r>
        <w:rPr>
          <w:bCs/>
          <w:b/>
        </w:rPr>
        <w:t xml:space="preserve">Internship Application Letter</w:t>
      </w:r>
      <w:r>
        <w:t xml:space="preserve"> </w:t>
      </w:r>
      <w:r>
        <w:t xml:space="preserve">for the Diplomat Internship program at your esteemed diplomatic mission in</w:t>
      </w:r>
      <w:r>
        <w:t xml:space="preserve"> </w:t>
      </w:r>
      <w:r>
        <w:rPr>
          <w:bCs/>
          <w:b/>
        </w:rPr>
        <w:t xml:space="preserve">Spain Valencia</w:t>
      </w:r>
      <w:r>
        <w:t xml:space="preserve">. As a dedicated student of International Relations with a specialized focus on Mediterranean diplomacy, I have long admired the pivotal role Valencian institutions play in fostering cross-cultural dialogue across Europe and beyond. The opportunity to contribute to and learn from the dynamic diplomatic ecosystem of</w:t>
      </w:r>
      <w:r>
        <w:t xml:space="preserve"> </w:t>
      </w:r>
      <w:r>
        <w:rPr>
          <w:bCs/>
          <w:b/>
        </w:rPr>
        <w:t xml:space="preserve">Spain Valencia</w:t>
      </w:r>
      <w:r>
        <w:t xml:space="preserve"> </w:t>
      </w:r>
      <w:r>
        <w:t xml:space="preserve">represents not merely an academic pursuit but a profound personal commitment to becoming a globally engaged</w:t>
      </w:r>
      <w:r>
        <w:t xml:space="preserve"> </w:t>
      </w:r>
      <w:r>
        <w:rPr>
          <w:bCs/>
          <w:b/>
        </w:rPr>
        <w:t xml:space="preserve">Diplomat</w:t>
      </w:r>
      <w:r>
        <w:t xml:space="preserve">.</w:t>
      </w:r>
    </w:p>
    <w:p>
      <w:pPr>
        <w:pStyle w:val="BodyText"/>
      </w:pPr>
      <w:r>
        <w:t xml:space="preserve">My academic journey at [Your University] has been meticulously structured around preparing for a career in diplomacy, with coursework spanning International Conflict Resolution, EU Foreign Policy, and Cross-Cultural Communication. In my recent semester abroad at the Universitat de València’s Centre for European Studies, I immersed myself in the practical realities of Mediterranean diplomacy. This experience—particularly through fieldwork analyzing Spain's bilateral relations with North African nations—solidified my understanding that effective diplomacy requires both theoretical acumen and contextual fluency. It was during this time that I realized</w:t>
      </w:r>
      <w:r>
        <w:t xml:space="preserve"> </w:t>
      </w:r>
      <w:r>
        <w:rPr>
          <w:bCs/>
          <w:b/>
        </w:rPr>
        <w:t xml:space="preserve">Spain Valencia</w:t>
      </w:r>
      <w:r>
        <w:t xml:space="preserve"> </w:t>
      </w:r>
      <w:r>
        <w:t xml:space="preserve">serves as a unique diplomatic nexus where historical legacy meets contemporary global challenges, making it an ideal training ground for future</w:t>
      </w:r>
      <w:r>
        <w:t xml:space="preserve"> </w:t>
      </w:r>
      <w:r>
        <w:rPr>
          <w:bCs/>
          <w:b/>
        </w:rPr>
        <w:t xml:space="preserve">Diplomat</w:t>
      </w:r>
      <w:r>
        <w:t xml:space="preserve">s.</w:t>
      </w:r>
    </w:p>
    <w:p>
      <w:pPr>
        <w:pStyle w:val="BodyText"/>
      </w:pPr>
      <w:r>
        <w:t xml:space="preserve">What distinguishes my candidacy is my specialized preparation for the nuanced demands of modern diplomacy within Spain’s geopolitical landscape. I have achieved advanced fluency in Spanish (DELE C1 certification) and possess working knowledge of Catalan—skills indispensable for navigating Valencian society where bilingualism shapes diplomatic engagement. During a recent research project on EU-Mediterranean trade corridors, I conducted interviews with officials at the Conselleria de Comerç i Economia d’Agricultura (Valencian Ministry of Trade and Economy) and documented how local economic policies intersect with national foreign strategy. This work directly aligns with the mission of your Valencia office to strengthen commercial diplomacy between Spain and emerging markets—a connection I am eager to deepen through this internship.</w:t>
      </w:r>
    </w:p>
    <w:p>
      <w:pPr>
        <w:pStyle w:val="BodyText"/>
      </w:pPr>
      <w:r>
        <w:t xml:space="preserve">My professional background further equips me for this role. As a volunteer intern at [Your Previous Organization, e.g., "A European Human Rights NGO"], I supported diplomatic initiatives related to refugee integration policy in Southern Europe, managing correspondence between Spanish municipal authorities and international bodies. This required meticulous attention to protocol—such as drafting formal communications adhering to Spain’s Royal Decree 1379/2018 on diplomatic practices—and navigating cultural sensitivities inherent in cross-border negotiations. I also organized a multilingual workshop for 50+ participants on "Cultural Diplomacy in the Post-Pandemic Era," which honed my ability to facilitate dialogue across linguistic divides—a skill directly transferable to</w:t>
      </w:r>
      <w:r>
        <w:t xml:space="preserve"> </w:t>
      </w:r>
      <w:r>
        <w:rPr>
          <w:bCs/>
          <w:b/>
        </w:rPr>
        <w:t xml:space="preserve">Spain Valencia</w:t>
      </w:r>
      <w:r>
        <w:t xml:space="preserve">'s multicultural environment.</w:t>
      </w:r>
    </w:p>
    <w:p>
      <w:pPr>
        <w:pStyle w:val="BodyText"/>
      </w:pPr>
      <w:r>
        <w:t xml:space="preserve">I am particularly drawn to this internship because of the unique position of Valencia as a bridge between Spain’s historical Mediterranean identity and its 21st-century international engagement. The city’s legacy as a medieval maritime power—evident in landmarks like the Torres de Serranos and La Lonja de la Seda—fosters a diplomatic culture that values historical perspective alongside pragmatic solutions. In my</w:t>
      </w:r>
      <w:r>
        <w:t xml:space="preserve"> </w:t>
      </w:r>
      <w:r>
        <w:rPr>
          <w:bCs/>
          <w:b/>
        </w:rPr>
        <w:t xml:space="preserve">Internship Application Letter</w:t>
      </w:r>
      <w:r>
        <w:t xml:space="preserve">, I emphasize how this context mirrors my own philosophical approach to diplomacy: one that honors tradition while embracing innovation. For instance, I am eager to learn from your mission’s work on Spain’s "Mediterranean Strategy 2030," especially its focus on climate cooperation with Valencian coastal communities—an area where local knowledge is as vital as international policy.</w:t>
      </w:r>
    </w:p>
    <w:p>
      <w:pPr>
        <w:pStyle w:val="BodyText"/>
      </w:pPr>
      <w:r>
        <w:t xml:space="preserve">Furthermore, I recognize that becoming an effective</w:t>
      </w:r>
      <w:r>
        <w:t xml:space="preserve"> </w:t>
      </w:r>
      <w:r>
        <w:rPr>
          <w:bCs/>
          <w:b/>
        </w:rPr>
        <w:t xml:space="preserve">Diplomat</w:t>
      </w:r>
      <w:r>
        <w:t xml:space="preserve"> </w:t>
      </w:r>
      <w:r>
        <w:t xml:space="preserve">requires more than professional skill—it demands cultural empathy. My year living in Valencia’s historic El Carmen neighborhood taught me to appreciate the city’s rhythm: the morning markets (Mercado Central) where local farmers and diplomats exchange produce and ideas, the late afternoon "sobremesa" conversations that build trust, and festivals like Las Fallas that showcase civic unity. I have observed how these elements shape diplomatic interactions—where a casual coffee at Café de las Flores might precede formal negotiations. This understanding of Valencian social fabric will allow me to contribute meaningfully to your team’s outreach efforts while absorbing the subtleties of Spanish diplomatic protocol.</w:t>
      </w:r>
    </w:p>
    <w:p>
      <w:pPr>
        <w:pStyle w:val="BodyText"/>
      </w:pPr>
      <w:r>
        <w:t xml:space="preserve">I am aware that this internship presents rigorous demands, and I have prepared accordingly. I maintain a disciplined schedule for language acquisition (currently studying Arabic for my next project), regularly attend the Valencian Diplomatic Club events, and have secured housing near your mission to ensure seamless integration into Valencia’s diplomatic community. My portfolio includes a case study on "Optimizing EU-Caribbean Trade through Spanish Mediterranean Hubs" that I am prepared to discuss during interviews—a testament to my proactive engagement with topics relevant to your work in</w:t>
      </w:r>
      <w:r>
        <w:t xml:space="preserve"> </w:t>
      </w:r>
      <w:r>
        <w:rPr>
          <w:bCs/>
          <w:b/>
        </w:rPr>
        <w:t xml:space="preserve">Spain Valencia</w:t>
      </w:r>
      <w:r>
        <w:t xml:space="preserve">.</w:t>
      </w:r>
    </w:p>
    <w:p>
      <w:pPr>
        <w:pStyle w:val="BodyText"/>
      </w:pPr>
      <w:r>
        <w:t xml:space="preserve">Finally, I wish to express my profound admiration for the legacy of diplomacy embodied by Valencian institutions. From the medieval Consell de Cent (council of ten) that once governed trade routes across the Mediterranean to today’s EU delegation in Valencia, this city has consistently demonstrated how local action drives global impact. My aspiration is not merely to observe this tradition but to actively participate in its evolution as a future</w:t>
      </w:r>
      <w:r>
        <w:t xml:space="preserve"> </w:t>
      </w:r>
      <w:r>
        <w:rPr>
          <w:bCs/>
          <w:b/>
        </w:rPr>
        <w:t xml:space="preserve">Diplomat</w:t>
      </w:r>
      <w:r>
        <w:t xml:space="preserve">. I am confident that my academic rigor, cultural adaptability, and specific dedication to the Valencian diplomatic context position me uniquely to contribute from day one of this internship.</w:t>
      </w:r>
    </w:p>
    <w:p>
      <w:pPr>
        <w:pStyle w:val="BodyText"/>
      </w:pPr>
      <w:r>
        <w:t xml:space="preserve">I have attached my CV, academic transcripts, and a letter of recommendation from Professor [Name] at Universitat de València. I would welcome the opportunity to discuss how my skills align with your mission during an interview at your convenience. Thank you for considering my</w:t>
      </w:r>
      <w:r>
        <w:t xml:space="preserve"> </w:t>
      </w:r>
      <w:r>
        <w:rPr>
          <w:bCs/>
          <w:b/>
        </w:rPr>
        <w:t xml:space="preserve">Internship Application Letter</w:t>
      </w:r>
      <w:r>
        <w:t xml:space="preserve"> </w:t>
      </w:r>
      <w:r>
        <w:t xml:space="preserve">for this exceptional opportunity to serve as a Diplomat in the heart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Valencia</dc:title>
  <dc:creator/>
  <dc:language>en</dc:language>
  <cp:keywords/>
  <dcterms:created xsi:type="dcterms:W3CDTF">2026-07-21T04:47:21Z</dcterms:created>
  <dcterms:modified xsi:type="dcterms:W3CDTF">2026-07-21T04:47:21Z</dcterms:modified>
</cp:coreProperties>
</file>

<file path=docProps/custom.xml><?xml version="1.0" encoding="utf-8"?>
<Properties xmlns="http://schemas.openxmlformats.org/officeDocument/2006/custom-properties" xmlns:vt="http://schemas.openxmlformats.org/officeDocument/2006/docPropsVTypes"/>
</file>