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internship-application-letter"/>
    <w:p>
      <w:pPr>
        <w:pStyle w:val="Heading1"/>
      </w:pPr>
      <w:r>
        <w:t xml:space="preserve">Internship Application Letter</w:t>
      </w:r>
    </w:p>
    <w:bookmarkStart w:id="20" w:name="Xcb231bd9d0c46e436f5496a4f7214e5696ebeef"/>
    <w:p>
      <w:pPr>
        <w:pStyle w:val="Heading2"/>
      </w:pPr>
      <w:r>
        <w:t xml:space="preserve">Economist Internship Opportunity in Australia Sydney</w:t>
      </w:r>
    </w:p>
    <w:bookmarkEnd w:id="20"/>
    <w:bookmarkEnd w:id="21"/>
    <w:p>
      <w:pPr>
        <w:pStyle w:val="FirstParagraph"/>
      </w:pPr>
      <w:r>
        <w:t xml:space="preserve">[Your Full Name]</w:t>
      </w:r>
    </w:p>
    <w:p>
      <w:pPr>
        <w:pStyle w:val="BodyText"/>
      </w:pPr>
      <w:r>
        <w:t xml:space="preserve">[Your Address]</w:t>
      </w:r>
    </w:p>
    <w:p>
      <w:pPr>
        <w:pStyle w:val="BodyText"/>
      </w:pPr>
      <w:r>
        <w:t xml:space="preserve">Sydney, NSW [Postcode]</w:t>
      </w:r>
    </w:p>
    <w:p>
      <w:pPr>
        <w:pStyle w:val="BodyText"/>
      </w:pPr>
      <w:r>
        <w:t xml:space="preserve">[Your Email Address] | [Your Phone Number] | [LinkedIn Profile (Optional)]</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Sydney, NSW [Postcode]</w:t>
      </w:r>
    </w:p>
    <w:p>
      <w:pPr>
        <w:pStyle w:val="BodyText"/>
      </w:pPr>
      <w:r>
        <w:t xml:space="preserve">Date: [Current Date]</w:t>
      </w:r>
    </w:p>
    <w:bookmarkStart w:id="22" w:name="X9d97f3a8fdd71689ed39004f520d102a2f11b78"/>
    <w:p>
      <w:pPr>
        <w:pStyle w:val="Heading3"/>
      </w:pPr>
      <w:r>
        <w:t xml:space="preserve">Subject: Application for Economist Internship Position</w:t>
      </w:r>
    </w:p>
    <w:p>
      <w:pPr>
        <w:pStyle w:val="FirstParagraph"/>
      </w:pPr>
      <w:r>
        <w:t xml:space="preserve">Dear [Hiring Manager Name or "Hiring Team"],</w:t>
      </w:r>
    </w:p>
    <w:bookmarkEnd w:id="22"/>
    <w:p>
      <w:pPr>
        <w:pStyle w:val="BodyText"/>
      </w:pPr>
      <w:r>
        <w:t xml:space="preserve">I am writing to express my enthusiastic application for the Economist Internship position at [Company/Organization Name] in Sydney, Australia. As a final-year Economics student at the University of Sydney with a specialized focus on Australian economic policy and regional development, I have meticulously crafted this Internship Application Letter to demonstrate how my academic rigor, analytical capabilities, and deep commitment to advancing economic understanding in Australia Sydney align perfectly with your organization's mission.</w:t>
      </w:r>
    </w:p>
    <w:p>
      <w:pPr>
        <w:pStyle w:val="BodyText"/>
      </w:pPr>
      <w:r>
        <w:t xml:space="preserve">My fascination with economics began during my undergraduate studies when I analyzed the impact of the Australian Government's 2023 Infrastructure Investment Program on regional growth. This project required me to engage deeply with ABS data, conduct spatial econometric analysis, and present findings to a panel that included representatives from NSW Treasury. It was this experience that crystallized my aspiration to contribute meaningfully to economic policy development within Australia Sydney – a city uniquely positioned at the intersection of global trade, demographic shifts, and innovative economic strategies.</w:t>
      </w:r>
    </w:p>
    <w:p>
      <w:pPr>
        <w:pStyle w:val="BodyText"/>
      </w:pPr>
      <w:r>
        <w:t xml:space="preserve">Throughout my academic journey, I have strategically built expertise relevant to your internship requirements. In my advanced econometrics course at the University of Sydney, I developed a predictive model analyzing housing affordability trends in Greater Sydney using panel data from 2015-2023. My model accounted for variables including interest rate fluctuations, migration patterns (particularly international student inflows), and infrastructure investments – all critical factors in contemporary Australia Sydney economic discourse. The project earned distinction for its practical application to real-world policy challenges, directly mirroring the analytical depth expected of your Economist interns.</w:t>
      </w:r>
    </w:p>
    <w:p>
      <w:pPr>
        <w:pStyle w:val="BodyText"/>
      </w:pPr>
      <w:r>
        <w:t xml:space="preserve">My technical proficiency extends beyond academic exercises. I am proficient in Stata, R, Python (with Pandas and NumPy libraries), and Tableau – tools I've used extensively to analyze datasets from the Australian Bureau of Statistics (ABS), Reserve Bank of Australia (RBA), and OECD. For instance, during a summer research project with the Sydney Policy Institute, I processed over 500,000 records to examine wage growth patterns across metropolitan Sydney's key industries – a task requiring meticulous data cleaning and statistical validation that directly parallels the work conducted in your Economics team. Furthermore, my recent certification in Economic Data Visualization from the Australian Institute of Business underscores my commitment to transforming complex economic information into actionable insights.</w:t>
      </w:r>
    </w:p>
    <w:p>
      <w:pPr>
        <w:pStyle w:val="BodyText"/>
      </w:pPr>
      <w:r>
        <w:t xml:space="preserve">What truly sets me apart is my contextual understanding of Australia Sydney's unique economic ecosystem. Having lived and studied in Sydney for four years, I've developed an intimate familiarity with local challenges: the pressure on housing markets in inner-city suburbs, the economic impact of tourism during peak seasons (particularly post-pandemic recovery), and the strategic importance of industries like fintech in Darling Harbour and renewable energy initiatives along Port Botany. This geographical and cultural fluency allows me to quickly grasp nuances that external candidates might miss – such as how Sydney's distinct urban layout influences labor market dynamics or why the NSW Government prioritizes certain economic corridors over others.</w:t>
      </w:r>
    </w:p>
    <w:p>
      <w:pPr>
        <w:pStyle w:val="BodyText"/>
      </w:pPr>
      <w:r>
        <w:t xml:space="preserve">I am particularly drawn to [Company/Organization Name]'s recent work on [mention specific project, report, or initiative if known, e.g., "the 'Sydney Economic Resilience Framework'"] as it directly addresses challenges I've studied extensively. Your analysis of how global supply chain disruptions impacted Sydney's manufacturing sector provided critical insights for my thesis on regional economic diversification. I am eager to contribute to such impactful work, bringing both fresh analytical perspectives and a grounded understanding of Australia Sydney's economic landscape.</w:t>
      </w:r>
    </w:p>
    <w:p>
      <w:pPr>
        <w:pStyle w:val="BodyText"/>
      </w:pPr>
      <w:r>
        <w:t xml:space="preserve">My internship philosophy centers on three pillars essential for success in this Economist Internship: first, rigorous methodology applied to Australian data; second, clear communication of complex economic concepts for diverse audiences; and third, proactive engagement with the local policy environment. I have demonstrated these principles through my volunteer work as a research assistant at the Sydney Urban Futures Lab, where I co-authored a brief on public transport economics for City of Sydney councillors – translating technical findings into accessible policy recommendations.</w:t>
      </w:r>
    </w:p>
    <w:p>
      <w:pPr>
        <w:pStyle w:val="BodyText"/>
      </w:pPr>
      <w:r>
        <w:t xml:space="preserve">As an international student who has chosen to pursue my career in Australia, I am deeply invested in contributing to this nation's economic future. The opportunity to learn under the guidance of your esteemed economists would be invaluable as I prepare for a career dedicated to enhancing Australia Sydney's economic prosperity. I am particularly excited about the prospect of applying my skills to projects analyzing the potential impacts of AI on Sydney's service economy or assessing regional development strategies in Western Sydney – areas where [Company/Organization Name] has demonstrated exceptional leadership.</w:t>
      </w:r>
    </w:p>
    <w:p>
      <w:pPr>
        <w:pStyle w:val="BodyText"/>
      </w:pPr>
      <w:r>
        <w:t xml:space="preserve">I have attached my resume, academic transcript, and a sample economic analysis report (focusing on Sydney's retail sector post-lockdown) for your consideration. I would welcome the opportunity to discuss how my skills in economic modeling, data analysis, and contextual understanding of Australia Sydney's economy could support your team's objectives during an interview at your convenience.</w:t>
      </w:r>
    </w:p>
    <w:p>
      <w:pPr>
        <w:pStyle w:val="BodyText"/>
      </w:pPr>
      <w:r>
        <w:t xml:space="preserve">Thank you for considering my Internship Application Letter. I am eager about the possibility of contributing to [Company/Organization Name] and supporting the economic advancement of Australia Sydney through evidence-based analysis. I look forward to discussing how my background aligns with your needs and will contact you within one week to arrange a suitable time for conversation.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This document contains approximately 850 words, meeting the required minimum for the Internship Application Letter.</w:t>
      </w:r>
    </w:p>
    <w:p>
      <w:pPr>
        <w:pStyle w:val="BodyText"/>
      </w:pPr>
      <w:r>
        <w:t xml:space="preserve">Key Terms Incorporated:</w:t>
      </w:r>
    </w:p>
    <w:p>
      <w:pPr>
        <w:numPr>
          <w:ilvl w:val="0"/>
          <w:numId w:val="1001"/>
        </w:numPr>
        <w:pStyle w:val="Compact"/>
      </w:pPr>
      <w:r>
        <w:t xml:space="preserve">"Internship Application Letter" (used as central document title and throughout content)</w:t>
      </w:r>
    </w:p>
    <w:p>
      <w:pPr>
        <w:numPr>
          <w:ilvl w:val="0"/>
          <w:numId w:val="1001"/>
        </w:numPr>
        <w:pStyle w:val="Compact"/>
      </w:pPr>
      <w:r>
        <w:t xml:space="preserve">"Economist" (referenced in position title, responsibilities, and skillset)</w:t>
      </w:r>
    </w:p>
    <w:p>
      <w:pPr>
        <w:numPr>
          <w:ilvl w:val="0"/>
          <w:numId w:val="1001"/>
        </w:numPr>
        <w:pStyle w:val="Compact"/>
      </w:pPr>
      <w:r>
        <w:t xml:space="preserve">"Australia Sydney" (contextualized through economic analysis, location-specific examples, and policy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2026-07-23T09:14:03Z</dcterms:created>
  <dcterms:modified xsi:type="dcterms:W3CDTF">2026-07-23T09:14:03Z</dcterms:modified>
</cp:coreProperties>
</file>

<file path=docProps/custom.xml><?xml version="1.0" encoding="utf-8"?>
<Properties xmlns="http://schemas.openxmlformats.org/officeDocument/2006/custom-properties" xmlns:vt="http://schemas.openxmlformats.org/officeDocument/2006/docPropsVTypes"/>
</file>