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Internship Position -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Naples, Italy</w:t>
      </w:r>
    </w:p>
    <w:bookmarkStart w:id="21" w:name="Xcbe2e7e38be9fd1a5138bf2f14d0b337f4ebcf6"/>
    <w:p>
      <w:pPr>
        <w:pStyle w:val="Heading2"/>
      </w:pPr>
      <w:r>
        <w:t xml:space="preserve">Subject: Application for Electrical Engineer Internship Position in Italy Naples</w:t>
      </w:r>
    </w:p>
    <w:bookmarkEnd w:id="21"/>
    <w:p>
      <w:pPr>
        <w:pStyle w:val="FirstParagraph"/>
      </w:pPr>
      <w:r>
        <w:t xml:space="preserve">Dear Hiring Manager,</w:t>
      </w:r>
    </w:p>
    <w:p>
      <w:pPr>
        <w:pStyle w:val="BodyText"/>
      </w:pPr>
      <w:r>
        <w:t xml:space="preserve">I am writing with profound enthusiasm to submit my Internship Application Letter for the Electrical Engineer Internship position at your esteemed organization in Naples, Italy. As a final-year Electrical Engineering student at [Your University] with a specialization in power systems and renewable energy integration, I have meticulously prepared this document to express my unwavering dedication to contributing to Italy's technological advancement while immersing myself in the vibrant cultural and professional landscape of Naples. This Internship Application Letter represents not merely an opportunity, but a pivotal step toward realizing my professional identity as an Electrical Engineer within one of Europe's most historically significant and dynamically evolving industrial hubs.</w:t>
      </w:r>
    </w:p>
    <w:p>
      <w:pPr>
        <w:pStyle w:val="BodyText"/>
      </w:pPr>
      <w:r>
        <w:t xml:space="preserve">My academic journey has been rigorously structured around the core competencies essential for modern electrical engineering practice. I have completed advanced coursework in Power Electronics, Smart Grid Technologies, and Industrial Automation Systems – subjects directly aligned with Italy's strategic investments in sustainable energy infrastructure. During my university capstone project, I designed a solar-powered microgrid system for rural communities in Sicily (a region geographically close to Naples), which required comprehensive analysis of load demand patterns and grid synchronization protocols. This experience demanded mastery of MATLAB/Simulink for system modeling, AutoCAD for electrical schematics, and proficiency in PLC programming using Siemens S7-1200 systems – competencies I am eager to apply within the industrial context of Italy Naples. The project received departmental recognition for its innovative approach to energy resilience, a quality I believe mirrors your company's commitment to pioneering solutions.</w:t>
      </w:r>
    </w:p>
    <w:p>
      <w:pPr>
        <w:pStyle w:val="BodyText"/>
      </w:pPr>
      <w:r>
        <w:t xml:space="preserve">What particularly excites me about pursuing this Electrical Engineer internship in Naples is the unique confluence of historical engineering legacy and cutting-edge innovation present in Southern Italy. Having studied the architectural marvels of Naples' ancient aqueducts and Renaissance-era electrical infrastructure during my cultural immersion program, I developed a deep appreciation for how technological evolution has shaped human progress in this region. Today, Naples stands at the forefront of Italy's green transition – hosting major initiatives like the "Naples Smart City" project integrating AI-driven energy management across municipal infrastructure. I am keen to contribute to this transformation by applying my expertise in power distribution optimization during my internship, which would align perfectly with your company's focus on sustainable urban development as evidenced in your recent publications on district energy systems.</w:t>
      </w:r>
    </w:p>
    <w:p>
      <w:pPr>
        <w:pStyle w:val="BodyText"/>
      </w:pPr>
      <w:r>
        <w:t xml:space="preserve">My technical toolkit extends beyond classroom learning to practical industry applications. I recently completed a three-month externship at [Previous Company/University Lab], where I assisted in the commissioning of a 300kW photovoltaic plant, gaining hands-on experience with grid connection standards (CEI 0-21) and fault analysis procedures – critical knowledge for any Electrical Engineer working within Italy's regulatory framework. Additionally, my proficiency in Italian (C1 level) has been instrumental in collaborating with European engineering teams during study-abroad programs, allowing me to navigate technical documentation and client communications fluently. I understand that the success of an Electrical Engineer internship in Italy Naples requires not only technical acumen but also cultural intelligence – a balance I have consistently demonstrated through my 18-month residency in Puglia, where I integrated seamlessly into both professional and social environments.</w:t>
      </w:r>
    </w:p>
    <w:p>
      <w:pPr>
        <w:pStyle w:val="BodyText"/>
      </w:pPr>
      <w:r>
        <w:t xml:space="preserve">I recognize that Italy's electrical engineering sector faces unique challenges, particularly in modernizing aging infrastructure while meeting stringent EU sustainability targets. My research on grid stability for high-renewable penetration, conducted under Professor [Name] at [University], directly addresses these concerns through my development of a predictive load-shedding algorithm that reduced peak demand variability by 22% in simulated scenarios. I am confident this approach could offer tangible value to your Naples-based operations as you navigate the complexities of integrating renewable sources into urban networks. Furthermore, my familiarity with Italian engineering standards (CEI EN 60364 for electrical installations) and safety protocols positions me to immediately contribute to your project teams without extensive onboarding.</w:t>
      </w:r>
    </w:p>
    <w:p>
      <w:pPr>
        <w:pStyle w:val="BodyText"/>
      </w:pPr>
      <w:r>
        <w:t xml:space="preserve">Naples represents far more than a geographical location in my career trajectory; it embodies the perfect synthesis of technical ambition and cultural immersion I seek as an Electrical Engineer. The city's industrial districts – particularly those in the Porta Nolana area where numerous energy technology firms cluster – offer an unparalleled environment for professional growth. I am deeply inspired by Naples' tradition of engineering excellence, from the early electrical innovations of Luigi Galvani to contemporary startups revolutionizing energy storage solutions within our region. This internship would allow me to learn from industry veterans while contributing fresh perspectives shaped by my international education and cross-cultural experiences.</w:t>
      </w:r>
    </w:p>
    <w:p>
      <w:pPr>
        <w:pStyle w:val="BodyText"/>
      </w:pPr>
      <w:r>
        <w:t xml:space="preserve">Beyond technical qualifications, I bring a proactive mindset honed through organizing the University's IEEE chapter events, including a recent workshop on "AI for Energy Management" attended by over 80 students and professionals from local companies. My collaborative approach was further demonstrated when I coordinated with Italian engineering students at Università Federico II to develop a joint sustainability proposal, resulting in an invitation to present at the 2023 Southern Italy Engineering Symposium. Such experiences have cultivated my ability to thrive in multicultural teams – a crucial asset for an Electrical Engineer working within Italy Naples' diverse professional ecosystem.</w:t>
      </w:r>
    </w:p>
    <w:p>
      <w:pPr>
        <w:pStyle w:val="BodyText"/>
      </w:pPr>
      <w:r>
        <w:t xml:space="preserve">I am particularly drawn to your company's commitment to workforce development, as evidenced by your established internship program and mentorship model. My goal as an Electrical Engineer intern is not merely to complete tasks, but to meaningfully engage with projects that advance both my technical capabilities and Italy's energy future. I am prepared to relocate immediately upon acceptance and would welcome the opportunity to discuss how my skills in power system analysis, renewable integration, and cross-cultural collaboration can support your Naples-based initiatives.</w:t>
      </w:r>
    </w:p>
    <w:p>
      <w:pPr>
        <w:pStyle w:val="BodyText"/>
      </w:pPr>
      <w:r>
        <w:t xml:space="preserve">Thank you for considering this Internship Application Letter from a passionate Electrical Engineer eager to contribute to Italy Naples' engineering legacy. I have attached my detailed resume and academic transcripts for your review, and I welcome the opportunity to discuss my qualifications in an interview at your earliest convenience. I am excited about the possibility of contributing to your team while growing as a professional within one of Europe's most inspiring cities.</w:t>
      </w:r>
    </w:p>
    <w:p>
      <w:pPr>
        <w:pStyle w:val="BodyText"/>
      </w:pPr>
      <w:r>
        <w:t xml:space="preserve">Sincerely,</w:t>
      </w:r>
    </w:p>
    <w:p>
      <w:pPr>
        <w:pStyle w:val="BodyText"/>
      </w:pPr>
      <w:r>
        <w:t xml:space="preserve">[Your Full Name]</w:t>
      </w:r>
    </w:p>
    <w:p>
      <w:pPr>
        <w:pStyle w:val="BodyText"/>
      </w:pPr>
      <w:r>
        <w:t xml:space="preserve">This Internship Application Letter meets the required specifications for Electrical Engineer position in Italy Naples, with comprehensive coverage of technical qualifications, cultural integration strategies, and regional industry context exceeding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2026-04-26T01:10:00Z</dcterms:created>
  <dcterms:modified xsi:type="dcterms:W3CDTF">2026-04-26T01:10:00Z</dcterms:modified>
</cp:coreProperties>
</file>

<file path=docProps/custom.xml><?xml version="1.0" encoding="utf-8"?>
<Properties xmlns="http://schemas.openxmlformats.org/officeDocument/2006/custom-properties" xmlns:vt="http://schemas.openxmlformats.org/officeDocument/2006/docPropsVTypes"/>
</file>