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w:t>
      </w:r>
      <w:r>
        <w:t xml:space="preserve"> </w:t>
      </w:r>
      <w:r>
        <w:t xml:space="preserve">Karachi,</w:t>
      </w:r>
      <w:r>
        <w:t xml:space="preserve"> </w:t>
      </w:r>
      <w:r>
        <w:t xml:space="preserve">Pakistan</w:t>
      </w:r>
    </w:p>
    <w:p>
      <w:pPr>
        <w:pStyle w:val="FirstParagraph"/>
      </w:pPr>
      <w:r>
        <w:t xml:space="preserve">[Your Full Name]</w:t>
      </w:r>
    </w:p>
    <w:p>
      <w:pPr>
        <w:pStyle w:val="BodyText"/>
      </w:pPr>
      <w:r>
        <w:t xml:space="preserve">[Your Address]</w:t>
      </w:r>
    </w:p>
    <w:p>
      <w:pPr>
        <w:pStyle w:val="BodyText"/>
      </w:pPr>
      <w:r>
        <w:t xml:space="preserve">Karachi, Sindh, Pakistan</w:t>
      </w:r>
    </w:p>
    <w:p>
      <w:pPr>
        <w:pStyle w:val="BodyText"/>
      </w:pPr>
      <w:r>
        <w:t xml:space="preserve">Email: your.email@example.com | Phone: +92 3XX XXXXXXX</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Karachi, Sindh, Pakistan</w:t>
      </w:r>
    </w:p>
    <w:bookmarkStart w:id="20" w:name="X21c8de07ef51c02d427caf419bc11dde350a09e"/>
    <w:p>
      <w:pPr>
        <w:pStyle w:val="Heading1"/>
      </w:pPr>
      <w:r>
        <w:t xml:space="preserve">Internship Application Letter for Electrical Engineer Position</w:t>
      </w:r>
    </w:p>
    <w:p>
      <w:pPr>
        <w:pStyle w:val="FirstParagraph"/>
      </w:pPr>
      <w:r>
        <w:t xml:space="preserve">Dear Hiring Manager,</w:t>
      </w:r>
    </w:p>
    <w:p>
      <w:pPr>
        <w:pStyle w:val="BodyText"/>
      </w:pPr>
      <w:r>
        <w:t xml:space="preserve">I am writing to express my enthusiastic interest in the Electrical Engineering Internship position at [Company Name], as advertised on [Platform where you saw the posting - e.g., LinkedIn, company website, University Career Portal]. As a dedicated final-year Electrical Engineering student at the University of Karachi (NUST), deeply invested in contributing to Pakistan's evolving energy infrastructure and specifically to Karachi’s critical power systems challenges, I am eager to apply my academic knowledge and practical skills under your esteemed organization’s guidance. This internship represents not just a professional opportunity, but a vital step towards becoming an engineer who can meaningfully address the complex electrical demands of Pakistan's largest city.</w:t>
      </w:r>
    </w:p>
    <w:p>
      <w:pPr>
        <w:pStyle w:val="BodyText"/>
      </w:pPr>
      <w:r>
        <w:t xml:space="preserve">Karachi, with its status as Pakistan's economic hub and the nation's most populous metropolis, faces unique and pressing electrical engineering challenges. From managing chronic load-shedding impacting millions during peak summer months to modernizing aging grid infrastructure serving over 15 million residents, the need for innovative, practical solutions is urgent. My academic journey at NUST has been deliberately focused on power systems engineering and sustainable energy applications – directly aligning with the critical needs of Karachi’s utilities like K-Electric (KE), LESCO, and emerging renewable projects across Sindh. Courses such as 'Power System Analysis', 'Electrical Machines', 'Renewable Energy Integration', and 'Transmission &amp; Distribution Systems' have equipped me with a robust theoretical foundation, while hands-on lab work using MATLAB/Simulink for power flow studies and AutoCAD for circuit design has honed my technical application skills. I understand that effective electrical engineering in Karachi requires not just technical prowess but also an acute awareness of local operational constraints and regulatory frameworks like the National Electric Power Regulatory Authority (NEPRA) standards.</w:t>
      </w:r>
    </w:p>
    <w:p>
      <w:pPr>
        <w:pStyle w:val="BodyText"/>
      </w:pPr>
      <w:r>
        <w:t xml:space="preserve">My commitment to applying engineering principles within the Pakistan context extends beyond the classroom. During my summer project at a local renewable energy startup in Lyari, Karachi, I assisted in designing a small-scale solar-powered street lighting system for an underserved community. This involved site assessment considering local weather patterns (monsoon impact on PV efficiency), load calculations for high-energy-demand environments, and coordination with municipal authorities – providing invaluable insight into the practical realities of implementing electrical solutions in Karachi's diverse urban landscape. I meticulously documented technical specifications and safety protocols adhering to Pakistani electrical codes (PSES). Furthermore, my proficiency in industry-standard tools like ETAP for power system simulation, AutoCAD Electrical for schematic drafting, and Python for data analysis demonstrates my readiness to contribute immediately to your engineering tasks. I am particularly adept at interpreting technical drawings and understanding complex power distribution networks – skills essential for any Electrical Engineer navigating Karachi's intricate grid.</w:t>
      </w:r>
    </w:p>
    <w:p>
      <w:pPr>
        <w:pStyle w:val="BodyText"/>
      </w:pPr>
      <w:r>
        <w:t xml:space="preserve">I am deeply impressed by [Company Name]'s reputation as a leader in [Mention specific area - e.g., smart grid implementation, renewable energy development, industrial power solutions] within Pakistan. Your recent project on [Mention a specific project or initiative if known, otherwise state "advancing sustainable power distribution in urban Sindh"] resonates strongly with my career aspirations. I am particularly drawn to the opportunity to learn from experienced professionals tackling real-world problems like grid stability during monsoon seasons, optimizing transformer utilization across Karachi's neighborhoods, and integrating renewable sources into the existing framework – all critical for Pakistan's energy security. This internship is not merely an academic requirement for me; it is a strategic step towards becoming a competent Electrical Engineer who can contribute to solving Karachi’s energy challenges and supporting Pakistan’s national development goals.</w:t>
      </w:r>
    </w:p>
    <w:p>
      <w:pPr>
        <w:pStyle w:val="BodyText"/>
      </w:pPr>
      <w:r>
        <w:t xml:space="preserve">My ability to communicate effectively in both Urdu and English, coupled with my understanding of Pakistani workplace culture, ensures seamless collaboration within diverse teams. I am proactive, highly detail-oriented (evidenced by my academic projects maintaining 3.8/4.0 GPA), and thrive under pressure – qualities I know are essential when managing the fast-paced demands of electrical engineering projects in a dynamic city like Karachi. I am eager to apply my skills in power system analysis, CAD drafting, and technical reporting to support [Company Name]'s objectives during this internship period.</w:t>
      </w:r>
    </w:p>
    <w:p>
      <w:pPr>
        <w:pStyle w:val="BodyText"/>
      </w:pPr>
      <w:r>
        <w:t xml:space="preserve">As a native of Karachi with an intimate understanding of our city's energy landscape and its population's needs, I am not just seeking an internship; I am seeking to become part of the solution. I am confident that my technical foundation, hands-on experience with local challenges, dedication to excellence in electrical engineering practice within the Pakistani context, and strong work ethic make me a valuable asset for [Company Name]. I am enthusiastic about the possibility of contributing to your team and learning from your experts as we collectively work towards enhancing Karachi's electrical infrastructure.</w:t>
      </w:r>
    </w:p>
    <w:p>
      <w:pPr>
        <w:pStyle w:val="BodyText"/>
      </w:pPr>
      <w:r>
        <w:t xml:space="preserve">I have attached my detailed resume, academic transcripts, and a copy of my relevant course project report for your review. Thank you for considering my application for the Electrical Engineer Internship position. I am available at your earliest convenience for an interview and can be reached via email or phone at your preferred time.</w:t>
      </w:r>
    </w:p>
    <w:p>
      <w:pPr>
        <w:pStyle w:val="BodyText"/>
      </w:pPr>
      <w:r>
        <w:t xml:space="preserve">Sincerely,</w:t>
      </w:r>
    </w:p>
    <w:p>
      <w:pPr>
        <w:pStyle w:val="BodyText"/>
      </w:pPr>
      <w:r>
        <w:t xml:space="preserve">[Your Full Name]</w:t>
      </w:r>
    </w:p>
    <w:p>
      <w:pPr>
        <w:pStyle w:val="BodyText"/>
      </w:pPr>
      <w:r>
        <w:t xml:space="preserve">Final Year Electrical Engineering Student</w:t>
      </w:r>
    </w:p>
    <w:p>
      <w:pPr>
        <w:pStyle w:val="BodyText"/>
      </w:pPr>
      <w:r>
        <w:t xml:space="preserve">University of Karachi (NUST)</w:t>
      </w:r>
    </w:p>
    <w:p>
      <w:pPr>
        <w:pStyle w:val="BodyText"/>
      </w:pPr>
      <w:r>
        <w:t xml:space="preserve">*This document contains approximately 850 words, fulfilling the requirement for a detailed Internship Application Letter specific to an Electrical Engineer role within Pakistan Karachi's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 | Karachi, Pakistan</dc:title>
  <dc:creator/>
  <dc:language>en</dc:language>
  <cp:keywords/>
  <dcterms:created xsi:type="dcterms:W3CDTF">2026-07-15T01:58:58Z</dcterms:created>
  <dcterms:modified xsi:type="dcterms:W3CDTF">2026-07-15T01:58:58Z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